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02327" w14:textId="09FE0692" w:rsidR="00543A82" w:rsidRDefault="00543A82">
      <w:pPr>
        <w:rPr>
          <w:rFonts w:ascii="Arial" w:hAnsi="Arial" w:cs="Arial"/>
          <w:sz w:val="28"/>
          <w:szCs w:val="28"/>
        </w:rPr>
      </w:pPr>
      <w:r w:rsidRPr="00543A82">
        <w:rPr>
          <w:rFonts w:ascii="Arial" w:hAnsi="Arial" w:cs="Arial"/>
          <w:sz w:val="28"/>
          <w:szCs w:val="28"/>
        </w:rPr>
        <w:t>I ARA TU.</w:t>
      </w:r>
    </w:p>
    <w:p w14:paraId="714EC835" w14:textId="77777777" w:rsidR="00543A82" w:rsidRPr="00543A82" w:rsidRDefault="00543A82">
      <w:pPr>
        <w:rPr>
          <w:rFonts w:ascii="Arial" w:hAnsi="Arial" w:cs="Arial"/>
          <w:sz w:val="28"/>
          <w:szCs w:val="28"/>
        </w:rPr>
      </w:pPr>
    </w:p>
    <w:p w14:paraId="52D16F4F" w14:textId="77777777" w:rsidR="00543A82" w:rsidRDefault="00543A82" w:rsidP="00543A82">
      <w:pPr>
        <w:jc w:val="center"/>
        <w:rPr>
          <w:rFonts w:ascii="Arial" w:hAnsi="Arial" w:cs="Arial"/>
          <w:sz w:val="28"/>
          <w:szCs w:val="28"/>
        </w:rPr>
      </w:pPr>
      <w:r w:rsidRPr="00543A82">
        <w:rPr>
          <w:rFonts w:ascii="Arial" w:hAnsi="Arial" w:cs="Arial"/>
          <w:sz w:val="28"/>
          <w:szCs w:val="28"/>
        </w:rPr>
        <w:t>ENS PROPOSES UN REPTE PER COMPARTIR AMB ELS COMPANYS I COMPANYES DE CLASSE?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414BFD2" w14:textId="5083293A" w:rsidR="00D2450E" w:rsidRPr="00543A82" w:rsidRDefault="00543A82" w:rsidP="00543A82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2BFCDCF" wp14:editId="4CF9196E">
            <wp:extent cx="3048000" cy="2028825"/>
            <wp:effectExtent l="0" t="0" r="0" b="9525"/>
            <wp:docPr id="1" name="Imagen 1" descr="REPTE MUSICAL (MAIG) - ESCOLA POMPEU FABRA -V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TE MUSICAL (MAIG) - ESCOLA POMPEU FABRA -V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9F3E0" w14:textId="4F1DA8D1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 SER ESCRIT, EN VIDEO, AMB L’AJUDA D’ALGÚ DE CASA, ... </w:t>
      </w:r>
    </w:p>
    <w:p w14:paraId="1B5469B7" w14:textId="10685FB5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</w:p>
    <w:p w14:paraId="0F2C6E82" w14:textId="3FE23078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SI TENIU DUBTES NOMÉS CAL QUE US POSEU EN CONTACTE AMB MI.</w:t>
      </w:r>
    </w:p>
    <w:p w14:paraId="636A3D90" w14:textId="7DC8B292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</w:p>
    <w:p w14:paraId="17779582" w14:textId="766389CB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  <w:r w:rsidRPr="00543A82">
        <w:rPr>
          <w:rFonts w:ascii="Arial" w:hAnsi="Arial" w:cs="Arial"/>
          <w:sz w:val="28"/>
          <w:szCs w:val="28"/>
        </w:rPr>
        <w:t>ÀNIMS!!!!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3AA2A5A" w14:textId="77777777" w:rsid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2273397" w14:textId="1147A062" w:rsidR="00543A82" w:rsidRPr="00543A82" w:rsidRDefault="00543A82" w:rsidP="00543A82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EF81C1D" wp14:editId="67357CB4">
            <wp:extent cx="5400040" cy="2700020"/>
            <wp:effectExtent l="0" t="0" r="0" b="5080"/>
            <wp:docPr id="2" name="Imagen 2" descr="Tot anirà bé! - Blog Domu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 anirà bé! - Blog Domus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A82" w:rsidRPr="00543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82"/>
    <w:rsid w:val="0023588B"/>
    <w:rsid w:val="003609E4"/>
    <w:rsid w:val="00543A82"/>
    <w:rsid w:val="009B245C"/>
    <w:rsid w:val="009F7C8E"/>
    <w:rsid w:val="00A63A04"/>
    <w:rsid w:val="00DE61FE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939"/>
  <w15:chartTrackingRefBased/>
  <w15:docId w15:val="{0C69EDBD-B7E3-438B-84C5-1A90255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192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2020-04-13T17:11:00Z</dcterms:created>
  <dcterms:modified xsi:type="dcterms:W3CDTF">2020-04-13T17:18:00Z</dcterms:modified>
</cp:coreProperties>
</file>