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7A8C" w14:textId="77777777" w:rsidR="00BB3F52" w:rsidRDefault="00BB3F52" w:rsidP="00BB3F52">
      <w:pPr>
        <w:rPr>
          <w:rFonts w:ascii="Arial" w:hAnsi="Arial" w:cs="Arial"/>
          <w:b/>
          <w:bCs/>
          <w:sz w:val="28"/>
          <w:szCs w:val="28"/>
        </w:rPr>
      </w:pPr>
      <w:r w:rsidRPr="00E60365">
        <w:rPr>
          <w:rFonts w:ascii="Arial" w:hAnsi="Arial" w:cs="Arial"/>
          <w:b/>
          <w:bCs/>
          <w:sz w:val="28"/>
          <w:szCs w:val="28"/>
        </w:rPr>
        <w:t xml:space="preserve">REPTE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077F3D08" w14:textId="77777777" w:rsidR="00BB3F52" w:rsidRPr="00E60365" w:rsidRDefault="00BB3F52" w:rsidP="00BB3F5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FDD1FF" wp14:editId="3A6DEE0B">
            <wp:extent cx="6019165" cy="4695825"/>
            <wp:effectExtent l="0" t="0" r="63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14" t="14119" r="21331" b="12780"/>
                    <a:stretch/>
                  </pic:blipFill>
                  <pic:spPr bwMode="auto">
                    <a:xfrm>
                      <a:off x="0" y="0"/>
                      <a:ext cx="6052575" cy="472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50C29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1. QUINS ANIMALS VEUS?</w:t>
      </w:r>
    </w:p>
    <w:p w14:paraId="54C059D5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2. QUINS ANIMALS CONEIXES?</w:t>
      </w:r>
    </w:p>
    <w:p w14:paraId="72433185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3. QUANTS ANIMALS HI HA?</w:t>
      </w:r>
    </w:p>
    <w:p w14:paraId="16CF9FCC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4. QUANTS ANIMALS TENEN BÉC?</w:t>
      </w:r>
    </w:p>
    <w:p w14:paraId="36321EEA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5. QUANTES BOQUES HI HA?</w:t>
      </w:r>
    </w:p>
    <w:p w14:paraId="3BD8CDA0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6. QUANTES ORELLES?</w:t>
      </w:r>
    </w:p>
    <w:p w14:paraId="07554C12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7. QUANTS ULLS?</w:t>
      </w:r>
    </w:p>
    <w:p w14:paraId="6E53F2F4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lastRenderedPageBreak/>
        <w:t>8. QUANTES POTES?</w:t>
      </w:r>
    </w:p>
    <w:p w14:paraId="259C5F1F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9. QUIN ÉS L’ANIMAL QUE TÉ MÉS POTES?</w:t>
      </w:r>
    </w:p>
    <w:p w14:paraId="7AF9F210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10. QUIN ÉS L’ANIMAL QUE TÉ MENYS POTES?</w:t>
      </w:r>
    </w:p>
    <w:p w14:paraId="61C84CCB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11. QUANTS SÓN AUS?</w:t>
      </w:r>
    </w:p>
    <w:p w14:paraId="5C36E0AF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12. QUANTS SÓN INSECTES?</w:t>
      </w:r>
    </w:p>
    <w:p w14:paraId="40568AB7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13. QUIN ANIMAL TÉ LES ORELLES MÉS GRANS?</w:t>
      </w:r>
    </w:p>
    <w:p w14:paraId="531472F5" w14:textId="77777777" w:rsidR="00BB3F52" w:rsidRPr="00E60365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14. QUIN ANIMAL ÉS EL MÉS GRAN?</w:t>
      </w:r>
    </w:p>
    <w:p w14:paraId="528B1119" w14:textId="77777777" w:rsidR="00BB3F52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  <w:r w:rsidRPr="00E60365">
        <w:rPr>
          <w:rFonts w:ascii="Arial" w:hAnsi="Arial" w:cs="Arial"/>
          <w:sz w:val="28"/>
          <w:szCs w:val="28"/>
        </w:rPr>
        <w:t>15. QUINA ANIMAL ÉS EL MÉS PETIT?</w:t>
      </w:r>
    </w:p>
    <w:p w14:paraId="3C1BBBBB" w14:textId="77777777" w:rsidR="00BB3F52" w:rsidRPr="004F07CC" w:rsidRDefault="00BB3F52" w:rsidP="00BB3F52">
      <w:pPr>
        <w:spacing w:line="480" w:lineRule="auto"/>
        <w:rPr>
          <w:rFonts w:ascii="Arial" w:hAnsi="Arial" w:cs="Arial"/>
          <w:sz w:val="28"/>
          <w:szCs w:val="28"/>
        </w:rPr>
      </w:pPr>
    </w:p>
    <w:p w14:paraId="78B3EEC0" w14:textId="77777777" w:rsidR="00D2450E" w:rsidRDefault="00BB3F52">
      <w:bookmarkStart w:id="0" w:name="_GoBack"/>
      <w:bookmarkEnd w:id="0"/>
    </w:p>
    <w:sectPr w:rsidR="00D2450E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DDA3" w14:textId="77777777" w:rsidR="004F07CC" w:rsidRPr="004F07CC" w:rsidRDefault="00BB3F52" w:rsidP="004F07CC">
    <w:pPr>
      <w:pStyle w:val="Encabezado"/>
      <w:jc w:val="center"/>
      <w:rPr>
        <w:rFonts w:ascii="Arial" w:hAnsi="Arial" w:cs="Arial"/>
        <w:b/>
        <w:bCs/>
        <w:sz w:val="40"/>
        <w:szCs w:val="40"/>
      </w:rPr>
    </w:pPr>
    <w:r w:rsidRPr="004F07CC">
      <w:rPr>
        <w:rFonts w:ascii="Arial" w:hAnsi="Arial" w:cs="Arial"/>
        <w:b/>
        <w:bCs/>
        <w:sz w:val="40"/>
        <w:szCs w:val="40"/>
      </w:rPr>
      <w:t>REPTE</w:t>
    </w:r>
    <w:r>
      <w:rPr>
        <w:rFonts w:ascii="Arial" w:hAnsi="Arial" w:cs="Arial"/>
        <w:b/>
        <w:bCs/>
        <w:sz w:val="40"/>
        <w:szCs w:val="40"/>
      </w:rPr>
      <w:t>S</w:t>
    </w:r>
    <w:r w:rsidRPr="004F07CC">
      <w:rPr>
        <w:rFonts w:ascii="Arial" w:hAnsi="Arial" w:cs="Arial"/>
        <w:b/>
        <w:bCs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52"/>
    <w:rsid w:val="0023588B"/>
    <w:rsid w:val="003609E4"/>
    <w:rsid w:val="009B245C"/>
    <w:rsid w:val="009F7C8E"/>
    <w:rsid w:val="00A63A04"/>
    <w:rsid w:val="00BB3F52"/>
    <w:rsid w:val="00DE61FE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212A"/>
  <w15:chartTrackingRefBased/>
  <w15:docId w15:val="{D1D07BCB-8315-4961-BCD5-CC1081E4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5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F5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2020-03-30T16:05:00Z</dcterms:created>
  <dcterms:modified xsi:type="dcterms:W3CDTF">2020-03-30T16:06:00Z</dcterms:modified>
</cp:coreProperties>
</file>