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1FD93" w14:textId="24F09F03" w:rsidR="008A209E" w:rsidRDefault="00DF1F53">
      <w:r>
        <w:rPr>
          <w:noProof/>
        </w:rPr>
        <w:drawing>
          <wp:inline distT="0" distB="0" distL="0" distR="0" wp14:anchorId="3E11048A" wp14:editId="2625E368">
            <wp:extent cx="3867150" cy="2952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766" t="12815" r="23107" b="14951"/>
                    <a:stretch/>
                  </pic:blipFill>
                  <pic:spPr bwMode="auto">
                    <a:xfrm>
                      <a:off x="0" y="0"/>
                      <a:ext cx="3870877" cy="29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209E" w:rsidSect="00E36B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F53"/>
    <w:rsid w:val="002F43F1"/>
    <w:rsid w:val="008A209E"/>
    <w:rsid w:val="00DF1F53"/>
    <w:rsid w:val="00E3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BA267"/>
  <w15:chartTrackingRefBased/>
  <w15:docId w15:val="{6C095A42-5606-46AD-97FD-F7A65F26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Sole Bonet</dc:creator>
  <cp:keywords/>
  <dc:description/>
  <cp:lastModifiedBy>Ton Sole Bonet</cp:lastModifiedBy>
  <cp:revision>2</cp:revision>
  <dcterms:created xsi:type="dcterms:W3CDTF">2021-11-13T22:40:00Z</dcterms:created>
  <dcterms:modified xsi:type="dcterms:W3CDTF">2021-11-13T22:40:00Z</dcterms:modified>
</cp:coreProperties>
</file>