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d8f2d8" w:space="0" w:sz="8" w:val="single"/>
              <w:left w:color="d8f2d8" w:space="0" w:sz="8" w:val="single"/>
              <w:bottom w:color="d8f2d8" w:space="0" w:sz="8" w:val="single"/>
              <w:right w:color="d8f2d8" w:space="0" w:sz="8" w:val="single"/>
              <w:insideH w:color="d8f2d8" w:space="0" w:sz="8" w:val="single"/>
              <w:insideV w:color="d8f2d8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8f2d8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entury Gothic" w:cs="Century Gothic" w:eastAsia="Century Gothic" w:hAnsi="Century Gothic"/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b w:val="1"/>
                    <w:sz w:val="28"/>
                    <w:szCs w:val="28"/>
                    <w:rtl w:val="0"/>
                  </w:rPr>
                  <w:t xml:space="preserve">AUTORITZACIÓ CÀTERING</w:t>
                </w:r>
              </w:p>
            </w:tc>
          </w:tr>
        </w:tbl>
      </w:sdtContent>
    </w:sdt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En/Na ...................................................................................................... amb DNI/NIE .............................................. com a persona referent de l’infant .....................................................................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autoritzo les educadores a donar el menjar del càtering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de l’escola Verntallat o de Serrat Agrocuina Vall Bas S. L. al meu fill/a perquè ja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ha tastat tots els aliments que es serveixen als menús de la pàgina següent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Té alguna al·lèrgia o intolerància a algun aliment?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mc:AlternateContent>
          <mc:Choice Requires="wpg">
            <w:drawing>
              <wp:inline distB="114300" distT="114300" distL="114300" distR="114300">
                <wp:extent cx="195263" cy="1905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40325" y="1329025"/>
                          <a:ext cx="369000" cy="3585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5263" cy="19050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26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Sí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mc:AlternateContent>
          <mc:Choice Requires="wpg">
            <w:drawing>
              <wp:inline distB="114300" distT="114300" distL="114300" distR="114300">
                <wp:extent cx="195263" cy="1905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40325" y="1329025"/>
                          <a:ext cx="369000" cy="3585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5263" cy="1905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26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No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En cas que sí, quin/s?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3291840</wp:posOffset>
            </wp:positionH>
            <wp:positionV relativeFrom="margin">
              <wp:posOffset>6005830</wp:posOffset>
            </wp:positionV>
            <wp:extent cx="2238375" cy="771525"/>
            <wp:effectExtent b="0" l="0" r="0" t="0"/>
            <wp:wrapSquare wrapText="bothSides" distB="0" distT="0" distL="114300" distR="114300"/>
            <wp:docPr descr="Logo_Llar_Infants_Enbas.png" id="5" name="image1.png"/>
            <a:graphic>
              <a:graphicData uri="http://schemas.openxmlformats.org/drawingml/2006/picture">
                <pic:pic>
                  <pic:nvPicPr>
                    <pic:cNvPr descr="Logo_Llar_Infants_Enbas.png" id="0" name="image1.png"/>
                    <pic:cNvPicPr preferRelativeResize="0"/>
                  </pic:nvPicPr>
                  <pic:blipFill>
                    <a:blip r:embed="rId8"/>
                    <a:srcRect b="35661" l="14815" r="19576" t="3241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Signatura de la persona referent</w:t>
      </w:r>
    </w:p>
    <w:p w:rsidR="00000000" w:rsidDel="00000000" w:rsidP="00000000" w:rsidRDefault="00000000" w:rsidRPr="00000000" w14:paraId="0000000C">
      <w:pPr>
        <w:spacing w:line="3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3658553" cy="2479686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6337" l="8212" r="8359" t="3530"/>
                    <a:stretch>
                      <a:fillRect/>
                    </a:stretch>
                  </pic:blipFill>
                  <pic:spPr>
                    <a:xfrm>
                      <a:off x="0" y="0"/>
                      <a:ext cx="3658553" cy="2479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3629978" cy="2491629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978" cy="2491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4049078" cy="2779592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9078" cy="2779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D30EC"/>
    <w:rPr>
      <w:lang w:val="ca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02CE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02CE9"/>
    <w:rPr>
      <w:rFonts w:ascii="Tahoma" w:cs="Tahoma" w:hAnsi="Tahoma"/>
      <w:sz w:val="16"/>
      <w:szCs w:val="16"/>
      <w:lang w:val="ca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F9bpORYyxcFOGuPSM6lWfnzcCQ==">CgMxLjAaHwoBMBIaChgICVIUChJ0YWJsZS5weXQ0d2t3azRsdXI4AHIhMUhRSjBGMkdCM1diTTdUZFVxcnk1czZGM1VrZ1o1eXo0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2024-05-31T08:00:00Z</dcterms:created>
  <dc:creator>Usuari</dc:creator>
</cp:coreProperties>
</file>