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9A" w:rsidRPr="005F493F" w:rsidRDefault="006A409A" w:rsidP="00151468">
      <w:pPr>
        <w:jc w:val="center"/>
        <w:rPr>
          <w:b/>
          <w:bCs/>
          <w:sz w:val="20"/>
          <w:szCs w:val="20"/>
          <w:lang w:val="es-ES_tradnl"/>
        </w:rPr>
      </w:pPr>
      <w:bookmarkStart w:id="0" w:name="_Hlk166504455"/>
      <w:bookmarkEnd w:id="0"/>
      <w:r w:rsidRPr="005F493F">
        <w:rPr>
          <w:b/>
          <w:bCs/>
          <w:sz w:val="20"/>
          <w:szCs w:val="20"/>
          <w:lang w:val="es-ES_tradnl"/>
        </w:rPr>
        <w:t xml:space="preserve">PROGRAMACIÓ </w:t>
      </w:r>
      <w:r w:rsidR="005B08B9">
        <w:rPr>
          <w:b/>
          <w:bCs/>
          <w:sz w:val="20"/>
          <w:szCs w:val="20"/>
          <w:lang w:val="es-ES_tradnl"/>
        </w:rPr>
        <w:t>DE MENÚS DE DINARS – ESTIU LLAR D’INFANTS</w:t>
      </w:r>
      <w:r w:rsidRPr="005F493F">
        <w:rPr>
          <w:b/>
          <w:bCs/>
          <w:sz w:val="20"/>
          <w:szCs w:val="20"/>
          <w:lang w:val="es-ES_tradnl"/>
        </w:rPr>
        <w:t xml:space="preserve">                                            CURS </w:t>
      </w:r>
      <w:r w:rsidR="00D253A7" w:rsidRPr="005F493F">
        <w:rPr>
          <w:b/>
          <w:bCs/>
          <w:sz w:val="20"/>
          <w:szCs w:val="20"/>
          <w:lang w:val="es-ES_tradnl"/>
        </w:rPr>
        <w:t>202</w:t>
      </w:r>
      <w:r w:rsidR="0072042C" w:rsidRPr="005F493F">
        <w:rPr>
          <w:b/>
          <w:bCs/>
          <w:sz w:val="20"/>
          <w:szCs w:val="20"/>
          <w:lang w:val="es-ES_tradnl"/>
        </w:rPr>
        <w:t>4</w:t>
      </w:r>
    </w:p>
    <w:tbl>
      <w:tblPr>
        <w:tblW w:w="144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835"/>
        <w:gridCol w:w="2693"/>
        <w:gridCol w:w="2694"/>
        <w:gridCol w:w="2693"/>
        <w:gridCol w:w="2693"/>
      </w:tblGrid>
      <w:tr w:rsidR="006A409A" w:rsidRPr="005F493F">
        <w:tc>
          <w:tcPr>
            <w:tcW w:w="817" w:type="dxa"/>
          </w:tcPr>
          <w:p w:rsidR="006A409A" w:rsidRPr="005F493F" w:rsidRDefault="006A409A" w:rsidP="00BA4181">
            <w:pPr>
              <w:spacing w:after="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</w:tcPr>
          <w:p w:rsidR="006A409A" w:rsidRPr="005F493F" w:rsidRDefault="006A409A" w:rsidP="00BA41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F493F">
              <w:rPr>
                <w:b/>
                <w:bCs/>
                <w:sz w:val="20"/>
                <w:szCs w:val="20"/>
                <w:lang w:val="ca-ES"/>
              </w:rPr>
              <w:t>DILLUNS</w:t>
            </w:r>
          </w:p>
        </w:tc>
        <w:tc>
          <w:tcPr>
            <w:tcW w:w="2693" w:type="dxa"/>
          </w:tcPr>
          <w:p w:rsidR="006A409A" w:rsidRPr="005F493F" w:rsidRDefault="006A409A" w:rsidP="00BA41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F493F">
              <w:rPr>
                <w:b/>
                <w:bCs/>
                <w:sz w:val="20"/>
                <w:szCs w:val="20"/>
                <w:lang w:val="ca-ES"/>
              </w:rPr>
              <w:t>DIMARTS</w:t>
            </w:r>
          </w:p>
        </w:tc>
        <w:tc>
          <w:tcPr>
            <w:tcW w:w="2694" w:type="dxa"/>
          </w:tcPr>
          <w:p w:rsidR="006A409A" w:rsidRPr="005F493F" w:rsidRDefault="006A409A" w:rsidP="00BA41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F493F">
              <w:rPr>
                <w:b/>
                <w:bCs/>
                <w:sz w:val="20"/>
                <w:szCs w:val="20"/>
                <w:lang w:val="ca-ES"/>
              </w:rPr>
              <w:t>DIMECRES</w:t>
            </w:r>
          </w:p>
        </w:tc>
        <w:tc>
          <w:tcPr>
            <w:tcW w:w="2693" w:type="dxa"/>
          </w:tcPr>
          <w:p w:rsidR="006A409A" w:rsidRPr="005F493F" w:rsidRDefault="006A409A" w:rsidP="00BA41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F493F">
              <w:rPr>
                <w:b/>
                <w:bCs/>
                <w:sz w:val="20"/>
                <w:szCs w:val="20"/>
                <w:lang w:val="ca-ES"/>
              </w:rPr>
              <w:t>DIJOUS</w:t>
            </w:r>
          </w:p>
        </w:tc>
        <w:tc>
          <w:tcPr>
            <w:tcW w:w="2693" w:type="dxa"/>
          </w:tcPr>
          <w:p w:rsidR="006A409A" w:rsidRPr="005F493F" w:rsidRDefault="006A409A" w:rsidP="00BA41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F493F">
              <w:rPr>
                <w:b/>
                <w:bCs/>
                <w:sz w:val="20"/>
                <w:szCs w:val="20"/>
                <w:lang w:val="ca-ES"/>
              </w:rPr>
              <w:t>DIVENDRES</w:t>
            </w:r>
          </w:p>
        </w:tc>
      </w:tr>
      <w:tr w:rsidR="0087413F" w:rsidRPr="005F493F">
        <w:trPr>
          <w:cantSplit/>
          <w:trHeight w:val="1481"/>
        </w:trPr>
        <w:tc>
          <w:tcPr>
            <w:tcW w:w="817" w:type="dxa"/>
            <w:textDirection w:val="btLr"/>
          </w:tcPr>
          <w:p w:rsidR="0087413F" w:rsidRPr="005F493F" w:rsidRDefault="0087413F" w:rsidP="0087413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F493F">
              <w:rPr>
                <w:b/>
                <w:bCs/>
                <w:sz w:val="20"/>
                <w:szCs w:val="20"/>
                <w:lang w:val="ca-ES"/>
              </w:rPr>
              <w:t>SETMANA 1</w:t>
            </w:r>
          </w:p>
        </w:tc>
        <w:tc>
          <w:tcPr>
            <w:tcW w:w="2835" w:type="dxa"/>
          </w:tcPr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</w:t>
            </w:r>
            <w:r w:rsidR="00200A96" w:rsidRPr="005F493F">
              <w:rPr>
                <w:sz w:val="20"/>
                <w:szCs w:val="20"/>
                <w:lang w:val="ca-ES"/>
              </w:rPr>
              <w:t xml:space="preserve">Macarrons a la bolonyesa </w:t>
            </w:r>
            <w:r w:rsidR="002640E2" w:rsidRPr="005F493F">
              <w:rPr>
                <w:sz w:val="20"/>
                <w:szCs w:val="20"/>
                <w:lang w:val="ca-ES"/>
              </w:rPr>
              <w:t>.</w:t>
            </w:r>
          </w:p>
          <w:p w:rsidR="002640E2" w:rsidRPr="005F493F" w:rsidRDefault="002640E2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2640E2" w:rsidRPr="005F493F" w:rsidRDefault="002640E2" w:rsidP="002640E2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 Llom de lluç.</w:t>
            </w:r>
          </w:p>
          <w:p w:rsidR="002640E2" w:rsidRPr="005F493F" w:rsidRDefault="002640E2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Amanida verda. </w:t>
            </w:r>
          </w:p>
          <w:p w:rsidR="0087413F" w:rsidRPr="005F493F" w:rsidRDefault="005B08B9" w:rsidP="005775A8">
            <w:pPr>
              <w:tabs>
                <w:tab w:val="center" w:pos="1309"/>
              </w:tabs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- Fruita</w:t>
            </w:r>
            <w:r w:rsidR="0087413F" w:rsidRPr="005F493F">
              <w:rPr>
                <w:sz w:val="20"/>
                <w:szCs w:val="20"/>
                <w:lang w:val="ca-ES"/>
              </w:rPr>
              <w:t>.</w:t>
            </w:r>
            <w:r w:rsidR="005775A8" w:rsidRPr="005F493F">
              <w:rPr>
                <w:sz w:val="20"/>
                <w:szCs w:val="20"/>
                <w:lang w:val="ca-ES"/>
              </w:rPr>
              <w:tab/>
            </w:r>
          </w:p>
          <w:p w:rsidR="0087413F" w:rsidRPr="005F493F" w:rsidRDefault="0087413F" w:rsidP="0087413F">
            <w:pPr>
              <w:spacing w:after="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2693" w:type="dxa"/>
          </w:tcPr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</w:t>
            </w:r>
            <w:proofErr w:type="spellStart"/>
            <w:r w:rsidR="00F02AC6" w:rsidRPr="005F493F">
              <w:rPr>
                <w:sz w:val="20"/>
                <w:szCs w:val="20"/>
                <w:lang w:val="ca-ES"/>
              </w:rPr>
              <w:t>Ensaladilla</w:t>
            </w:r>
            <w:proofErr w:type="spellEnd"/>
            <w:r w:rsidR="00F02AC6" w:rsidRPr="005F493F">
              <w:rPr>
                <w:sz w:val="20"/>
                <w:szCs w:val="20"/>
                <w:lang w:val="ca-ES"/>
              </w:rPr>
              <w:t>.</w:t>
            </w:r>
          </w:p>
          <w:p w:rsidR="002640E2" w:rsidRPr="005F493F" w:rsidRDefault="002640E2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2640E2" w:rsidRPr="005F493F" w:rsidRDefault="002640E2" w:rsidP="002640E2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 Salsitxes de pollastre.</w:t>
            </w:r>
          </w:p>
          <w:p w:rsidR="00F02AC6" w:rsidRPr="005F493F" w:rsidRDefault="00F02AC6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Amanida verda. </w:t>
            </w:r>
          </w:p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 Fruita.</w:t>
            </w:r>
          </w:p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</w:tc>
        <w:tc>
          <w:tcPr>
            <w:tcW w:w="2694" w:type="dxa"/>
          </w:tcPr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Amanida d’arròs amb tonyina. </w:t>
            </w:r>
          </w:p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</w:t>
            </w:r>
            <w:r w:rsidR="00832A15" w:rsidRPr="005F493F">
              <w:rPr>
                <w:sz w:val="20"/>
                <w:szCs w:val="20"/>
                <w:lang w:val="ca-ES"/>
              </w:rPr>
              <w:t>Truita de patata.</w:t>
            </w:r>
          </w:p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Amanida verda. </w:t>
            </w:r>
          </w:p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 Iogurt.</w:t>
            </w:r>
          </w:p>
        </w:tc>
        <w:tc>
          <w:tcPr>
            <w:tcW w:w="2693" w:type="dxa"/>
          </w:tcPr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 Fesols.</w:t>
            </w:r>
          </w:p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</w:t>
            </w:r>
            <w:r w:rsidR="00832A15" w:rsidRPr="005F493F">
              <w:rPr>
                <w:sz w:val="20"/>
                <w:szCs w:val="20"/>
                <w:lang w:val="ca-ES"/>
              </w:rPr>
              <w:t>Botifarra</w:t>
            </w:r>
            <w:r w:rsidR="002640E2" w:rsidRPr="005F493F">
              <w:rPr>
                <w:sz w:val="20"/>
                <w:szCs w:val="20"/>
                <w:lang w:val="ca-ES"/>
              </w:rPr>
              <w:t>.</w:t>
            </w:r>
          </w:p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Amanida verda. </w:t>
            </w:r>
          </w:p>
          <w:p w:rsidR="0087413F" w:rsidRPr="005F493F" w:rsidRDefault="0087413F" w:rsidP="0087413F">
            <w:pPr>
              <w:spacing w:after="0" w:line="240" w:lineRule="auto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 Fruita.</w:t>
            </w:r>
          </w:p>
        </w:tc>
        <w:tc>
          <w:tcPr>
            <w:tcW w:w="2693" w:type="dxa"/>
          </w:tcPr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</w:t>
            </w:r>
            <w:r w:rsidR="00D253A7" w:rsidRPr="005F493F">
              <w:rPr>
                <w:sz w:val="20"/>
                <w:szCs w:val="20"/>
                <w:lang w:val="ca-ES"/>
              </w:rPr>
              <w:t>Espaguetis integrals</w:t>
            </w:r>
            <w:r w:rsidRPr="005F493F">
              <w:rPr>
                <w:sz w:val="20"/>
                <w:szCs w:val="20"/>
                <w:lang w:val="ca-ES"/>
              </w:rPr>
              <w:t xml:space="preserve">. </w:t>
            </w:r>
          </w:p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</w:t>
            </w:r>
            <w:r w:rsidR="00832A15" w:rsidRPr="005F493F">
              <w:rPr>
                <w:sz w:val="20"/>
                <w:szCs w:val="20"/>
                <w:lang w:val="ca-ES"/>
              </w:rPr>
              <w:t>Pit de pollastre.</w:t>
            </w:r>
          </w:p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87413F" w:rsidRPr="005F493F" w:rsidRDefault="0087413F" w:rsidP="0087413F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Amanida verda. </w:t>
            </w:r>
          </w:p>
          <w:p w:rsidR="0087413F" w:rsidRPr="005F493F" w:rsidRDefault="005B08B9" w:rsidP="0087413F">
            <w:pPr>
              <w:spacing w:after="0" w:line="240" w:lineRule="auto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- Fruita</w:t>
            </w:r>
            <w:r w:rsidR="0087413F" w:rsidRPr="005F493F">
              <w:rPr>
                <w:sz w:val="20"/>
                <w:szCs w:val="20"/>
                <w:lang w:val="ca-ES"/>
              </w:rPr>
              <w:t>.</w:t>
            </w:r>
          </w:p>
        </w:tc>
      </w:tr>
    </w:tbl>
    <w:p w:rsidR="006A409A" w:rsidRPr="005F493F" w:rsidRDefault="006A409A" w:rsidP="004C3443">
      <w:pPr>
        <w:rPr>
          <w:sz w:val="20"/>
          <w:szCs w:val="20"/>
          <w:lang w:val="es-ES_tradnl"/>
        </w:rPr>
      </w:pPr>
    </w:p>
    <w:tbl>
      <w:tblPr>
        <w:tblW w:w="144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835"/>
        <w:gridCol w:w="2693"/>
        <w:gridCol w:w="2694"/>
        <w:gridCol w:w="2693"/>
        <w:gridCol w:w="2693"/>
      </w:tblGrid>
      <w:tr w:rsidR="006A409A" w:rsidRPr="005F493F">
        <w:tc>
          <w:tcPr>
            <w:tcW w:w="817" w:type="dxa"/>
          </w:tcPr>
          <w:p w:rsidR="006A409A" w:rsidRPr="005F493F" w:rsidRDefault="006A409A" w:rsidP="00BA4181">
            <w:pPr>
              <w:spacing w:after="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</w:tcPr>
          <w:p w:rsidR="006A409A" w:rsidRPr="005F493F" w:rsidRDefault="006A409A" w:rsidP="00BA41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F493F">
              <w:rPr>
                <w:b/>
                <w:bCs/>
                <w:sz w:val="20"/>
                <w:szCs w:val="20"/>
                <w:lang w:val="ca-ES"/>
              </w:rPr>
              <w:t>DILLUNS</w:t>
            </w:r>
          </w:p>
        </w:tc>
        <w:tc>
          <w:tcPr>
            <w:tcW w:w="2693" w:type="dxa"/>
          </w:tcPr>
          <w:p w:rsidR="006A409A" w:rsidRPr="005F493F" w:rsidRDefault="006A409A" w:rsidP="00BA41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F493F">
              <w:rPr>
                <w:b/>
                <w:bCs/>
                <w:sz w:val="20"/>
                <w:szCs w:val="20"/>
                <w:lang w:val="ca-ES"/>
              </w:rPr>
              <w:t>DIMARTS</w:t>
            </w:r>
          </w:p>
        </w:tc>
        <w:tc>
          <w:tcPr>
            <w:tcW w:w="2694" w:type="dxa"/>
          </w:tcPr>
          <w:p w:rsidR="006A409A" w:rsidRPr="005F493F" w:rsidRDefault="006A409A" w:rsidP="00BA41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F493F">
              <w:rPr>
                <w:b/>
                <w:bCs/>
                <w:sz w:val="20"/>
                <w:szCs w:val="20"/>
                <w:lang w:val="ca-ES"/>
              </w:rPr>
              <w:t>DIMECRES</w:t>
            </w:r>
          </w:p>
        </w:tc>
        <w:tc>
          <w:tcPr>
            <w:tcW w:w="2693" w:type="dxa"/>
          </w:tcPr>
          <w:p w:rsidR="006A409A" w:rsidRPr="005F493F" w:rsidRDefault="006A409A" w:rsidP="00BA41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F493F">
              <w:rPr>
                <w:b/>
                <w:bCs/>
                <w:sz w:val="20"/>
                <w:szCs w:val="20"/>
                <w:lang w:val="ca-ES"/>
              </w:rPr>
              <w:t>DIJOUS</w:t>
            </w:r>
          </w:p>
        </w:tc>
        <w:tc>
          <w:tcPr>
            <w:tcW w:w="2693" w:type="dxa"/>
          </w:tcPr>
          <w:p w:rsidR="006A409A" w:rsidRPr="005F493F" w:rsidRDefault="006A409A" w:rsidP="00BA41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F493F">
              <w:rPr>
                <w:b/>
                <w:bCs/>
                <w:sz w:val="20"/>
                <w:szCs w:val="20"/>
                <w:lang w:val="ca-ES"/>
              </w:rPr>
              <w:t>DIVENDRES</w:t>
            </w:r>
          </w:p>
        </w:tc>
      </w:tr>
      <w:tr w:rsidR="006A409A" w:rsidRPr="005F493F">
        <w:trPr>
          <w:cantSplit/>
          <w:trHeight w:val="1481"/>
        </w:trPr>
        <w:tc>
          <w:tcPr>
            <w:tcW w:w="817" w:type="dxa"/>
            <w:textDirection w:val="btLr"/>
          </w:tcPr>
          <w:p w:rsidR="006A409A" w:rsidRPr="005F493F" w:rsidRDefault="006A409A" w:rsidP="00BA418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F493F">
              <w:rPr>
                <w:b/>
                <w:bCs/>
                <w:sz w:val="20"/>
                <w:szCs w:val="20"/>
                <w:lang w:val="ca-ES"/>
              </w:rPr>
              <w:t>SETMANA 2</w:t>
            </w:r>
          </w:p>
        </w:tc>
        <w:tc>
          <w:tcPr>
            <w:tcW w:w="2835" w:type="dxa"/>
          </w:tcPr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</w:t>
            </w:r>
            <w:r w:rsidR="00D15D4B" w:rsidRPr="005F493F">
              <w:rPr>
                <w:sz w:val="20"/>
                <w:szCs w:val="20"/>
                <w:lang w:val="ca-ES"/>
              </w:rPr>
              <w:t>Crema de verdures.</w:t>
            </w: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</w:t>
            </w:r>
            <w:r w:rsidR="00F02AC6" w:rsidRPr="005F493F">
              <w:rPr>
                <w:sz w:val="20"/>
                <w:szCs w:val="20"/>
                <w:lang w:val="ca-ES"/>
              </w:rPr>
              <w:t>Llom de porc arrebossat.</w:t>
            </w: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Amanida verda. </w:t>
            </w: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 Fruita.</w:t>
            </w:r>
          </w:p>
          <w:p w:rsidR="006A409A" w:rsidRPr="005F493F" w:rsidRDefault="006A409A" w:rsidP="00BA4181">
            <w:pPr>
              <w:spacing w:after="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2693" w:type="dxa"/>
          </w:tcPr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 Espaguetis amb tomàquet.</w:t>
            </w: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72042C" w:rsidRPr="005F493F" w:rsidRDefault="006A409A" w:rsidP="0072042C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</w:t>
            </w:r>
            <w:r w:rsidR="0072042C" w:rsidRPr="005F493F">
              <w:rPr>
                <w:sz w:val="20"/>
                <w:szCs w:val="20"/>
                <w:lang w:val="ca-ES"/>
              </w:rPr>
              <w:t xml:space="preserve"> Llom de lluç.</w:t>
            </w: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Amanida verda. </w:t>
            </w:r>
          </w:p>
          <w:p w:rsidR="006A409A" w:rsidRPr="005F493F" w:rsidRDefault="005B08B9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- Fruita</w:t>
            </w:r>
            <w:r w:rsidR="006A409A" w:rsidRPr="005F493F">
              <w:rPr>
                <w:sz w:val="20"/>
                <w:szCs w:val="20"/>
                <w:lang w:val="ca-ES"/>
              </w:rPr>
              <w:t>.</w:t>
            </w:r>
          </w:p>
        </w:tc>
        <w:tc>
          <w:tcPr>
            <w:tcW w:w="2694" w:type="dxa"/>
          </w:tcPr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</w:t>
            </w:r>
            <w:r w:rsidR="00B43DBA" w:rsidRPr="005F493F">
              <w:rPr>
                <w:sz w:val="20"/>
                <w:szCs w:val="20"/>
                <w:lang w:val="ca-ES"/>
              </w:rPr>
              <w:t xml:space="preserve"> Verdura amb patata, mongeta i pastanaga.</w:t>
            </w: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047E1E" w:rsidRPr="005F493F" w:rsidRDefault="006A409A" w:rsidP="00047E1E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</w:t>
            </w:r>
            <w:r w:rsidR="00047E1E" w:rsidRPr="005F493F">
              <w:rPr>
                <w:sz w:val="20"/>
                <w:szCs w:val="20"/>
                <w:lang w:val="ca-ES"/>
              </w:rPr>
              <w:t>Salsitxes de pollastre.</w:t>
            </w:r>
          </w:p>
          <w:p w:rsidR="00F02AC6" w:rsidRPr="005F493F" w:rsidRDefault="00F02AC6" w:rsidP="00F02AC6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Amanida verda. </w:t>
            </w: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 Fruita.</w:t>
            </w:r>
          </w:p>
        </w:tc>
        <w:tc>
          <w:tcPr>
            <w:tcW w:w="2693" w:type="dxa"/>
          </w:tcPr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 Cigrons.</w:t>
            </w: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6A409A" w:rsidRPr="005F493F" w:rsidRDefault="00047E1E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-Pilotilles </w:t>
            </w:r>
            <w:r w:rsidR="0072042C" w:rsidRPr="005F493F">
              <w:rPr>
                <w:sz w:val="20"/>
                <w:szCs w:val="20"/>
                <w:lang w:val="ca-ES"/>
              </w:rPr>
              <w:t>mixtes.</w:t>
            </w: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Amanida verda. </w:t>
            </w:r>
          </w:p>
          <w:p w:rsidR="006A409A" w:rsidRPr="005F493F" w:rsidRDefault="006A409A" w:rsidP="00BA4181">
            <w:pPr>
              <w:spacing w:after="0" w:line="240" w:lineRule="auto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</w:t>
            </w:r>
            <w:r w:rsidR="002D444D" w:rsidRPr="005F493F">
              <w:rPr>
                <w:sz w:val="20"/>
                <w:szCs w:val="20"/>
                <w:lang w:val="ca-ES"/>
              </w:rPr>
              <w:t>Iogurt.</w:t>
            </w:r>
          </w:p>
        </w:tc>
        <w:tc>
          <w:tcPr>
            <w:tcW w:w="2693" w:type="dxa"/>
          </w:tcPr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</w:t>
            </w:r>
            <w:r w:rsidR="00D253A7" w:rsidRPr="005F493F">
              <w:rPr>
                <w:sz w:val="20"/>
                <w:szCs w:val="20"/>
                <w:lang w:val="ca-ES"/>
              </w:rPr>
              <w:t>Amanida de pasta.</w:t>
            </w: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72042C" w:rsidRPr="005F493F" w:rsidRDefault="006A409A" w:rsidP="0072042C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</w:t>
            </w:r>
            <w:r w:rsidR="0072042C" w:rsidRPr="005F493F">
              <w:rPr>
                <w:sz w:val="20"/>
                <w:szCs w:val="20"/>
                <w:lang w:val="ca-ES"/>
              </w:rPr>
              <w:t xml:space="preserve"> Truita de patata.</w:t>
            </w:r>
          </w:p>
          <w:p w:rsidR="006A409A" w:rsidRPr="005F493F" w:rsidRDefault="006A409A" w:rsidP="00832A15">
            <w:pPr>
              <w:spacing w:after="0" w:line="240" w:lineRule="auto"/>
              <w:rPr>
                <w:sz w:val="20"/>
                <w:szCs w:val="20"/>
                <w:lang w:val="ca-ES"/>
              </w:rPr>
            </w:pPr>
          </w:p>
          <w:p w:rsidR="00832A15" w:rsidRPr="005F493F" w:rsidRDefault="00832A15" w:rsidP="00832A15">
            <w:pPr>
              <w:spacing w:after="0" w:line="240" w:lineRule="auto"/>
              <w:rPr>
                <w:sz w:val="20"/>
                <w:szCs w:val="20"/>
                <w:lang w:val="ca-ES"/>
              </w:rPr>
            </w:pP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Amanida verda. </w:t>
            </w:r>
          </w:p>
          <w:p w:rsidR="006A409A" w:rsidRPr="005F493F" w:rsidRDefault="005B08B9" w:rsidP="00BA4181">
            <w:pPr>
              <w:spacing w:after="0" w:line="240" w:lineRule="auto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- Fruita</w:t>
            </w:r>
            <w:r w:rsidR="006A409A" w:rsidRPr="005F493F">
              <w:rPr>
                <w:sz w:val="20"/>
                <w:szCs w:val="20"/>
                <w:lang w:val="ca-ES"/>
              </w:rPr>
              <w:t>.</w:t>
            </w:r>
          </w:p>
        </w:tc>
      </w:tr>
    </w:tbl>
    <w:p w:rsidR="006A409A" w:rsidRPr="005F493F" w:rsidRDefault="006A409A" w:rsidP="004C3443">
      <w:pPr>
        <w:rPr>
          <w:sz w:val="20"/>
          <w:szCs w:val="20"/>
          <w:lang w:val="es-ES_tradnl"/>
        </w:rPr>
      </w:pPr>
    </w:p>
    <w:tbl>
      <w:tblPr>
        <w:tblW w:w="144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835"/>
        <w:gridCol w:w="2693"/>
        <w:gridCol w:w="2694"/>
        <w:gridCol w:w="2693"/>
        <w:gridCol w:w="2693"/>
      </w:tblGrid>
      <w:tr w:rsidR="006A409A" w:rsidRPr="005F493F">
        <w:tc>
          <w:tcPr>
            <w:tcW w:w="817" w:type="dxa"/>
          </w:tcPr>
          <w:p w:rsidR="006A409A" w:rsidRPr="005F493F" w:rsidRDefault="006A409A" w:rsidP="00BA4181">
            <w:pPr>
              <w:spacing w:after="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</w:tcPr>
          <w:p w:rsidR="006A409A" w:rsidRPr="005F493F" w:rsidRDefault="006A409A" w:rsidP="00BA41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F493F">
              <w:rPr>
                <w:b/>
                <w:bCs/>
                <w:sz w:val="20"/>
                <w:szCs w:val="20"/>
                <w:lang w:val="ca-ES"/>
              </w:rPr>
              <w:t>DILLUNS</w:t>
            </w:r>
          </w:p>
        </w:tc>
        <w:tc>
          <w:tcPr>
            <w:tcW w:w="2693" w:type="dxa"/>
          </w:tcPr>
          <w:p w:rsidR="006A409A" w:rsidRPr="005F493F" w:rsidRDefault="006A409A" w:rsidP="00BA41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F493F">
              <w:rPr>
                <w:b/>
                <w:bCs/>
                <w:sz w:val="20"/>
                <w:szCs w:val="20"/>
                <w:lang w:val="ca-ES"/>
              </w:rPr>
              <w:t>DIMARTS</w:t>
            </w:r>
          </w:p>
        </w:tc>
        <w:tc>
          <w:tcPr>
            <w:tcW w:w="2694" w:type="dxa"/>
          </w:tcPr>
          <w:p w:rsidR="006A409A" w:rsidRPr="005F493F" w:rsidRDefault="006A409A" w:rsidP="00BA41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F493F">
              <w:rPr>
                <w:b/>
                <w:bCs/>
                <w:sz w:val="20"/>
                <w:szCs w:val="20"/>
                <w:lang w:val="ca-ES"/>
              </w:rPr>
              <w:t>DIMECRES</w:t>
            </w:r>
          </w:p>
        </w:tc>
        <w:tc>
          <w:tcPr>
            <w:tcW w:w="2693" w:type="dxa"/>
          </w:tcPr>
          <w:p w:rsidR="006A409A" w:rsidRPr="005F493F" w:rsidRDefault="006A409A" w:rsidP="00BA41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F493F">
              <w:rPr>
                <w:b/>
                <w:bCs/>
                <w:sz w:val="20"/>
                <w:szCs w:val="20"/>
                <w:lang w:val="ca-ES"/>
              </w:rPr>
              <w:t>DIJOUS</w:t>
            </w:r>
          </w:p>
        </w:tc>
        <w:tc>
          <w:tcPr>
            <w:tcW w:w="2693" w:type="dxa"/>
          </w:tcPr>
          <w:p w:rsidR="006A409A" w:rsidRPr="005F493F" w:rsidRDefault="006A409A" w:rsidP="00BA418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F493F">
              <w:rPr>
                <w:b/>
                <w:bCs/>
                <w:sz w:val="20"/>
                <w:szCs w:val="20"/>
                <w:lang w:val="ca-ES"/>
              </w:rPr>
              <w:t>DIVENDRES</w:t>
            </w:r>
          </w:p>
        </w:tc>
      </w:tr>
      <w:tr w:rsidR="006A409A" w:rsidRPr="005F493F">
        <w:trPr>
          <w:cantSplit/>
          <w:trHeight w:val="1481"/>
        </w:trPr>
        <w:tc>
          <w:tcPr>
            <w:tcW w:w="817" w:type="dxa"/>
            <w:textDirection w:val="btLr"/>
          </w:tcPr>
          <w:p w:rsidR="006A409A" w:rsidRPr="005F493F" w:rsidRDefault="006A409A" w:rsidP="00BA418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5F493F">
              <w:rPr>
                <w:b/>
                <w:bCs/>
                <w:sz w:val="20"/>
                <w:szCs w:val="20"/>
                <w:lang w:val="ca-ES"/>
              </w:rPr>
              <w:t>SETMANA 3</w:t>
            </w:r>
          </w:p>
        </w:tc>
        <w:tc>
          <w:tcPr>
            <w:tcW w:w="2835" w:type="dxa"/>
          </w:tcPr>
          <w:p w:rsidR="001C76DD" w:rsidRPr="005F493F" w:rsidRDefault="006A409A" w:rsidP="001C76DD">
            <w:pPr>
              <w:spacing w:after="0" w:line="240" w:lineRule="auto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</w:t>
            </w:r>
            <w:r w:rsidR="00D253A7" w:rsidRPr="005F493F">
              <w:rPr>
                <w:sz w:val="20"/>
                <w:szCs w:val="20"/>
                <w:lang w:val="ca-ES"/>
              </w:rPr>
              <w:t>Macarrons integrals amb salsa pesto</w:t>
            </w:r>
            <w:r w:rsidR="00200A96" w:rsidRPr="005F493F">
              <w:rPr>
                <w:sz w:val="20"/>
                <w:szCs w:val="20"/>
                <w:lang w:val="ca-ES"/>
              </w:rPr>
              <w:t>.</w:t>
            </w:r>
          </w:p>
          <w:p w:rsidR="001C76DD" w:rsidRPr="005F493F" w:rsidRDefault="001C76DD" w:rsidP="001C76DD">
            <w:pPr>
              <w:spacing w:after="0" w:line="240" w:lineRule="auto"/>
              <w:jc w:val="center"/>
              <w:rPr>
                <w:sz w:val="20"/>
                <w:szCs w:val="20"/>
                <w:lang w:val="ca-ES"/>
              </w:rPr>
            </w:pPr>
          </w:p>
          <w:p w:rsidR="001C76DD" w:rsidRPr="005F493F" w:rsidRDefault="001C76DD" w:rsidP="001C76DD">
            <w:pPr>
              <w:spacing w:after="0" w:line="240" w:lineRule="auto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</w:t>
            </w:r>
            <w:r w:rsidR="002D444D" w:rsidRPr="005F493F">
              <w:rPr>
                <w:sz w:val="20"/>
                <w:szCs w:val="20"/>
                <w:lang w:val="ca-ES"/>
              </w:rPr>
              <w:t>Llom de lluç.</w:t>
            </w:r>
          </w:p>
          <w:p w:rsidR="001C76DD" w:rsidRPr="005F493F" w:rsidRDefault="001C76DD" w:rsidP="001C76DD">
            <w:pPr>
              <w:spacing w:after="0" w:line="240" w:lineRule="auto"/>
              <w:rPr>
                <w:sz w:val="20"/>
                <w:szCs w:val="20"/>
                <w:lang w:val="ca-ES"/>
              </w:rPr>
            </w:pPr>
          </w:p>
          <w:p w:rsidR="001C76DD" w:rsidRPr="005F493F" w:rsidRDefault="001C76DD" w:rsidP="001C76DD">
            <w:pPr>
              <w:spacing w:after="0" w:line="240" w:lineRule="auto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 Amanida verda.</w:t>
            </w:r>
          </w:p>
          <w:p w:rsidR="006A409A" w:rsidRPr="005F493F" w:rsidRDefault="002966C1" w:rsidP="001C76DD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</w:t>
            </w:r>
            <w:r w:rsidR="001C76DD" w:rsidRPr="005F493F">
              <w:rPr>
                <w:sz w:val="20"/>
                <w:szCs w:val="20"/>
                <w:lang w:val="ca-ES"/>
              </w:rPr>
              <w:t xml:space="preserve"> Iogurt.</w:t>
            </w:r>
          </w:p>
        </w:tc>
        <w:tc>
          <w:tcPr>
            <w:tcW w:w="2693" w:type="dxa"/>
          </w:tcPr>
          <w:p w:rsidR="001C76DD" w:rsidRPr="005F493F" w:rsidRDefault="000768FD" w:rsidP="001C76DD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</w:t>
            </w:r>
            <w:proofErr w:type="spellStart"/>
            <w:r w:rsidR="001C76DD" w:rsidRPr="005F493F">
              <w:rPr>
                <w:sz w:val="20"/>
                <w:szCs w:val="20"/>
                <w:lang w:val="ca-ES"/>
              </w:rPr>
              <w:t>Ensaladilla</w:t>
            </w:r>
            <w:proofErr w:type="spellEnd"/>
            <w:r w:rsidR="001C76DD" w:rsidRPr="005F493F">
              <w:rPr>
                <w:sz w:val="20"/>
                <w:szCs w:val="20"/>
                <w:lang w:val="ca-ES"/>
              </w:rPr>
              <w:t>.</w:t>
            </w:r>
          </w:p>
          <w:p w:rsidR="001C76DD" w:rsidRPr="005F493F" w:rsidRDefault="001C76DD" w:rsidP="001C76DD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1C76DD" w:rsidRPr="005F493F" w:rsidRDefault="001C76DD" w:rsidP="001C76DD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1C76DD" w:rsidRPr="005F493F" w:rsidRDefault="001C76DD" w:rsidP="001C76DD">
            <w:pPr>
              <w:spacing w:after="0" w:line="240" w:lineRule="auto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</w:t>
            </w:r>
            <w:r w:rsidR="00047E1E" w:rsidRPr="005F493F">
              <w:rPr>
                <w:sz w:val="20"/>
                <w:szCs w:val="20"/>
                <w:lang w:val="ca-ES"/>
              </w:rPr>
              <w:t>Cuixes de pollastre</w:t>
            </w:r>
            <w:r w:rsidRPr="005F493F">
              <w:rPr>
                <w:sz w:val="20"/>
                <w:szCs w:val="20"/>
                <w:lang w:val="ca-ES"/>
              </w:rPr>
              <w:t>.</w:t>
            </w:r>
          </w:p>
          <w:p w:rsidR="001C76DD" w:rsidRPr="005F493F" w:rsidRDefault="001C76DD" w:rsidP="001C76DD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1C76DD" w:rsidRPr="005F493F" w:rsidRDefault="001C76DD" w:rsidP="001C76DD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Amanida verda. </w:t>
            </w:r>
          </w:p>
          <w:p w:rsidR="001C76DD" w:rsidRPr="005F493F" w:rsidRDefault="001C76DD" w:rsidP="001C76DD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 Fruita.</w:t>
            </w:r>
          </w:p>
          <w:p w:rsidR="006A409A" w:rsidRPr="005F493F" w:rsidRDefault="006A409A" w:rsidP="001C76DD">
            <w:pPr>
              <w:spacing w:after="0" w:line="240" w:lineRule="auto"/>
              <w:rPr>
                <w:sz w:val="20"/>
                <w:szCs w:val="20"/>
                <w:lang w:val="ca-ES"/>
              </w:rPr>
            </w:pPr>
          </w:p>
        </w:tc>
        <w:tc>
          <w:tcPr>
            <w:tcW w:w="2694" w:type="dxa"/>
          </w:tcPr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</w:t>
            </w:r>
            <w:r w:rsidR="00F02AC6" w:rsidRPr="005F493F">
              <w:rPr>
                <w:sz w:val="20"/>
                <w:szCs w:val="20"/>
                <w:lang w:val="ca-ES"/>
              </w:rPr>
              <w:t>Arròs tres delícies (blat de moro, pèsol i pastanaga).</w:t>
            </w: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</w:t>
            </w:r>
            <w:r w:rsidR="00700E6D" w:rsidRPr="005F493F">
              <w:rPr>
                <w:sz w:val="20"/>
                <w:szCs w:val="20"/>
                <w:lang w:val="ca-ES"/>
              </w:rPr>
              <w:t>Hamburguesa de vedella</w:t>
            </w:r>
            <w:r w:rsidR="00200A96" w:rsidRPr="005F493F">
              <w:rPr>
                <w:sz w:val="20"/>
                <w:szCs w:val="20"/>
                <w:lang w:val="ca-ES"/>
              </w:rPr>
              <w:t>.</w:t>
            </w: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Amanida verda. </w:t>
            </w:r>
          </w:p>
          <w:p w:rsidR="006A409A" w:rsidRPr="005F493F" w:rsidRDefault="00047E1E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 F</w:t>
            </w:r>
            <w:r w:rsidR="005B08B9">
              <w:rPr>
                <w:sz w:val="20"/>
                <w:szCs w:val="20"/>
                <w:lang w:val="ca-ES"/>
              </w:rPr>
              <w:t>ruita</w:t>
            </w:r>
          </w:p>
        </w:tc>
        <w:tc>
          <w:tcPr>
            <w:tcW w:w="2693" w:type="dxa"/>
          </w:tcPr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 Llenties.</w:t>
            </w: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</w:t>
            </w:r>
            <w:r w:rsidR="00047E1E" w:rsidRPr="005F493F">
              <w:rPr>
                <w:sz w:val="20"/>
                <w:szCs w:val="20"/>
                <w:lang w:val="ca-ES"/>
              </w:rPr>
              <w:t>Botifarra</w:t>
            </w:r>
            <w:r w:rsidR="0072042C" w:rsidRPr="005F493F">
              <w:rPr>
                <w:sz w:val="20"/>
                <w:szCs w:val="20"/>
                <w:lang w:val="ca-ES"/>
              </w:rPr>
              <w:t>.</w:t>
            </w: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Amanida verda. </w:t>
            </w:r>
          </w:p>
          <w:p w:rsidR="006A409A" w:rsidRPr="005F493F" w:rsidRDefault="006A409A" w:rsidP="00BA4181">
            <w:pPr>
              <w:spacing w:after="0" w:line="240" w:lineRule="auto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>- Fruita.</w:t>
            </w:r>
          </w:p>
        </w:tc>
        <w:tc>
          <w:tcPr>
            <w:tcW w:w="2693" w:type="dxa"/>
          </w:tcPr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</w:t>
            </w:r>
            <w:r w:rsidR="00D15D4B" w:rsidRPr="005F493F">
              <w:rPr>
                <w:sz w:val="20"/>
                <w:szCs w:val="20"/>
                <w:lang w:val="ca-ES"/>
              </w:rPr>
              <w:t>Amanida verda amb ou dur.</w:t>
            </w: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  <w:r w:rsidRPr="005F493F">
              <w:rPr>
                <w:sz w:val="20"/>
                <w:szCs w:val="20"/>
                <w:lang w:val="ca-ES"/>
              </w:rPr>
              <w:t xml:space="preserve">- </w:t>
            </w:r>
            <w:r w:rsidR="00D15D4B" w:rsidRPr="005F493F">
              <w:rPr>
                <w:sz w:val="20"/>
                <w:szCs w:val="20"/>
                <w:lang w:val="ca-ES"/>
              </w:rPr>
              <w:t xml:space="preserve">Canelons </w:t>
            </w: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6A409A" w:rsidRPr="005F493F" w:rsidRDefault="006A409A" w:rsidP="00BA4181">
            <w:pPr>
              <w:spacing w:after="0" w:line="240" w:lineRule="auto"/>
              <w:jc w:val="both"/>
              <w:rPr>
                <w:sz w:val="20"/>
                <w:szCs w:val="20"/>
                <w:lang w:val="ca-ES"/>
              </w:rPr>
            </w:pPr>
          </w:p>
          <w:p w:rsidR="006A409A" w:rsidRPr="005F493F" w:rsidRDefault="005B08B9" w:rsidP="00BA4181">
            <w:pPr>
              <w:spacing w:after="0" w:line="240" w:lineRule="auto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- Fruita</w:t>
            </w:r>
            <w:r w:rsidR="006A409A" w:rsidRPr="005F493F">
              <w:rPr>
                <w:sz w:val="20"/>
                <w:szCs w:val="20"/>
                <w:lang w:val="ca-ES"/>
              </w:rPr>
              <w:t>.</w:t>
            </w:r>
          </w:p>
        </w:tc>
      </w:tr>
    </w:tbl>
    <w:p w:rsidR="006A409A" w:rsidRDefault="005F493F" w:rsidP="002966C1">
      <w:pPr>
        <w:rPr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457200" y="5457825"/>
            <wp:positionH relativeFrom="margin">
              <wp:align>left</wp:align>
            </wp:positionH>
            <wp:positionV relativeFrom="margin">
              <wp:align>bottom</wp:align>
            </wp:positionV>
            <wp:extent cx="1270635" cy="1190625"/>
            <wp:effectExtent l="19050" t="0" r="571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A409A" w:rsidSect="007053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919BF"/>
    <w:multiLevelType w:val="hybridMultilevel"/>
    <w:tmpl w:val="27E253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77102"/>
    <w:multiLevelType w:val="hybridMultilevel"/>
    <w:tmpl w:val="4A32BFF4"/>
    <w:lvl w:ilvl="0" w:tplc="2864F3D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73B3DA1"/>
    <w:multiLevelType w:val="hybridMultilevel"/>
    <w:tmpl w:val="55FAD162"/>
    <w:lvl w:ilvl="0" w:tplc="88800E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01BEE"/>
    <w:multiLevelType w:val="hybridMultilevel"/>
    <w:tmpl w:val="F266DE1E"/>
    <w:lvl w:ilvl="0" w:tplc="38CC5A2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0233CAC"/>
    <w:multiLevelType w:val="hybridMultilevel"/>
    <w:tmpl w:val="1ADCEAEA"/>
    <w:lvl w:ilvl="0" w:tplc="DB2CDA8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75F5AD2"/>
    <w:multiLevelType w:val="hybridMultilevel"/>
    <w:tmpl w:val="BC4C2970"/>
    <w:lvl w:ilvl="0" w:tplc="336079B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5096F68"/>
    <w:multiLevelType w:val="hybridMultilevel"/>
    <w:tmpl w:val="19D8EF32"/>
    <w:lvl w:ilvl="0" w:tplc="76D2B41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C666236"/>
    <w:multiLevelType w:val="hybridMultilevel"/>
    <w:tmpl w:val="F6245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E410A18"/>
    <w:multiLevelType w:val="hybridMultilevel"/>
    <w:tmpl w:val="C31CA1E0"/>
    <w:lvl w:ilvl="0" w:tplc="27D6A9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4A3658D"/>
    <w:multiLevelType w:val="hybridMultilevel"/>
    <w:tmpl w:val="F6581B64"/>
    <w:lvl w:ilvl="0" w:tplc="89B8DD3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4C3443"/>
    <w:rsid w:val="00047E1E"/>
    <w:rsid w:val="0005004C"/>
    <w:rsid w:val="000768FD"/>
    <w:rsid w:val="000854A3"/>
    <w:rsid w:val="000B1206"/>
    <w:rsid w:val="000C08B4"/>
    <w:rsid w:val="001050A0"/>
    <w:rsid w:val="00111D3E"/>
    <w:rsid w:val="00117B62"/>
    <w:rsid w:val="00151468"/>
    <w:rsid w:val="00183013"/>
    <w:rsid w:val="001B7344"/>
    <w:rsid w:val="001C76DD"/>
    <w:rsid w:val="001E3D0F"/>
    <w:rsid w:val="00200A96"/>
    <w:rsid w:val="0020794D"/>
    <w:rsid w:val="0022761B"/>
    <w:rsid w:val="00237B3C"/>
    <w:rsid w:val="002640E2"/>
    <w:rsid w:val="0028318B"/>
    <w:rsid w:val="002966C1"/>
    <w:rsid w:val="002D444D"/>
    <w:rsid w:val="002D4B2A"/>
    <w:rsid w:val="002F6545"/>
    <w:rsid w:val="002F66EB"/>
    <w:rsid w:val="00314E20"/>
    <w:rsid w:val="00324824"/>
    <w:rsid w:val="00341DA0"/>
    <w:rsid w:val="003C38BC"/>
    <w:rsid w:val="0045438E"/>
    <w:rsid w:val="004C3443"/>
    <w:rsid w:val="004C4125"/>
    <w:rsid w:val="00542A67"/>
    <w:rsid w:val="005775A8"/>
    <w:rsid w:val="005832B4"/>
    <w:rsid w:val="005A54BD"/>
    <w:rsid w:val="005A59DB"/>
    <w:rsid w:val="005A7657"/>
    <w:rsid w:val="005B08B9"/>
    <w:rsid w:val="005D1E0F"/>
    <w:rsid w:val="005F493F"/>
    <w:rsid w:val="00630B8D"/>
    <w:rsid w:val="00695B61"/>
    <w:rsid w:val="006A1677"/>
    <w:rsid w:val="006A289E"/>
    <w:rsid w:val="006A409A"/>
    <w:rsid w:val="006A7F09"/>
    <w:rsid w:val="006E3647"/>
    <w:rsid w:val="006E395A"/>
    <w:rsid w:val="006F33D3"/>
    <w:rsid w:val="00700E6D"/>
    <w:rsid w:val="00705315"/>
    <w:rsid w:val="007105F4"/>
    <w:rsid w:val="0072042C"/>
    <w:rsid w:val="00747D23"/>
    <w:rsid w:val="007B4BE0"/>
    <w:rsid w:val="007D4C27"/>
    <w:rsid w:val="007E03C6"/>
    <w:rsid w:val="007E7E57"/>
    <w:rsid w:val="007F04E2"/>
    <w:rsid w:val="00827E3A"/>
    <w:rsid w:val="00832A15"/>
    <w:rsid w:val="00835244"/>
    <w:rsid w:val="008447FC"/>
    <w:rsid w:val="0087413F"/>
    <w:rsid w:val="00876BF1"/>
    <w:rsid w:val="0089069A"/>
    <w:rsid w:val="008B7F4E"/>
    <w:rsid w:val="008C64BE"/>
    <w:rsid w:val="008F5E1E"/>
    <w:rsid w:val="009323AD"/>
    <w:rsid w:val="009360BF"/>
    <w:rsid w:val="009702A6"/>
    <w:rsid w:val="009743FD"/>
    <w:rsid w:val="00974AC2"/>
    <w:rsid w:val="009C4CC5"/>
    <w:rsid w:val="009E1554"/>
    <w:rsid w:val="00A06C00"/>
    <w:rsid w:val="00A557CD"/>
    <w:rsid w:val="00A73F44"/>
    <w:rsid w:val="00AF271D"/>
    <w:rsid w:val="00AF635D"/>
    <w:rsid w:val="00B43DBA"/>
    <w:rsid w:val="00B80F3B"/>
    <w:rsid w:val="00BA4181"/>
    <w:rsid w:val="00BA70A3"/>
    <w:rsid w:val="00BB513C"/>
    <w:rsid w:val="00BD7EA9"/>
    <w:rsid w:val="00BE1105"/>
    <w:rsid w:val="00C7089D"/>
    <w:rsid w:val="00C97C99"/>
    <w:rsid w:val="00D15D4B"/>
    <w:rsid w:val="00D253A7"/>
    <w:rsid w:val="00DA4027"/>
    <w:rsid w:val="00DB0F7D"/>
    <w:rsid w:val="00DF75CA"/>
    <w:rsid w:val="00E76489"/>
    <w:rsid w:val="00EA4F10"/>
    <w:rsid w:val="00EC2589"/>
    <w:rsid w:val="00F02AC6"/>
    <w:rsid w:val="00FA117D"/>
    <w:rsid w:val="00FD1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7F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4C344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4C3443"/>
    <w:pPr>
      <w:ind w:left="720"/>
    </w:pPr>
  </w:style>
  <w:style w:type="paragraph" w:styleId="HTMLconformatoprevio">
    <w:name w:val="HTML Preformatted"/>
    <w:basedOn w:val="Normal"/>
    <w:link w:val="HTMLconformatoprevioCar"/>
    <w:uiPriority w:val="99"/>
    <w:rsid w:val="00835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link w:val="HTMLconformatoprevio"/>
    <w:uiPriority w:val="99"/>
    <w:locked/>
    <w:rsid w:val="00835244"/>
    <w:rPr>
      <w:rFonts w:ascii="Courier New" w:hAnsi="Courier New" w:cs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8B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PROGRAMACIÓ DE MENÚS DE DINARS – CASAL ESTIU                                            CURS 2016</vt:lpstr>
    </vt:vector>
  </TitlesOfParts>
  <Company>.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 DE MENÚS DE DINARS – CASAL ESTIU                                            CURS 2016</dc:title>
  <dc:creator>Laia</dc:creator>
  <cp:lastModifiedBy>Usuari</cp:lastModifiedBy>
  <cp:revision>6</cp:revision>
  <cp:lastPrinted>2024-05-31T07:57:00Z</cp:lastPrinted>
  <dcterms:created xsi:type="dcterms:W3CDTF">2024-05-13T12:48:00Z</dcterms:created>
  <dcterms:modified xsi:type="dcterms:W3CDTF">2024-05-31T08:00:00Z</dcterms:modified>
</cp:coreProperties>
</file>