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78" w:rsidRDefault="00F76B78" w:rsidP="00F76B78">
      <w:pPr>
        <w:spacing w:before="240"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</w:pPr>
      <w:r w:rsidRPr="009F556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PROJECTES. PRIMER D’ESO</w:t>
      </w:r>
      <w:r w:rsidR="00C67418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. </w:t>
      </w:r>
      <w:r w:rsidR="00305E42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Curs 2025-2026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(divendres 11.30-13.30h)</w:t>
      </w:r>
    </w:p>
    <w:p w:rsidR="00F76B78" w:rsidRPr="001933CE" w:rsidRDefault="00F76B78" w:rsidP="00F76B78">
      <w:pPr>
        <w:spacing w:before="240" w:after="0" w:line="360" w:lineRule="auto"/>
        <w:jc w:val="both"/>
        <w:rPr>
          <w:rFonts w:ascii="Arial" w:hAnsi="Arial" w:cs="Arial"/>
          <w:bCs/>
          <w:iCs/>
          <w:sz w:val="24"/>
          <w:szCs w:val="24"/>
          <w:shd w:val="clear" w:color="auto" w:fill="FFFFFF"/>
        </w:rPr>
      </w:pPr>
      <w:r w:rsidRPr="007370BE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La volta al món a mossegades</w:t>
      </w:r>
      <w:r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>(Trini Marín)</w:t>
      </w:r>
    </w:p>
    <w:p w:rsidR="00F76B78" w:rsidRDefault="00F76B78" w:rsidP="00F76B78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7370B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La cuina forma part de la nostra quotidianitat, de la nostra família, dels nostres records i de la nostra cultura. </w:t>
      </w:r>
      <w:r w:rsidRPr="007370BE">
        <w:rPr>
          <w:rFonts w:ascii="Arial" w:hAnsi="Arial" w:cs="Arial"/>
          <w:sz w:val="24"/>
          <w:szCs w:val="24"/>
        </w:rPr>
        <w:t xml:space="preserve">“La volta al món a mossegades” vol oferir als nois i noies l’oportunitat de viatjar gastronòmicament per diferents països i cultures, coneixent els ingredients principals que utilitzen, els plats tradicionals i la història que hi ha al darrera de cadascun d’ells. </w:t>
      </w:r>
      <w:r w:rsidRPr="007370BE">
        <w:rPr>
          <w:rFonts w:ascii="Arial" w:hAnsi="Arial" w:cs="Arial"/>
          <w:iCs/>
          <w:sz w:val="24"/>
          <w:szCs w:val="24"/>
          <w:shd w:val="clear" w:color="auto" w:fill="FFFFFF"/>
        </w:rPr>
        <w:t xml:space="preserve"> </w:t>
      </w:r>
      <w:r w:rsidRPr="007370BE">
        <w:rPr>
          <w:rFonts w:ascii="Arial" w:hAnsi="Arial" w:cs="Arial"/>
          <w:sz w:val="24"/>
          <w:szCs w:val="24"/>
        </w:rPr>
        <w:t>El projecte oferirà un espai per descobrir, experimentar, tastar, compartir i gaudir de la cuina d’arreu del món.</w:t>
      </w:r>
    </w:p>
    <w:p w:rsidR="001D2106" w:rsidRDefault="001D2106" w:rsidP="001D210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4C8F" w:rsidRPr="004F4C8F" w:rsidRDefault="004F4C8F" w:rsidP="004F4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4F4C8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a-ES"/>
        </w:rPr>
        <w:t>Els secrets d'Egipte i les formes de vida a Mesopotàmia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="006A7760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(</w:t>
      </w:r>
      <w:r w:rsidR="000A4DAE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Irma Rodríguez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)</w:t>
      </w:r>
    </w:p>
    <w:p w:rsidR="004F4C8F" w:rsidRPr="004F4C8F" w:rsidRDefault="004F4C8F" w:rsidP="004F4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4F4C8F" w:rsidRPr="004F4C8F" w:rsidRDefault="004F4C8F" w:rsidP="004F4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En aquest p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rojecte farem una ullada per una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d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 les civilitzacions antigues mé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 misterioses i fascinants, l’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antic Egipte. Coneixe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rem on es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tà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ubicat geogràficament, veurem quins animals habitaven les seves aigües i els perills que portaven pels habitant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. Coneixerem l'escriptura jeroglífica i escriurem el nostre nom en escriptura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jeroglífica. Has escoltat mai 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els faraons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i faraones en comptes dels rei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 i reines? Segur que sí, doncs aquí descobrirem els més coneguts. Veurem la dieta de l’antic Egipte i com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van ser  pioners per exemple en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la medici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na. Un dia, per sentir-nos més e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gipcis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, farem servir la seva roba.</w:t>
      </w:r>
    </w:p>
    <w:p w:rsidR="004F4C8F" w:rsidRPr="004F4C8F" w:rsidRDefault="004F4C8F" w:rsidP="004F4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Proper a Egipte hi ha una zona m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olt important, l’antiga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Mesopotàmia.E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lls</w:t>
      </w:r>
      <w:proofErr w:type="spellEnd"/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eren guerrers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,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però també van començar amb les primeres escriptu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res anteriors als jeroglífics. 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Saps com ho feien? Amb argila i en comptes de paraules posaven dibuixos que representaven sons. Farem aquesta escriptura escollint els</w:t>
      </w:r>
    </w:p>
    <w:p w:rsidR="004F4C8F" w:rsidRPr="004F4C8F" w:rsidRDefault="004F4C8F" w:rsidP="004F4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nostres símbols i dibuixos per gravar a l’argila.</w:t>
      </w:r>
    </w:p>
    <w:p w:rsidR="004F4C8F" w:rsidRPr="004F4C8F" w:rsidRDefault="004F4C8F" w:rsidP="004F4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L’objectiu d’aquest taller és que gaudeixin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coneixent aquestes cultures ta</w:t>
      </w:r>
      <w:r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 antigues però tan importants en la seva contribució a la histò</w:t>
      </w:r>
      <w:r w:rsidRPr="004F4C8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ria actual.</w:t>
      </w:r>
    </w:p>
    <w:p w:rsidR="00462065" w:rsidRDefault="00462065"/>
    <w:p w:rsidR="00F76B78" w:rsidRPr="001933CE" w:rsidRDefault="00F76B78" w:rsidP="00F76B78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_tradnl"/>
        </w:rPr>
        <w:t>*</w:t>
      </w:r>
      <w:r w:rsidRPr="00416E6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_tradnl"/>
        </w:rPr>
        <w:t>Francès, segon idioma (FRANCÈS)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_tradnl"/>
        </w:rPr>
        <w:t xml:space="preserve"> </w:t>
      </w:r>
      <w:r w:rsidR="003E169B">
        <w:rPr>
          <w:rFonts w:ascii="Arial" w:eastAsia="Times New Roman" w:hAnsi="Arial" w:cs="Arial"/>
          <w:bCs/>
          <w:color w:val="000000"/>
          <w:sz w:val="24"/>
          <w:szCs w:val="24"/>
          <w:lang w:eastAsia="es-ES_tradnl"/>
        </w:rPr>
        <w:t>(Carmen Parra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es-ES_tradnl"/>
        </w:rPr>
        <w:t>)</w:t>
      </w:r>
    </w:p>
    <w:p w:rsidR="00F76B78" w:rsidRDefault="00F76B78" w:rsidP="00F76B78">
      <w:pPr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</w:pPr>
      <w:r w:rsidRPr="00416E67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Comprensió i expressió de missatges orals i escrits senzills, de caràcter pràctic </w:t>
      </w:r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i </w:t>
      </w:r>
      <w:r w:rsidRPr="00416E67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de la vida quotidia</w:t>
      </w:r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na, en llengua francesa. Adreçat a aquells alumnes que tinguin facilitat i interès per aprendre llengües estrangeres, i amb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excel.lent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 domini de les llengües catalana, castellana i anglesa. </w:t>
      </w:r>
      <w:r w:rsidRPr="001067BF"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  <w:t>Implica el compromís de cursar la matèria durant tot el curs i de continuar-la a 2n, 3r i 4t d’ESO.</w:t>
      </w:r>
    </w:p>
    <w:p w:rsidR="00F76B78" w:rsidRDefault="00F76B78" w:rsidP="00F76B78">
      <w:pPr>
        <w:rPr>
          <w:rFonts w:ascii="Arial" w:eastAsia="Times New Roman" w:hAnsi="Arial" w:cs="Arial"/>
          <w:b/>
          <w:color w:val="000000"/>
          <w:sz w:val="24"/>
          <w:szCs w:val="24"/>
          <w:lang w:eastAsia="es-ES_tradnl"/>
        </w:rPr>
      </w:pPr>
    </w:p>
    <w:p w:rsidR="00F76B78" w:rsidRPr="00670F3C" w:rsidRDefault="00F76B78" w:rsidP="00F76B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Lectures al camp de futbol (LLENGUA CASTELLANA)</w:t>
      </w:r>
      <w:r>
        <w:rPr>
          <w:rFonts w:ascii="Arial" w:hAnsi="Arial" w:cs="Arial"/>
          <w:sz w:val="24"/>
          <w:szCs w:val="24"/>
        </w:rPr>
        <w:t xml:space="preserve"> (Carolina </w:t>
      </w:r>
      <w:proofErr w:type="spellStart"/>
      <w:r>
        <w:rPr>
          <w:rFonts w:ascii="Arial" w:hAnsi="Arial" w:cs="Arial"/>
          <w:sz w:val="24"/>
          <w:szCs w:val="24"/>
        </w:rPr>
        <w:t>Vivanco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76B78" w:rsidRDefault="00F76B78" w:rsidP="00F76B78">
      <w:pPr>
        <w:jc w:val="both"/>
        <w:rPr>
          <w:rFonts w:ascii="Arial" w:hAnsi="Arial" w:cs="Arial"/>
          <w:sz w:val="24"/>
          <w:szCs w:val="24"/>
        </w:rPr>
      </w:pPr>
      <w:r w:rsidRPr="00670F3C">
        <w:rPr>
          <w:rFonts w:ascii="Arial" w:hAnsi="Arial" w:cs="Arial"/>
          <w:sz w:val="24"/>
          <w:szCs w:val="24"/>
        </w:rPr>
        <w:t>El Departament de Llengua castellana i literatura ha organ</w:t>
      </w:r>
      <w:r>
        <w:rPr>
          <w:rFonts w:ascii="Arial" w:hAnsi="Arial" w:cs="Arial"/>
          <w:sz w:val="24"/>
          <w:szCs w:val="24"/>
        </w:rPr>
        <w:t xml:space="preserve">itzat aquest projecte per poder </w:t>
      </w:r>
      <w:r w:rsidRPr="00670F3C">
        <w:rPr>
          <w:rFonts w:ascii="Arial" w:hAnsi="Arial" w:cs="Arial"/>
          <w:sz w:val="24"/>
          <w:szCs w:val="24"/>
        </w:rPr>
        <w:t>apropar la lectura a l’alumnat del centre a través del futbol. L’</w:t>
      </w:r>
      <w:r>
        <w:rPr>
          <w:rFonts w:ascii="Arial" w:hAnsi="Arial" w:cs="Arial"/>
          <w:sz w:val="24"/>
          <w:szCs w:val="24"/>
        </w:rPr>
        <w:t>experiència consisteix a llegar una història de fu</w:t>
      </w:r>
      <w:r w:rsidRPr="00670F3C">
        <w:rPr>
          <w:rFonts w:ascii="Arial" w:hAnsi="Arial" w:cs="Arial"/>
          <w:sz w:val="24"/>
          <w:szCs w:val="24"/>
        </w:rPr>
        <w:t>tbol de José Roberto Torero que explica la infantes</w:t>
      </w:r>
      <w:r>
        <w:rPr>
          <w:rFonts w:ascii="Arial" w:hAnsi="Arial" w:cs="Arial"/>
          <w:sz w:val="24"/>
          <w:szCs w:val="24"/>
        </w:rPr>
        <w:t xml:space="preserve">a de Pelé. Es </w:t>
      </w:r>
      <w:r w:rsidRPr="00670F3C">
        <w:rPr>
          <w:rFonts w:ascii="Arial" w:hAnsi="Arial" w:cs="Arial"/>
          <w:sz w:val="24"/>
          <w:szCs w:val="24"/>
        </w:rPr>
        <w:t>realitzaran activitats preparar una posterior trobada amb juga</w:t>
      </w:r>
      <w:r>
        <w:rPr>
          <w:rFonts w:ascii="Arial" w:hAnsi="Arial" w:cs="Arial"/>
          <w:sz w:val="24"/>
          <w:szCs w:val="24"/>
        </w:rPr>
        <w:t xml:space="preserve">dors del Sants i la visita d’un </w:t>
      </w:r>
      <w:r w:rsidRPr="00670F3C">
        <w:rPr>
          <w:rFonts w:ascii="Arial" w:hAnsi="Arial" w:cs="Arial"/>
          <w:sz w:val="24"/>
          <w:szCs w:val="24"/>
        </w:rPr>
        <w:t xml:space="preserve">periodista d’esports de La </w:t>
      </w:r>
      <w:r w:rsidRPr="00670F3C">
        <w:rPr>
          <w:rFonts w:ascii="Arial" w:hAnsi="Arial" w:cs="Arial"/>
          <w:sz w:val="24"/>
          <w:szCs w:val="24"/>
        </w:rPr>
        <w:lastRenderedPageBreak/>
        <w:t>Vanguardia que va poder entrevista</w:t>
      </w:r>
      <w:r>
        <w:rPr>
          <w:rFonts w:ascii="Arial" w:hAnsi="Arial" w:cs="Arial"/>
          <w:sz w:val="24"/>
          <w:szCs w:val="24"/>
        </w:rPr>
        <w:t xml:space="preserve">r Pelé. L’objectiu és fer veure </w:t>
      </w:r>
      <w:r w:rsidRPr="00670F3C">
        <w:rPr>
          <w:rFonts w:ascii="Arial" w:hAnsi="Arial" w:cs="Arial"/>
          <w:sz w:val="24"/>
          <w:szCs w:val="24"/>
        </w:rPr>
        <w:t>a l’alumnat que la lectura pot estar relacionada amb el món</w:t>
      </w:r>
      <w:r>
        <w:rPr>
          <w:rFonts w:ascii="Arial" w:hAnsi="Arial" w:cs="Arial"/>
          <w:sz w:val="24"/>
          <w:szCs w:val="24"/>
        </w:rPr>
        <w:t xml:space="preserve"> que els interessa. El projecte </w:t>
      </w:r>
      <w:r w:rsidRPr="00670F3C">
        <w:rPr>
          <w:rFonts w:ascii="Arial" w:hAnsi="Arial" w:cs="Arial"/>
          <w:sz w:val="24"/>
          <w:szCs w:val="24"/>
        </w:rPr>
        <w:t>treballa les competències de l’àmbit lingüístic i l’àmbit de l’educació física.</w:t>
      </w:r>
    </w:p>
    <w:p w:rsidR="004066A6" w:rsidRDefault="004066A6" w:rsidP="00F76B78">
      <w:pPr>
        <w:jc w:val="both"/>
        <w:rPr>
          <w:rFonts w:ascii="Arial" w:hAnsi="Arial" w:cs="Arial"/>
          <w:sz w:val="24"/>
          <w:szCs w:val="24"/>
        </w:rPr>
      </w:pPr>
    </w:p>
    <w:p w:rsidR="00F76B78" w:rsidRPr="00DA45D8" w:rsidRDefault="00F76B78" w:rsidP="00F76B78">
      <w:pP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 w:rsidRPr="00DA45D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_tradnl"/>
        </w:rPr>
        <w:t>Iniciació al treball de laboratori (FÍSICA I QUÍMICA)</w:t>
      </w:r>
      <w:r w:rsidR="006A7760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 (</w:t>
      </w:r>
      <w:r w:rsidRPr="00DA45D8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)</w:t>
      </w:r>
    </w:p>
    <w:p w:rsidR="00F76B78" w:rsidRDefault="00F76B78" w:rsidP="00F76B78">
      <w:pP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 w:rsidRPr="00670F3C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Amb aquest projecte podreu aprendre a treballar al laboratori, emprant els est</w:t>
      </w:r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ris que utilitzen </w:t>
      </w:r>
      <w:r w:rsidRPr="00670F3C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els veritables científics, així com els procediments i protoco</w:t>
      </w:r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ls que fan servir. Iniciarem el </w:t>
      </w:r>
      <w:r w:rsidRPr="00670F3C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projecte amb tot el que cal conèixer del treball en el</w:t>
      </w:r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 laboratori, mesurarem diverses </w:t>
      </w:r>
      <w:r w:rsidRPr="00670F3C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magnituds de manera experimental i acabarem realitzant treball</w:t>
      </w:r>
      <w:r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 xml:space="preserve">s pràctics, tal i com ho fan els </w:t>
      </w:r>
      <w:r w:rsidRPr="00670F3C">
        <w:rPr>
          <w:rFonts w:ascii="Arial" w:eastAsia="Times New Roman" w:hAnsi="Arial" w:cs="Arial"/>
          <w:color w:val="000000"/>
          <w:sz w:val="24"/>
          <w:szCs w:val="24"/>
          <w:lang w:eastAsia="es-ES_tradnl"/>
        </w:rPr>
        <w:t>científics.</w:t>
      </w:r>
    </w:p>
    <w:p w:rsidR="00017E98" w:rsidRDefault="00017E98"/>
    <w:p w:rsidR="009B4B99" w:rsidRPr="009B4B99" w:rsidRDefault="00651652" w:rsidP="009B4B99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ca-ES"/>
        </w:rPr>
        <w:t>Parliamo</w:t>
      </w:r>
      <w:proofErr w:type="spellEnd"/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ca-ES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ca-ES"/>
        </w:rPr>
        <w:t>Italiano</w:t>
      </w:r>
      <w:proofErr w:type="spellEnd"/>
      <w:r w:rsidR="009B4B99" w:rsidRPr="009B4B99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ca-ES"/>
        </w:rPr>
        <w:t>!</w:t>
      </w:r>
      <w:r>
        <w:rPr>
          <w:rFonts w:ascii="Arial" w:eastAsia="Times New Roman" w:hAnsi="Arial" w:cs="Arial"/>
          <w:color w:val="222222"/>
          <w:sz w:val="24"/>
          <w:szCs w:val="24"/>
          <w:lang w:eastAsia="ca-ES"/>
        </w:rPr>
        <w:t xml:space="preserve"> (Cristina López)</w:t>
      </w:r>
    </w:p>
    <w:p w:rsidR="009B4B99" w:rsidRPr="009B4B99" w:rsidRDefault="009B4B99" w:rsidP="009B4B99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9B4B99" w:rsidRPr="009B4B99" w:rsidRDefault="009B4B99" w:rsidP="009B4B99">
      <w:pPr>
        <w:shd w:val="clear" w:color="auto" w:fill="FFFFFF"/>
        <w:spacing w:after="0" w:line="324" w:lineRule="atLeast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Els italians són la comunitat d'estrangers més gran de Barcelona i per això cada cop és més habitual sentir parlar italià a la nostra ciutat, on la cultura italiana hi està present en la gastronomia, en la moda, en la música, en l'art... </w:t>
      </w:r>
    </w:p>
    <w:p w:rsidR="009B4B99" w:rsidRDefault="009B4B99" w:rsidP="009B4B99">
      <w:pPr>
        <w:shd w:val="clear" w:color="auto" w:fill="FFFFFF"/>
        <w:spacing w:after="160" w:line="209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L’objectiu d’aquest projecte és que els alumnes entrin en contacte amb la llengua i la cultura italiana d’una forma molt bàsica i introductòria. Al finalitzar el projecte es pretén que els alumnes siguin capaços d'expressar-se en Italià en diferents situacions de la vida quotidiana: saludar i acomi</w:t>
      </w:r>
      <w:r w:rsidR="00651652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a</w:t>
      </w:r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dar-se, demanar l'hora o una adreça concreta, parlar de gustos personals, etc.</w:t>
      </w:r>
      <w:r w:rsidR="00651652">
        <w:rPr>
          <w:rFonts w:ascii="Calibri" w:eastAsia="Times New Roman" w:hAnsi="Calibri" w:cs="Times New Roman"/>
          <w:color w:val="222222"/>
          <w:sz w:val="24"/>
          <w:szCs w:val="24"/>
          <w:lang w:eastAsia="ca-ES"/>
        </w:rPr>
        <w:t xml:space="preserve"> </w:t>
      </w:r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Es potenciarà l’expressió oral posant en pràctica les estructures sintàctiques i el vocabulari après en cada sessió en un ambient de classe amè i distès.</w:t>
      </w:r>
      <w:r w:rsidR="00651652">
        <w:rPr>
          <w:rFonts w:ascii="Calibri" w:eastAsia="Times New Roman" w:hAnsi="Calibri" w:cs="Times New Roman"/>
          <w:color w:val="222222"/>
          <w:sz w:val="24"/>
          <w:szCs w:val="24"/>
          <w:lang w:eastAsia="ca-ES"/>
        </w:rPr>
        <w:t xml:space="preserve"> </w:t>
      </w:r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 xml:space="preserve">Vi </w:t>
      </w:r>
      <w:proofErr w:type="spellStart"/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aspetto</w:t>
      </w:r>
      <w:proofErr w:type="spellEnd"/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 xml:space="preserve"> a </w:t>
      </w:r>
      <w:proofErr w:type="spellStart"/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tutti</w:t>
      </w:r>
      <w:proofErr w:type="spellEnd"/>
      <w:r w:rsidRPr="009B4B99">
        <w:rPr>
          <w:rFonts w:ascii="Arial" w:eastAsia="Times New Roman" w:hAnsi="Arial" w:cs="Arial"/>
          <w:color w:val="222222"/>
          <w:sz w:val="24"/>
          <w:szCs w:val="24"/>
          <w:lang w:eastAsia="ca-ES"/>
        </w:rPr>
        <w:t>!</w:t>
      </w:r>
    </w:p>
    <w:p w:rsidR="00850D6A" w:rsidRDefault="00850D6A" w:rsidP="009B4B99">
      <w:pPr>
        <w:shd w:val="clear" w:color="auto" w:fill="FFFFFF"/>
        <w:spacing w:after="160" w:line="209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</w:p>
    <w:p w:rsidR="00850D6A" w:rsidRPr="00850D6A" w:rsidRDefault="00850D6A" w:rsidP="00850D6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6A776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ca-ES"/>
        </w:rPr>
        <w:t>Construcció de titelles de contes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a-ES"/>
        </w:rPr>
        <w:t>(Aurora Ares)</w:t>
      </w:r>
    </w:p>
    <w:p w:rsidR="00850D6A" w:rsidRPr="00850D6A" w:rsidRDefault="00850D6A" w:rsidP="00850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850D6A" w:rsidRPr="00850D6A" w:rsidRDefault="00850D6A" w:rsidP="00850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850D6A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En aquest projecte, els participants tindran l'oportunitat de construir els seus propis titelles inspirats en els contes clàssics</w:t>
      </w:r>
      <w:r w:rsidR="0084663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que més els agraden o donant-los</w:t>
      </w:r>
      <w:r w:rsidRPr="00850D6A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="0084663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la màxima llibertat</w:t>
      </w:r>
      <w:r w:rsidRPr="00850D6A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a la seva imaginació per crear històries totalment noves. </w:t>
      </w:r>
    </w:p>
    <w:p w:rsidR="00850D6A" w:rsidRDefault="00850D6A" w:rsidP="00850D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  <w:r w:rsidRPr="00850D6A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Podran descobrir i utilitzar eines i materials diversos, desenvolupar la imaginació i l'expressivitat artística, col·laborar amb altres companys per construir els titelles i crear les històries, a la vegada que coneixe</w:t>
      </w:r>
      <w:r w:rsidR="0084663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ra</w:t>
      </w:r>
      <w:r w:rsidRPr="00850D6A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 i respect</w:t>
      </w:r>
      <w:r w:rsidR="0084663F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ara</w:t>
      </w:r>
      <w:r w:rsidRPr="00850D6A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n les normes de seguretat en un taller de tecnologia.</w:t>
      </w:r>
    </w:p>
    <w:p w:rsidR="006A7760" w:rsidRDefault="006A7760" w:rsidP="00850D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</w:p>
    <w:p w:rsidR="006A7760" w:rsidRDefault="006A7760" w:rsidP="00850D6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a-ES"/>
        </w:rPr>
      </w:pPr>
    </w:p>
    <w:p w:rsidR="006A7760" w:rsidRPr="00305E42" w:rsidRDefault="006A7760" w:rsidP="006A77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305E42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ca-ES"/>
        </w:rPr>
        <w:t>La Terra és increïble... si la sabem cuidar!!!</w:t>
      </w:r>
      <w:r w:rsidR="00305E42">
        <w:rPr>
          <w:rFonts w:ascii="Arial" w:eastAsia="Times New Roman" w:hAnsi="Arial" w:cs="Arial"/>
          <w:color w:val="222222"/>
          <w:sz w:val="24"/>
          <w:szCs w:val="24"/>
          <w:lang w:eastAsia="ca-ES"/>
        </w:rPr>
        <w:t xml:space="preserve"> (Pablo Valenciano)</w:t>
      </w:r>
    </w:p>
    <w:p w:rsidR="006A7760" w:rsidRPr="006A7760" w:rsidRDefault="006A7760" w:rsidP="006A7760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a-ES"/>
        </w:rPr>
      </w:pPr>
      <w:r w:rsidRPr="006A7760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Amb aquest projecte  entendrem què és la sostenibilitat, per què és important i com podem viure de manera més sostenible. Investigarem i buscarem idees i solucions per ajudar el nostre entorn a ser més verd, sostenible i saludable.</w:t>
      </w:r>
      <w:r w:rsidRPr="006A7760">
        <w:rPr>
          <w:rFonts w:ascii="Arial" w:eastAsia="Times New Roman" w:hAnsi="Arial" w:cs="Arial"/>
          <w:color w:val="222222"/>
          <w:sz w:val="24"/>
          <w:szCs w:val="24"/>
          <w:lang w:eastAsia="ca-ES"/>
        </w:rPr>
        <w:t xml:space="preserve"> </w:t>
      </w:r>
      <w:r w:rsidRPr="006A7760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Ens encarregarem de l'hort del nostre institut, de la separació i reciclatge i moltes coses més que haureu de descobrir... Tots podem fer petits canvis que tenen un gran impacte. Estàs preparat per ajudar el planeta?</w:t>
      </w:r>
    </w:p>
    <w:p w:rsidR="006A7760" w:rsidRPr="00850D6A" w:rsidRDefault="006A7760" w:rsidP="00850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9B4B99" w:rsidRPr="00850D6A" w:rsidRDefault="009B4B99">
      <w:pPr>
        <w:rPr>
          <w:sz w:val="24"/>
          <w:szCs w:val="24"/>
        </w:rPr>
      </w:pPr>
    </w:p>
    <w:p w:rsidR="00F76B78" w:rsidRDefault="00F76B78"/>
    <w:p w:rsidR="00462065" w:rsidRDefault="00462065"/>
    <w:sectPr w:rsidR="004620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06"/>
    <w:rsid w:val="00017E98"/>
    <w:rsid w:val="00031D0F"/>
    <w:rsid w:val="000A4DAE"/>
    <w:rsid w:val="001D2106"/>
    <w:rsid w:val="00305E42"/>
    <w:rsid w:val="003C4654"/>
    <w:rsid w:val="003E169B"/>
    <w:rsid w:val="004066A6"/>
    <w:rsid w:val="00462065"/>
    <w:rsid w:val="004B6C14"/>
    <w:rsid w:val="004F4C8F"/>
    <w:rsid w:val="00651652"/>
    <w:rsid w:val="006A7760"/>
    <w:rsid w:val="0084663F"/>
    <w:rsid w:val="00850D6A"/>
    <w:rsid w:val="009B4B99"/>
    <w:rsid w:val="00C67418"/>
    <w:rsid w:val="00CD5AF0"/>
    <w:rsid w:val="00ED7207"/>
    <w:rsid w:val="00F7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22</cp:revision>
  <cp:lastPrinted>2025-07-09T07:59:00Z</cp:lastPrinted>
  <dcterms:created xsi:type="dcterms:W3CDTF">2023-07-13T12:36:00Z</dcterms:created>
  <dcterms:modified xsi:type="dcterms:W3CDTF">2025-07-09T08:00:00Z</dcterms:modified>
</cp:coreProperties>
</file>