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ABBEC" w14:textId="77777777" w:rsidR="00257C28" w:rsidRDefault="00257C28" w:rsidP="0054460C">
      <w:pPr>
        <w:rPr>
          <w:b/>
          <w:sz w:val="23"/>
          <w:szCs w:val="23"/>
          <w:lang w:val="es-ES_tradnl"/>
        </w:rPr>
      </w:pPr>
    </w:p>
    <w:p w14:paraId="02182D19" w14:textId="70C7EB04" w:rsidR="0054460C" w:rsidRPr="0082066A" w:rsidRDefault="00D10E4B" w:rsidP="0054460C">
      <w:pPr>
        <w:rPr>
          <w:sz w:val="23"/>
          <w:szCs w:val="23"/>
        </w:rPr>
      </w:pPr>
      <w:proofErr w:type="spellStart"/>
      <w:r>
        <w:rPr>
          <w:b/>
          <w:sz w:val="23"/>
          <w:szCs w:val="23"/>
          <w:lang w:val="es-ES_tradnl"/>
        </w:rPr>
        <w:t>Convocatòria</w:t>
      </w:r>
      <w:proofErr w:type="spellEnd"/>
      <w:r>
        <w:rPr>
          <w:b/>
          <w:sz w:val="23"/>
          <w:szCs w:val="23"/>
          <w:lang w:val="es-ES_tradnl"/>
        </w:rPr>
        <w:t xml:space="preserve"> </w:t>
      </w:r>
      <w:proofErr w:type="spellStart"/>
      <w:r w:rsidR="0054460C" w:rsidRPr="0082066A">
        <w:rPr>
          <w:b/>
          <w:sz w:val="23"/>
          <w:szCs w:val="23"/>
          <w:lang w:val="es-ES_tradnl"/>
        </w:rPr>
        <w:t>curs</w:t>
      </w:r>
      <w:proofErr w:type="spellEnd"/>
      <w:r w:rsidR="0054460C" w:rsidRPr="0082066A">
        <w:rPr>
          <w:b/>
          <w:sz w:val="23"/>
          <w:szCs w:val="23"/>
          <w:lang w:val="es-ES_tradnl"/>
        </w:rPr>
        <w:t xml:space="preserve"> 20</w:t>
      </w:r>
      <w:r w:rsidR="003110BF">
        <w:rPr>
          <w:b/>
          <w:sz w:val="23"/>
          <w:szCs w:val="23"/>
          <w:lang w:val="es-ES_tradnl"/>
        </w:rPr>
        <w:t>2</w:t>
      </w:r>
      <w:r w:rsidR="002C6A2E">
        <w:rPr>
          <w:b/>
          <w:sz w:val="23"/>
          <w:szCs w:val="23"/>
          <w:lang w:val="es-ES_tradnl"/>
        </w:rPr>
        <w:t>2</w:t>
      </w:r>
      <w:r w:rsidR="0054460C" w:rsidRPr="0082066A">
        <w:rPr>
          <w:b/>
          <w:sz w:val="23"/>
          <w:szCs w:val="23"/>
          <w:lang w:val="es-ES_tradnl"/>
        </w:rPr>
        <w:t>-20</w:t>
      </w:r>
      <w:r w:rsidR="004176C5">
        <w:rPr>
          <w:b/>
          <w:sz w:val="23"/>
          <w:szCs w:val="23"/>
          <w:lang w:val="es-ES_tradnl"/>
        </w:rPr>
        <w:t>2</w:t>
      </w:r>
      <w:r w:rsidR="002C6A2E">
        <w:rPr>
          <w:b/>
          <w:sz w:val="23"/>
          <w:szCs w:val="23"/>
          <w:lang w:val="es-ES_tradnl"/>
        </w:rPr>
        <w:t>3</w:t>
      </w:r>
    </w:p>
    <w:p w14:paraId="7486BBD2" w14:textId="77777777" w:rsidR="00852A77" w:rsidRPr="002E54E3" w:rsidRDefault="00852A77">
      <w:pPr>
        <w:jc w:val="left"/>
        <w:rPr>
          <w:b/>
          <w:sz w:val="16"/>
          <w:szCs w:val="16"/>
          <w:lang w:val="es-ES_tradnl"/>
        </w:rPr>
      </w:pPr>
    </w:p>
    <w:p w14:paraId="6FE059C7" w14:textId="77777777" w:rsidR="00C30E46" w:rsidRPr="00B84295" w:rsidRDefault="00C30E46" w:rsidP="00381D1E">
      <w:pPr>
        <w:pBdr>
          <w:top w:val="single" w:sz="4" w:space="1" w:color="auto"/>
        </w:pBdr>
        <w:ind w:right="113"/>
        <w:rPr>
          <w:b/>
        </w:rPr>
      </w:pPr>
      <w:r w:rsidRPr="00B84295">
        <w:rPr>
          <w:b/>
        </w:rPr>
        <w:t>Nom de l’escola</w:t>
      </w:r>
      <w:r w:rsidRPr="00B84295">
        <w:rPr>
          <w:b/>
        </w:rPr>
        <w:tab/>
      </w:r>
      <w:r w:rsidRPr="00B84295">
        <w:rPr>
          <w:b/>
        </w:rPr>
        <w:tab/>
      </w:r>
      <w:r w:rsidRPr="00B84295">
        <w:rPr>
          <w:b/>
        </w:rPr>
        <w:tab/>
      </w:r>
      <w:r w:rsidRPr="00B84295">
        <w:rPr>
          <w:b/>
        </w:rPr>
        <w:tab/>
      </w:r>
      <w:r w:rsidRPr="00B84295">
        <w:rPr>
          <w:b/>
        </w:rPr>
        <w:tab/>
      </w:r>
      <w:r w:rsidRPr="00B84295">
        <w:rPr>
          <w:b/>
        </w:rPr>
        <w:tab/>
        <w:t>Municipi</w:t>
      </w:r>
    </w:p>
    <w:p w14:paraId="0CE12D31" w14:textId="77777777" w:rsidR="00C30E46" w:rsidRPr="00B84295" w:rsidRDefault="00C30E46" w:rsidP="00381D1E">
      <w:pPr>
        <w:pBdr>
          <w:bottom w:val="single" w:sz="4" w:space="1" w:color="auto"/>
        </w:pBdr>
        <w:spacing w:before="60"/>
        <w:ind w:right="113"/>
      </w:pPr>
    </w:p>
    <w:p w14:paraId="358F7B0E" w14:textId="77777777" w:rsidR="0054460C" w:rsidRDefault="0054460C" w:rsidP="00381D1E">
      <w:pPr>
        <w:pStyle w:val="Ttulo1"/>
        <w:tabs>
          <w:tab w:val="left" w:pos="14742"/>
        </w:tabs>
        <w:ind w:right="113"/>
        <w:jc w:val="left"/>
        <w:rPr>
          <w:sz w:val="16"/>
          <w:szCs w:val="16"/>
        </w:rPr>
      </w:pPr>
    </w:p>
    <w:p w14:paraId="5C70A226" w14:textId="43E5FFB5" w:rsidR="0054460C" w:rsidRPr="00C30E46" w:rsidRDefault="00440900" w:rsidP="008D7638">
      <w:pPr>
        <w:pStyle w:val="Ttulo9"/>
        <w:spacing w:before="120"/>
        <w:jc w:val="both"/>
        <w:rPr>
          <w:szCs w:val="22"/>
        </w:rPr>
      </w:pPr>
      <w:r>
        <w:rPr>
          <w:szCs w:val="22"/>
        </w:rPr>
        <w:t xml:space="preserve">PROPOSTA </w:t>
      </w:r>
      <w:r w:rsidR="00114D90">
        <w:rPr>
          <w:szCs w:val="22"/>
        </w:rPr>
        <w:t>DE SOL·LICITUDS AMB</w:t>
      </w:r>
      <w:r>
        <w:rPr>
          <w:szCs w:val="22"/>
        </w:rPr>
        <w:t xml:space="preserve"> </w:t>
      </w:r>
      <w:r w:rsidR="00A821F7">
        <w:rPr>
          <w:szCs w:val="22"/>
        </w:rPr>
        <w:t>RESERVA DE PLAÇA PEL TRANSPORT ESCOLAR NO OBLIGATORI</w:t>
      </w:r>
    </w:p>
    <w:p w14:paraId="68097261" w14:textId="77777777" w:rsidR="0054460C" w:rsidRDefault="0054460C" w:rsidP="00C30E46">
      <w:pPr>
        <w:pStyle w:val="Ttulo1"/>
        <w:tabs>
          <w:tab w:val="left" w:pos="14742"/>
        </w:tabs>
        <w:jc w:val="left"/>
        <w:rPr>
          <w:sz w:val="16"/>
          <w:szCs w:val="16"/>
        </w:rPr>
      </w:pPr>
    </w:p>
    <w:p w14:paraId="4D75E6A1" w14:textId="77777777" w:rsidR="0054460C" w:rsidRDefault="0054460C" w:rsidP="00C30E46">
      <w:pPr>
        <w:pStyle w:val="Ttulo1"/>
        <w:tabs>
          <w:tab w:val="left" w:pos="14742"/>
        </w:tabs>
        <w:jc w:val="left"/>
        <w:rPr>
          <w:sz w:val="16"/>
          <w:szCs w:val="16"/>
        </w:rPr>
      </w:pP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4275"/>
        <w:gridCol w:w="3119"/>
        <w:gridCol w:w="1701"/>
        <w:gridCol w:w="1275"/>
      </w:tblGrid>
      <w:tr w:rsidR="009B4063" w:rsidRPr="007162FC" w14:paraId="35E176CE" w14:textId="77777777" w:rsidTr="00B16AC6">
        <w:trPr>
          <w:trHeight w:val="414"/>
        </w:trPr>
        <w:tc>
          <w:tcPr>
            <w:tcW w:w="403" w:type="dxa"/>
            <w:vAlign w:val="center"/>
          </w:tcPr>
          <w:p w14:paraId="3F1D7DD6" w14:textId="77777777" w:rsidR="009B4063" w:rsidRPr="007162FC" w:rsidRDefault="009B4063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proofErr w:type="spellStart"/>
            <w:r w:rsidRPr="007162FC">
              <w:rPr>
                <w:b/>
                <w:sz w:val="16"/>
                <w:szCs w:val="16"/>
                <w:lang w:val="es-ES_tradnl"/>
              </w:rPr>
              <w:t>N</w:t>
            </w:r>
            <w:r>
              <w:rPr>
                <w:b/>
                <w:sz w:val="16"/>
                <w:szCs w:val="16"/>
                <w:lang w:val="es-ES_tradnl"/>
              </w:rPr>
              <w:t>º</w:t>
            </w:r>
            <w:proofErr w:type="spellEnd"/>
          </w:p>
        </w:tc>
        <w:tc>
          <w:tcPr>
            <w:tcW w:w="4275" w:type="dxa"/>
            <w:vAlign w:val="center"/>
          </w:tcPr>
          <w:p w14:paraId="6971624A" w14:textId="77777777" w:rsidR="009B4063" w:rsidRPr="007162FC" w:rsidRDefault="009B4063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 w:rsidRPr="007162FC">
              <w:rPr>
                <w:b/>
                <w:sz w:val="16"/>
                <w:szCs w:val="16"/>
                <w:lang w:val="es-ES_tradnl"/>
              </w:rPr>
              <w:t xml:space="preserve">COGNOMS I NOM DE L’ALUMNE/A </w:t>
            </w:r>
            <w:r w:rsidRPr="007162FC">
              <w:rPr>
                <w:b/>
                <w:sz w:val="16"/>
                <w:szCs w:val="16"/>
                <w:vertAlign w:val="superscript"/>
                <w:lang w:val="es-ES_tradnl"/>
              </w:rPr>
              <w:t>(2)</w:t>
            </w:r>
          </w:p>
        </w:tc>
        <w:tc>
          <w:tcPr>
            <w:tcW w:w="3119" w:type="dxa"/>
            <w:vAlign w:val="center"/>
          </w:tcPr>
          <w:p w14:paraId="3DD4B222" w14:textId="77777777" w:rsidR="009B4063" w:rsidRPr="007162FC" w:rsidRDefault="009B4063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 w:rsidRPr="007162FC">
              <w:rPr>
                <w:b/>
                <w:sz w:val="16"/>
                <w:szCs w:val="16"/>
                <w:lang w:val="es-ES_tradnl"/>
              </w:rPr>
              <w:t>MUNICIPI DE PROCEDÈNCIA</w:t>
            </w:r>
          </w:p>
        </w:tc>
        <w:tc>
          <w:tcPr>
            <w:tcW w:w="1701" w:type="dxa"/>
            <w:vAlign w:val="center"/>
          </w:tcPr>
          <w:p w14:paraId="23C2A8DB" w14:textId="77777777" w:rsidR="00C70840" w:rsidRDefault="009B4063" w:rsidP="00D143B8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proofErr w:type="spellStart"/>
            <w:r>
              <w:rPr>
                <w:b/>
                <w:sz w:val="16"/>
                <w:szCs w:val="16"/>
                <w:lang w:val="es-ES_tradnl"/>
              </w:rPr>
              <w:t>Nº</w:t>
            </w:r>
            <w:proofErr w:type="spellEnd"/>
            <w:r>
              <w:rPr>
                <w:b/>
                <w:sz w:val="16"/>
                <w:szCs w:val="16"/>
                <w:lang w:val="es-ES_tradnl"/>
              </w:rPr>
              <w:t xml:space="preserve"> </w:t>
            </w:r>
          </w:p>
          <w:p w14:paraId="7DD49F9D" w14:textId="77777777" w:rsidR="009B4063" w:rsidRPr="007162FC" w:rsidRDefault="009B4063" w:rsidP="00D143B8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>
              <w:rPr>
                <w:b/>
                <w:sz w:val="16"/>
                <w:szCs w:val="16"/>
                <w:lang w:val="es-ES_tradnl"/>
              </w:rPr>
              <w:t>D’IDALU</w:t>
            </w:r>
          </w:p>
        </w:tc>
        <w:tc>
          <w:tcPr>
            <w:tcW w:w="1275" w:type="dxa"/>
            <w:vAlign w:val="center"/>
          </w:tcPr>
          <w:p w14:paraId="60FC43DE" w14:textId="77777777" w:rsidR="009B4063" w:rsidRDefault="009B4063" w:rsidP="00D143B8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 w:rsidRPr="007162FC">
              <w:rPr>
                <w:b/>
                <w:sz w:val="16"/>
                <w:szCs w:val="16"/>
                <w:lang w:val="es-ES_tradnl"/>
              </w:rPr>
              <w:t xml:space="preserve">NIVELL </w:t>
            </w:r>
          </w:p>
          <w:p w14:paraId="48C482F9" w14:textId="77777777" w:rsidR="009B4063" w:rsidRPr="007162FC" w:rsidRDefault="009B4063" w:rsidP="00D143B8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 w:rsidRPr="007162FC">
              <w:rPr>
                <w:b/>
                <w:sz w:val="16"/>
                <w:szCs w:val="16"/>
                <w:lang w:val="es-ES_tradnl"/>
              </w:rPr>
              <w:t>EDUCATIU</w:t>
            </w:r>
          </w:p>
        </w:tc>
      </w:tr>
      <w:tr w:rsidR="009B4063" w:rsidRPr="007162FC" w14:paraId="7CD4F9D1" w14:textId="77777777" w:rsidTr="00C70840">
        <w:tc>
          <w:tcPr>
            <w:tcW w:w="403" w:type="dxa"/>
          </w:tcPr>
          <w:p w14:paraId="25978957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5" w:type="dxa"/>
          </w:tcPr>
          <w:p w14:paraId="417C938A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</w:tcPr>
          <w:p w14:paraId="6334F32A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701" w:type="dxa"/>
          </w:tcPr>
          <w:p w14:paraId="016190E4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</w:tcPr>
          <w:p w14:paraId="17002D42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</w:tr>
      <w:tr w:rsidR="009B4063" w:rsidRPr="007162FC" w14:paraId="48A7D805" w14:textId="77777777" w:rsidTr="00C70840">
        <w:tc>
          <w:tcPr>
            <w:tcW w:w="403" w:type="dxa"/>
          </w:tcPr>
          <w:p w14:paraId="1180BF27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5" w:type="dxa"/>
          </w:tcPr>
          <w:p w14:paraId="1331EC8C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</w:tcPr>
          <w:p w14:paraId="7D4C853B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701" w:type="dxa"/>
          </w:tcPr>
          <w:p w14:paraId="7BA0287C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</w:tcPr>
          <w:p w14:paraId="4A3E0738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</w:tr>
      <w:tr w:rsidR="009B4063" w:rsidRPr="007162FC" w14:paraId="43237C6B" w14:textId="77777777" w:rsidTr="00C70840">
        <w:tc>
          <w:tcPr>
            <w:tcW w:w="403" w:type="dxa"/>
          </w:tcPr>
          <w:p w14:paraId="6A170823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5" w:type="dxa"/>
          </w:tcPr>
          <w:p w14:paraId="10A01C21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</w:tcPr>
          <w:p w14:paraId="6963E9AA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701" w:type="dxa"/>
          </w:tcPr>
          <w:p w14:paraId="39080A21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</w:tcPr>
          <w:p w14:paraId="047978FF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</w:tr>
      <w:tr w:rsidR="009B4063" w:rsidRPr="007162FC" w14:paraId="3EEA5858" w14:textId="77777777" w:rsidTr="00C70840">
        <w:tc>
          <w:tcPr>
            <w:tcW w:w="403" w:type="dxa"/>
          </w:tcPr>
          <w:p w14:paraId="4368EE09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5" w:type="dxa"/>
          </w:tcPr>
          <w:p w14:paraId="2B80AEF4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</w:tcPr>
          <w:p w14:paraId="02C49EC3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701" w:type="dxa"/>
          </w:tcPr>
          <w:p w14:paraId="4C0B4354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</w:tcPr>
          <w:p w14:paraId="6722D8F7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</w:tr>
      <w:tr w:rsidR="009B4063" w:rsidRPr="007162FC" w14:paraId="4D15C938" w14:textId="77777777" w:rsidTr="00C70840">
        <w:tc>
          <w:tcPr>
            <w:tcW w:w="403" w:type="dxa"/>
          </w:tcPr>
          <w:p w14:paraId="3F4BEEED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5" w:type="dxa"/>
          </w:tcPr>
          <w:p w14:paraId="5F19D476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</w:tcPr>
          <w:p w14:paraId="7CF88EF3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701" w:type="dxa"/>
          </w:tcPr>
          <w:p w14:paraId="6691098B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</w:tcPr>
          <w:p w14:paraId="652810B4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</w:tr>
      <w:tr w:rsidR="009B4063" w:rsidRPr="007162FC" w14:paraId="5B4F7764" w14:textId="77777777" w:rsidTr="00C70840">
        <w:tc>
          <w:tcPr>
            <w:tcW w:w="403" w:type="dxa"/>
          </w:tcPr>
          <w:p w14:paraId="57D53E89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5" w:type="dxa"/>
          </w:tcPr>
          <w:p w14:paraId="2ACCFBC4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</w:tcPr>
          <w:p w14:paraId="14E35A8F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701" w:type="dxa"/>
          </w:tcPr>
          <w:p w14:paraId="7115D6F2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</w:tcPr>
          <w:p w14:paraId="6DE3E830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</w:tr>
      <w:tr w:rsidR="009B4063" w:rsidRPr="007162FC" w14:paraId="6796E788" w14:textId="77777777" w:rsidTr="00C70840">
        <w:tc>
          <w:tcPr>
            <w:tcW w:w="403" w:type="dxa"/>
          </w:tcPr>
          <w:p w14:paraId="12A41E35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5" w:type="dxa"/>
          </w:tcPr>
          <w:p w14:paraId="3D2799CA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</w:tcPr>
          <w:p w14:paraId="3343BF9D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701" w:type="dxa"/>
          </w:tcPr>
          <w:p w14:paraId="491AACB9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</w:tcPr>
          <w:p w14:paraId="1F610203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</w:tr>
      <w:tr w:rsidR="009B4063" w:rsidRPr="007162FC" w14:paraId="3C29FEA9" w14:textId="77777777" w:rsidTr="00C70840">
        <w:tc>
          <w:tcPr>
            <w:tcW w:w="403" w:type="dxa"/>
          </w:tcPr>
          <w:p w14:paraId="233D4053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5" w:type="dxa"/>
          </w:tcPr>
          <w:p w14:paraId="7FD9638D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</w:tcPr>
          <w:p w14:paraId="51CD094A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701" w:type="dxa"/>
          </w:tcPr>
          <w:p w14:paraId="41EA3978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</w:tcPr>
          <w:p w14:paraId="51AB8569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</w:tr>
      <w:tr w:rsidR="009B4063" w:rsidRPr="007162FC" w14:paraId="562087AA" w14:textId="77777777" w:rsidTr="00C70840">
        <w:tc>
          <w:tcPr>
            <w:tcW w:w="403" w:type="dxa"/>
          </w:tcPr>
          <w:p w14:paraId="321B7A5A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5" w:type="dxa"/>
          </w:tcPr>
          <w:p w14:paraId="6331AA2E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</w:tcPr>
          <w:p w14:paraId="035A9E9A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701" w:type="dxa"/>
          </w:tcPr>
          <w:p w14:paraId="46831F09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</w:tcPr>
          <w:p w14:paraId="2F4A72BD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</w:tr>
      <w:tr w:rsidR="009B4063" w:rsidRPr="007162FC" w14:paraId="0DBFFC1D" w14:textId="77777777" w:rsidTr="00C70840">
        <w:tc>
          <w:tcPr>
            <w:tcW w:w="403" w:type="dxa"/>
          </w:tcPr>
          <w:p w14:paraId="390157C7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5" w:type="dxa"/>
          </w:tcPr>
          <w:p w14:paraId="03915107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</w:tcPr>
          <w:p w14:paraId="78DE23F3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701" w:type="dxa"/>
          </w:tcPr>
          <w:p w14:paraId="7D161A22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</w:tcPr>
          <w:p w14:paraId="53F58A1A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</w:tr>
      <w:tr w:rsidR="009B4063" w:rsidRPr="007162FC" w14:paraId="408D0FAC" w14:textId="77777777" w:rsidTr="00C70840">
        <w:tc>
          <w:tcPr>
            <w:tcW w:w="403" w:type="dxa"/>
          </w:tcPr>
          <w:p w14:paraId="193790E5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5" w:type="dxa"/>
          </w:tcPr>
          <w:p w14:paraId="03BE690D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</w:tcPr>
          <w:p w14:paraId="3AD0D29E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701" w:type="dxa"/>
          </w:tcPr>
          <w:p w14:paraId="782CC865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</w:tcPr>
          <w:p w14:paraId="6910B217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</w:tr>
      <w:tr w:rsidR="005E21FF" w:rsidRPr="007162FC" w14:paraId="3C7537D9" w14:textId="77777777" w:rsidTr="00C70840">
        <w:tc>
          <w:tcPr>
            <w:tcW w:w="403" w:type="dxa"/>
          </w:tcPr>
          <w:p w14:paraId="7E9F01DD" w14:textId="77777777" w:rsidR="005E21FF" w:rsidRPr="007162FC" w:rsidRDefault="005E21FF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5" w:type="dxa"/>
          </w:tcPr>
          <w:p w14:paraId="351766F5" w14:textId="77777777" w:rsidR="005E21FF" w:rsidRPr="007162FC" w:rsidRDefault="005E21FF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</w:tcPr>
          <w:p w14:paraId="5DD59F97" w14:textId="77777777" w:rsidR="005E21FF" w:rsidRPr="007162FC" w:rsidRDefault="005E21FF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701" w:type="dxa"/>
          </w:tcPr>
          <w:p w14:paraId="675854D8" w14:textId="77777777" w:rsidR="005E21FF" w:rsidRPr="007162FC" w:rsidRDefault="005E21FF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</w:tcPr>
          <w:p w14:paraId="42BBDF60" w14:textId="77777777" w:rsidR="005E21FF" w:rsidRPr="007162FC" w:rsidRDefault="005E21FF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</w:tr>
      <w:tr w:rsidR="005E21FF" w:rsidRPr="007162FC" w14:paraId="499B20F9" w14:textId="77777777" w:rsidTr="00C70840">
        <w:tc>
          <w:tcPr>
            <w:tcW w:w="403" w:type="dxa"/>
          </w:tcPr>
          <w:p w14:paraId="77EC4EBA" w14:textId="77777777" w:rsidR="005E21FF" w:rsidRPr="007162FC" w:rsidRDefault="005E21FF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5" w:type="dxa"/>
          </w:tcPr>
          <w:p w14:paraId="3F95400A" w14:textId="77777777" w:rsidR="005E21FF" w:rsidRPr="007162FC" w:rsidRDefault="005E21FF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</w:tcPr>
          <w:p w14:paraId="5BC68CE2" w14:textId="77777777" w:rsidR="005E21FF" w:rsidRPr="007162FC" w:rsidRDefault="005E21FF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701" w:type="dxa"/>
          </w:tcPr>
          <w:p w14:paraId="6B179E5A" w14:textId="77777777" w:rsidR="005E21FF" w:rsidRPr="007162FC" w:rsidRDefault="005E21FF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</w:tcPr>
          <w:p w14:paraId="0422E440" w14:textId="77777777" w:rsidR="005E21FF" w:rsidRPr="007162FC" w:rsidRDefault="005E21FF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</w:tr>
      <w:tr w:rsidR="009B4063" w:rsidRPr="007162FC" w14:paraId="0000AD0C" w14:textId="77777777" w:rsidTr="00C70840">
        <w:tc>
          <w:tcPr>
            <w:tcW w:w="403" w:type="dxa"/>
          </w:tcPr>
          <w:p w14:paraId="5F4CD35C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5" w:type="dxa"/>
          </w:tcPr>
          <w:p w14:paraId="215567A3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</w:tcPr>
          <w:p w14:paraId="64758B50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701" w:type="dxa"/>
          </w:tcPr>
          <w:p w14:paraId="0C6E779F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</w:tcPr>
          <w:p w14:paraId="04EFD666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</w:tr>
      <w:tr w:rsidR="009B4063" w:rsidRPr="007162FC" w14:paraId="605E4908" w14:textId="77777777" w:rsidTr="00C70840">
        <w:tc>
          <w:tcPr>
            <w:tcW w:w="403" w:type="dxa"/>
          </w:tcPr>
          <w:p w14:paraId="34FB5C5C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5" w:type="dxa"/>
          </w:tcPr>
          <w:p w14:paraId="2A12F557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</w:tcPr>
          <w:p w14:paraId="345AC98C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701" w:type="dxa"/>
          </w:tcPr>
          <w:p w14:paraId="19F2C984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</w:tcPr>
          <w:p w14:paraId="122995A3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</w:tr>
      <w:tr w:rsidR="009B4063" w:rsidRPr="007162FC" w14:paraId="754DD1AA" w14:textId="77777777" w:rsidTr="00C70840">
        <w:tc>
          <w:tcPr>
            <w:tcW w:w="403" w:type="dxa"/>
          </w:tcPr>
          <w:p w14:paraId="1C24A84D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5" w:type="dxa"/>
          </w:tcPr>
          <w:p w14:paraId="45595722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</w:tcPr>
          <w:p w14:paraId="0F707FEE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701" w:type="dxa"/>
          </w:tcPr>
          <w:p w14:paraId="69E8995C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</w:tcPr>
          <w:p w14:paraId="1B505EB4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</w:tr>
      <w:tr w:rsidR="009B4063" w:rsidRPr="007162FC" w14:paraId="2D0F8C10" w14:textId="77777777" w:rsidTr="00C70840">
        <w:tc>
          <w:tcPr>
            <w:tcW w:w="403" w:type="dxa"/>
          </w:tcPr>
          <w:p w14:paraId="45716264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5" w:type="dxa"/>
          </w:tcPr>
          <w:p w14:paraId="29D86514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</w:tcPr>
          <w:p w14:paraId="6DAA866E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701" w:type="dxa"/>
          </w:tcPr>
          <w:p w14:paraId="41F425D1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275" w:type="dxa"/>
          </w:tcPr>
          <w:p w14:paraId="4E5BA681" w14:textId="77777777" w:rsidR="009B4063" w:rsidRPr="007162FC" w:rsidRDefault="009B4063" w:rsidP="007162FC">
            <w:pPr>
              <w:spacing w:beforeLines="40" w:before="96" w:afterLines="40" w:after="96"/>
              <w:jc w:val="left"/>
              <w:rPr>
                <w:sz w:val="18"/>
                <w:szCs w:val="18"/>
                <w:lang w:val="es-ES_tradnl"/>
              </w:rPr>
            </w:pPr>
          </w:p>
        </w:tc>
      </w:tr>
    </w:tbl>
    <w:p w14:paraId="487D1C8D" w14:textId="77777777" w:rsidR="00852A77" w:rsidRDefault="00852A77">
      <w:pPr>
        <w:jc w:val="left"/>
        <w:rPr>
          <w:sz w:val="14"/>
          <w:lang w:val="es-ES_tradnl"/>
        </w:rPr>
      </w:pPr>
    </w:p>
    <w:p w14:paraId="02BD25CB" w14:textId="77777777" w:rsidR="00C30E46" w:rsidRPr="00440900" w:rsidRDefault="00534DDF" w:rsidP="00FC74D3">
      <w:pPr>
        <w:tabs>
          <w:tab w:val="left" w:pos="7938"/>
        </w:tabs>
        <w:jc w:val="left"/>
        <w:rPr>
          <w:sz w:val="16"/>
          <w:szCs w:val="16"/>
          <w:lang w:val="fr-FR"/>
        </w:rPr>
      </w:pPr>
      <w:r w:rsidRPr="00440900">
        <w:rPr>
          <w:sz w:val="16"/>
          <w:szCs w:val="16"/>
          <w:vertAlign w:val="superscript"/>
          <w:lang w:val="fr-FR"/>
        </w:rPr>
        <w:t xml:space="preserve">    </w:t>
      </w:r>
      <w:r w:rsidR="00C30E46" w:rsidRPr="00440900">
        <w:rPr>
          <w:sz w:val="16"/>
          <w:szCs w:val="16"/>
          <w:vertAlign w:val="superscript"/>
          <w:lang w:val="fr-FR"/>
        </w:rPr>
        <w:t xml:space="preserve">   </w:t>
      </w:r>
      <w:r w:rsidRPr="00440900">
        <w:rPr>
          <w:sz w:val="16"/>
          <w:szCs w:val="16"/>
          <w:vertAlign w:val="superscript"/>
          <w:lang w:val="fr-FR"/>
        </w:rPr>
        <w:t xml:space="preserve">  </w:t>
      </w:r>
    </w:p>
    <w:p w14:paraId="2D5F84AF" w14:textId="77777777" w:rsidR="00C30E46" w:rsidRPr="00265C3F" w:rsidRDefault="00C30E46" w:rsidP="00FC74D3">
      <w:pPr>
        <w:tabs>
          <w:tab w:val="left" w:pos="7938"/>
        </w:tabs>
        <w:jc w:val="left"/>
        <w:rPr>
          <w:sz w:val="16"/>
          <w:szCs w:val="16"/>
          <w:lang w:val="it-IT"/>
        </w:rPr>
      </w:pPr>
      <w:r w:rsidRPr="006567BD">
        <w:rPr>
          <w:sz w:val="16"/>
          <w:szCs w:val="16"/>
          <w:vertAlign w:val="superscript"/>
          <w:lang w:val="en-GB"/>
        </w:rPr>
        <w:t xml:space="preserve">          </w:t>
      </w:r>
      <w:r w:rsidR="006567BD">
        <w:rPr>
          <w:sz w:val="16"/>
          <w:szCs w:val="16"/>
          <w:vertAlign w:val="superscript"/>
          <w:lang w:val="en-GB"/>
        </w:rPr>
        <w:t>(</w:t>
      </w:r>
      <w:r w:rsidR="00440900">
        <w:rPr>
          <w:sz w:val="16"/>
          <w:szCs w:val="16"/>
          <w:vertAlign w:val="superscript"/>
          <w:lang w:val="en-GB"/>
        </w:rPr>
        <w:t>1</w:t>
      </w:r>
      <w:r w:rsidR="006567BD">
        <w:rPr>
          <w:sz w:val="16"/>
          <w:szCs w:val="16"/>
          <w:vertAlign w:val="superscript"/>
          <w:lang w:val="en-GB"/>
        </w:rPr>
        <w:t>)</w:t>
      </w:r>
      <w:r w:rsidRPr="00265C3F">
        <w:rPr>
          <w:sz w:val="16"/>
          <w:szCs w:val="16"/>
          <w:lang w:val="en-GB"/>
        </w:rPr>
        <w:t xml:space="preserve">  </w:t>
      </w:r>
      <w:proofErr w:type="spellStart"/>
      <w:r w:rsidRPr="00265C3F">
        <w:rPr>
          <w:sz w:val="16"/>
          <w:szCs w:val="16"/>
          <w:lang w:val="en-GB"/>
        </w:rPr>
        <w:t>Ordenats</w:t>
      </w:r>
      <w:proofErr w:type="spellEnd"/>
      <w:r w:rsidRPr="00265C3F">
        <w:rPr>
          <w:sz w:val="16"/>
          <w:szCs w:val="16"/>
          <w:lang w:val="en-GB"/>
        </w:rPr>
        <w:t xml:space="preserve"> per </w:t>
      </w:r>
      <w:proofErr w:type="spellStart"/>
      <w:r w:rsidRPr="00265C3F">
        <w:rPr>
          <w:sz w:val="16"/>
          <w:szCs w:val="16"/>
          <w:lang w:val="en-GB"/>
        </w:rPr>
        <w:t>municipi</w:t>
      </w:r>
      <w:proofErr w:type="spellEnd"/>
      <w:r w:rsidRPr="00265C3F">
        <w:rPr>
          <w:sz w:val="16"/>
          <w:szCs w:val="16"/>
          <w:lang w:val="en-GB"/>
        </w:rPr>
        <w:t xml:space="preserve"> </w:t>
      </w:r>
      <w:proofErr w:type="spellStart"/>
      <w:r w:rsidRPr="00265C3F">
        <w:rPr>
          <w:sz w:val="16"/>
          <w:szCs w:val="16"/>
          <w:lang w:val="en-GB"/>
        </w:rPr>
        <w:t>i</w:t>
      </w:r>
      <w:proofErr w:type="spellEnd"/>
      <w:r w:rsidRPr="00265C3F">
        <w:rPr>
          <w:sz w:val="16"/>
          <w:szCs w:val="16"/>
          <w:lang w:val="en-GB"/>
        </w:rPr>
        <w:t xml:space="preserve">, dins </w:t>
      </w:r>
      <w:proofErr w:type="spellStart"/>
      <w:r w:rsidRPr="00265C3F">
        <w:rPr>
          <w:sz w:val="16"/>
          <w:szCs w:val="16"/>
          <w:lang w:val="en-GB"/>
        </w:rPr>
        <w:t>d’aquest</w:t>
      </w:r>
      <w:proofErr w:type="spellEnd"/>
      <w:r w:rsidRPr="00265C3F">
        <w:rPr>
          <w:sz w:val="16"/>
          <w:szCs w:val="16"/>
          <w:lang w:val="en-GB"/>
        </w:rPr>
        <w:t xml:space="preserve">, per </w:t>
      </w:r>
      <w:proofErr w:type="spellStart"/>
      <w:r w:rsidRPr="00265C3F">
        <w:rPr>
          <w:sz w:val="16"/>
          <w:szCs w:val="16"/>
          <w:lang w:val="en-GB"/>
        </w:rPr>
        <w:t>ordre</w:t>
      </w:r>
      <w:proofErr w:type="spellEnd"/>
      <w:r w:rsidRPr="00265C3F">
        <w:rPr>
          <w:sz w:val="16"/>
          <w:szCs w:val="16"/>
          <w:lang w:val="en-GB"/>
        </w:rPr>
        <w:t xml:space="preserve"> </w:t>
      </w:r>
      <w:proofErr w:type="spellStart"/>
      <w:r w:rsidRPr="00265C3F">
        <w:rPr>
          <w:sz w:val="16"/>
          <w:szCs w:val="16"/>
          <w:lang w:val="en-GB"/>
        </w:rPr>
        <w:t>alfabètic</w:t>
      </w:r>
      <w:proofErr w:type="spellEnd"/>
      <w:r w:rsidRPr="00265C3F">
        <w:rPr>
          <w:sz w:val="16"/>
          <w:szCs w:val="16"/>
          <w:lang w:val="en-GB"/>
        </w:rPr>
        <w:t>.</w:t>
      </w:r>
    </w:p>
    <w:p w14:paraId="4472004C" w14:textId="77777777" w:rsidR="00C30E46" w:rsidRPr="00265C3F" w:rsidRDefault="00C30E46" w:rsidP="00C30E46">
      <w:pPr>
        <w:tabs>
          <w:tab w:val="left" w:pos="7938"/>
        </w:tabs>
        <w:jc w:val="left"/>
        <w:rPr>
          <w:sz w:val="16"/>
          <w:szCs w:val="16"/>
          <w:lang w:val="en-GB"/>
        </w:rPr>
      </w:pPr>
    </w:p>
    <w:p w14:paraId="64824277" w14:textId="7DFAA2FE" w:rsidR="005638B1" w:rsidRDefault="00852A77" w:rsidP="0064066C">
      <w:pPr>
        <w:tabs>
          <w:tab w:val="left" w:pos="5387"/>
        </w:tabs>
        <w:jc w:val="left"/>
        <w:rPr>
          <w:b/>
          <w:lang w:val="es-ES_tradnl"/>
        </w:rPr>
      </w:pPr>
      <w:r w:rsidRPr="00265C3F">
        <w:rPr>
          <w:sz w:val="20"/>
          <w:lang w:val="en-GB"/>
        </w:rPr>
        <w:t xml:space="preserve"> </w:t>
      </w:r>
      <w:r w:rsidR="005638B1" w:rsidRPr="00265C3F">
        <w:rPr>
          <w:b/>
          <w:lang w:val="en-GB"/>
        </w:rPr>
        <w:t xml:space="preserve">    </w:t>
      </w:r>
      <w:r w:rsidR="005638B1">
        <w:rPr>
          <w:b/>
          <w:lang w:val="es-ES_tradnl"/>
        </w:rPr>
        <w:t>EL/LA DIRECTOR/A,</w:t>
      </w:r>
      <w:r w:rsidR="00706226">
        <w:rPr>
          <w:b/>
          <w:lang w:val="es-ES_tradnl"/>
        </w:rPr>
        <w:tab/>
      </w:r>
      <w:r w:rsidR="00706226">
        <w:rPr>
          <w:b/>
          <w:lang w:val="es-ES_tradnl"/>
        </w:rPr>
        <w:tab/>
      </w:r>
      <w:r w:rsidR="005638B1">
        <w:rPr>
          <w:b/>
          <w:lang w:val="es-ES_tradnl"/>
        </w:rPr>
        <w:tab/>
        <w:t xml:space="preserve">   </w:t>
      </w:r>
    </w:p>
    <w:p w14:paraId="743CCDC8" w14:textId="134BEE4D" w:rsidR="00152727" w:rsidRDefault="00706226" w:rsidP="00152727">
      <w:pPr>
        <w:spacing w:before="60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="0064066C">
        <w:rPr>
          <w:lang w:val="es-ES_tradnl"/>
        </w:rPr>
        <w:t xml:space="preserve"> </w:t>
      </w:r>
    </w:p>
    <w:p w14:paraId="5BAF69D7" w14:textId="77777777" w:rsidR="00152727" w:rsidRDefault="00152727" w:rsidP="00152727">
      <w:pPr>
        <w:spacing w:before="60"/>
        <w:rPr>
          <w:lang w:val="es-ES_tradnl"/>
        </w:rPr>
      </w:pPr>
    </w:p>
    <w:p w14:paraId="737C446E" w14:textId="77777777" w:rsidR="00152727" w:rsidRDefault="00152727" w:rsidP="00152727">
      <w:pPr>
        <w:spacing w:before="60"/>
        <w:rPr>
          <w:lang w:val="es-ES_tradnl"/>
        </w:rPr>
      </w:pPr>
    </w:p>
    <w:p w14:paraId="015A1C50" w14:textId="77777777" w:rsidR="008E46C2" w:rsidRDefault="008E46C2" w:rsidP="00152727">
      <w:pPr>
        <w:spacing w:before="60"/>
        <w:rPr>
          <w:lang w:val="es-ES_tradnl"/>
        </w:rPr>
      </w:pPr>
    </w:p>
    <w:p w14:paraId="78FCCF59" w14:textId="77777777" w:rsidR="008E46C2" w:rsidRDefault="008E46C2" w:rsidP="00152727">
      <w:pPr>
        <w:spacing w:before="60"/>
        <w:rPr>
          <w:lang w:val="es-ES_tradnl"/>
        </w:rPr>
      </w:pPr>
    </w:p>
    <w:p w14:paraId="15AB8292" w14:textId="77777777" w:rsidR="008E46C2" w:rsidRPr="00A87588" w:rsidRDefault="008E46C2" w:rsidP="008E46C2">
      <w:pPr>
        <w:rPr>
          <w:rFonts w:cs="Arial"/>
          <w:sz w:val="12"/>
          <w:szCs w:val="12"/>
          <w:u w:val="single"/>
        </w:rPr>
      </w:pPr>
      <w:r w:rsidRPr="00A87588">
        <w:rPr>
          <w:rFonts w:cs="Arial"/>
          <w:sz w:val="12"/>
          <w:szCs w:val="12"/>
          <w:u w:val="single"/>
        </w:rPr>
        <w:t>Informació bàsica de protecció de dades personals</w:t>
      </w:r>
    </w:p>
    <w:p w14:paraId="6FBCD601" w14:textId="77777777" w:rsidR="008E46C2" w:rsidRPr="00A87588" w:rsidRDefault="008E46C2" w:rsidP="008E46C2">
      <w:pPr>
        <w:rPr>
          <w:rFonts w:cs="Arial"/>
          <w:sz w:val="12"/>
          <w:szCs w:val="12"/>
        </w:rPr>
      </w:pPr>
      <w:r w:rsidRPr="00A87588">
        <w:rPr>
          <w:rFonts w:cs="Arial"/>
          <w:sz w:val="12"/>
          <w:szCs w:val="12"/>
        </w:rPr>
        <w:t>Responsable del tractament: Consell Comarcal d’Osona.</w:t>
      </w:r>
    </w:p>
    <w:p w14:paraId="3A6AE2B1" w14:textId="77777777" w:rsidR="008E46C2" w:rsidRPr="00A87588" w:rsidRDefault="008E46C2" w:rsidP="008E46C2">
      <w:pPr>
        <w:rPr>
          <w:rFonts w:cs="Arial"/>
          <w:sz w:val="12"/>
          <w:szCs w:val="12"/>
        </w:rPr>
      </w:pPr>
      <w:r w:rsidRPr="00A87588">
        <w:rPr>
          <w:rFonts w:cs="Arial"/>
          <w:sz w:val="12"/>
          <w:szCs w:val="12"/>
        </w:rPr>
        <w:t>Finalitat: registre i valoració de les sol·licituds, atorgament dels ajuts i informació a les persones sol·licitants.</w:t>
      </w:r>
    </w:p>
    <w:p w14:paraId="318783BB" w14:textId="77777777" w:rsidR="008E46C2" w:rsidRPr="00A87588" w:rsidRDefault="008E46C2" w:rsidP="008E46C2">
      <w:pPr>
        <w:rPr>
          <w:rFonts w:cs="Arial"/>
          <w:sz w:val="12"/>
          <w:szCs w:val="12"/>
        </w:rPr>
      </w:pPr>
      <w:r w:rsidRPr="00A87588">
        <w:rPr>
          <w:rFonts w:cs="Arial"/>
          <w:sz w:val="12"/>
          <w:szCs w:val="12"/>
        </w:rPr>
        <w:t>Legitimació: compliment d’obligació legal (art. 6.1.c RGPD) i consentiment de la persona interessada (art. 6.1.a RGPD).</w:t>
      </w:r>
    </w:p>
    <w:p w14:paraId="36D57832" w14:textId="77777777" w:rsidR="008E46C2" w:rsidRPr="00A87588" w:rsidRDefault="008E46C2" w:rsidP="008E46C2">
      <w:pPr>
        <w:rPr>
          <w:rFonts w:cs="Arial"/>
          <w:sz w:val="12"/>
          <w:szCs w:val="12"/>
        </w:rPr>
      </w:pPr>
      <w:r w:rsidRPr="00A87588">
        <w:rPr>
          <w:rFonts w:cs="Arial"/>
          <w:sz w:val="12"/>
          <w:szCs w:val="12"/>
        </w:rPr>
        <w:t>Destinataris: En el cas d’ajuts concedits es comunicaran dades a l’Administració Tributària i a entitats bancàries amb finalitat d’abonament dels imports. Amb la finalitat d’atendre sol·licituds d’ajuts complementaris, es comunicaran també al Departament d’Educació i a l’ajuntament de residència del sol·licitant.</w:t>
      </w:r>
    </w:p>
    <w:p w14:paraId="3670F925" w14:textId="77777777" w:rsidR="008E46C2" w:rsidRDefault="008E46C2" w:rsidP="008E46C2">
      <w:pPr>
        <w:rPr>
          <w:rFonts w:cs="Arial"/>
          <w:sz w:val="12"/>
          <w:szCs w:val="12"/>
        </w:rPr>
      </w:pPr>
      <w:r w:rsidRPr="00A87588">
        <w:rPr>
          <w:rFonts w:cs="Arial"/>
          <w:sz w:val="12"/>
          <w:szCs w:val="12"/>
        </w:rPr>
        <w:t xml:space="preserve">Drets de les persones interessades: es poden exercir els drets d’accés, rectificació, supressió, oposició al tractament i sol·licitud de la limitació del tractament adreçant-se al Consell Comarcal d’Osona. Podeu consultar la informació addicional i detallada sobre protecció de dades a </w:t>
      </w:r>
      <w:hyperlink r:id="rId7" w:history="1">
        <w:r w:rsidRPr="009D5858">
          <w:rPr>
            <w:rStyle w:val="Hipervnculo"/>
            <w:rFonts w:cs="Arial"/>
            <w:sz w:val="12"/>
            <w:szCs w:val="12"/>
          </w:rPr>
          <w:t>www.ccosona.cat</w:t>
        </w:r>
      </w:hyperlink>
    </w:p>
    <w:p w14:paraId="2712D842" w14:textId="77777777" w:rsidR="0077507E" w:rsidRDefault="0077507E" w:rsidP="0077507E">
      <w:pPr>
        <w:rPr>
          <w:rFonts w:cs="Arial"/>
          <w:sz w:val="14"/>
          <w:szCs w:val="14"/>
          <w:u w:val="single"/>
        </w:rPr>
      </w:pPr>
    </w:p>
    <w:sectPr w:rsidR="0077507E" w:rsidSect="00381D1E">
      <w:headerReference w:type="default" r:id="rId8"/>
      <w:footerReference w:type="even" r:id="rId9"/>
      <w:footerReference w:type="default" r:id="rId10"/>
      <w:pgSz w:w="11907" w:h="16840" w:code="9"/>
      <w:pgMar w:top="340" w:right="340" w:bottom="284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723C9" w14:textId="77777777" w:rsidR="004077E7" w:rsidRDefault="004077E7">
      <w:r>
        <w:separator/>
      </w:r>
    </w:p>
  </w:endnote>
  <w:endnote w:type="continuationSeparator" w:id="0">
    <w:p w14:paraId="1BD0E66D" w14:textId="77777777" w:rsidR="004077E7" w:rsidRDefault="0040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DBCA9" w14:textId="77777777" w:rsidR="00852A77" w:rsidRDefault="00852A7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97B97E1" w14:textId="77777777" w:rsidR="00852A77" w:rsidRDefault="00852A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3644" w14:textId="77777777" w:rsidR="007162FC" w:rsidRDefault="007162FC" w:rsidP="007162FC">
    <w:pPr>
      <w:tabs>
        <w:tab w:val="left" w:pos="6379"/>
      </w:tabs>
      <w:ind w:right="-567"/>
      <w:rPr>
        <w:rFonts w:cs="Arial"/>
        <w:color w:val="0000FF"/>
        <w:sz w:val="12"/>
        <w:szCs w:val="12"/>
      </w:rPr>
    </w:pPr>
    <w:r w:rsidRPr="004347E9">
      <w:rPr>
        <w:rFonts w:cs="Arial"/>
        <w:color w:val="0000FF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FF3FF" w14:textId="77777777" w:rsidR="004077E7" w:rsidRDefault="004077E7">
      <w:r>
        <w:separator/>
      </w:r>
    </w:p>
  </w:footnote>
  <w:footnote w:type="continuationSeparator" w:id="0">
    <w:p w14:paraId="070AC79E" w14:textId="77777777" w:rsidR="004077E7" w:rsidRDefault="00407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718FF" w14:textId="77777777" w:rsidR="00257C28" w:rsidRPr="004347E9" w:rsidRDefault="00440900" w:rsidP="00257C28">
    <w:pPr>
      <w:tabs>
        <w:tab w:val="left" w:pos="6379"/>
      </w:tabs>
      <w:ind w:right="-567"/>
      <w:rPr>
        <w:rFonts w:cs="Arial"/>
        <w:szCs w:val="22"/>
      </w:rPr>
    </w:pPr>
    <w:r>
      <w:rPr>
        <w:noProof/>
        <w:lang w:eastAsia="ca-ES"/>
      </w:rPr>
      <w:drawing>
        <wp:anchor distT="0" distB="0" distL="114300" distR="114300" simplePos="0" relativeHeight="251686912" behindDoc="0" locked="0" layoutInCell="1" allowOverlap="1" wp14:anchorId="7FDC2648" wp14:editId="3BB59E47">
          <wp:simplePos x="0" y="0"/>
          <wp:positionH relativeFrom="column">
            <wp:posOffset>82550</wp:posOffset>
          </wp:positionH>
          <wp:positionV relativeFrom="paragraph">
            <wp:posOffset>64135</wp:posOffset>
          </wp:positionV>
          <wp:extent cx="1485900" cy="643890"/>
          <wp:effectExtent l="19050" t="0" r="0" b="0"/>
          <wp:wrapNone/>
          <wp:docPr id="3" name="Imagen 3" descr="APAISA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PAISAT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8E6C747" w14:textId="77777777" w:rsidR="00257C28" w:rsidRPr="004347E9" w:rsidRDefault="00257C28" w:rsidP="00257C28">
    <w:pPr>
      <w:tabs>
        <w:tab w:val="left" w:pos="2268"/>
      </w:tabs>
      <w:ind w:left="708" w:right="-567" w:firstLine="708"/>
      <w:rPr>
        <w:rFonts w:cs="Arial"/>
        <w:sz w:val="12"/>
        <w:szCs w:val="12"/>
      </w:rPr>
    </w:pPr>
    <w:r>
      <w:rPr>
        <w:rFonts w:cs="Arial"/>
        <w:sz w:val="12"/>
        <w:szCs w:val="12"/>
      </w:rPr>
      <w:tab/>
    </w:r>
    <w:r>
      <w:rPr>
        <w:rFonts w:cs="Arial"/>
        <w:sz w:val="12"/>
        <w:szCs w:val="12"/>
      </w:rPr>
      <w:tab/>
      <w:t>Edifici</w:t>
    </w:r>
    <w:r w:rsidRPr="004347E9">
      <w:rPr>
        <w:rFonts w:cs="Arial"/>
        <w:sz w:val="12"/>
        <w:szCs w:val="12"/>
      </w:rPr>
      <w:t xml:space="preserve"> El Sucre</w:t>
    </w:r>
  </w:p>
  <w:p w14:paraId="0877C411" w14:textId="77777777" w:rsidR="00257C28" w:rsidRPr="004347E9" w:rsidRDefault="00257C28" w:rsidP="00257C28">
    <w:pPr>
      <w:tabs>
        <w:tab w:val="left" w:pos="2268"/>
      </w:tabs>
      <w:ind w:right="-567"/>
      <w:rPr>
        <w:rFonts w:cs="Arial"/>
        <w:sz w:val="12"/>
        <w:szCs w:val="12"/>
      </w:rPr>
    </w:pPr>
    <w:r>
      <w:rPr>
        <w:rFonts w:cs="Arial"/>
        <w:sz w:val="12"/>
        <w:szCs w:val="12"/>
      </w:rPr>
      <w:tab/>
    </w:r>
    <w:r>
      <w:rPr>
        <w:rFonts w:cs="Arial"/>
        <w:sz w:val="12"/>
        <w:szCs w:val="12"/>
      </w:rPr>
      <w:tab/>
    </w:r>
    <w:r w:rsidRPr="004347E9">
      <w:rPr>
        <w:rFonts w:cs="Arial"/>
        <w:sz w:val="12"/>
        <w:szCs w:val="12"/>
      </w:rPr>
      <w:t>C. de l’Historiador Ramon d'Abadal i de Vinyals, 5, 3r pis</w:t>
    </w:r>
  </w:p>
  <w:p w14:paraId="75A96869" w14:textId="77777777" w:rsidR="00257C28" w:rsidRPr="004347E9" w:rsidRDefault="00257C28" w:rsidP="00257C28">
    <w:pPr>
      <w:tabs>
        <w:tab w:val="left" w:pos="2268"/>
      </w:tabs>
      <w:ind w:right="-567"/>
      <w:rPr>
        <w:rFonts w:cs="Arial"/>
        <w:sz w:val="12"/>
        <w:szCs w:val="12"/>
      </w:rPr>
    </w:pPr>
    <w:r w:rsidRPr="004347E9">
      <w:rPr>
        <w:rFonts w:cs="Arial"/>
        <w:sz w:val="12"/>
        <w:szCs w:val="12"/>
      </w:rPr>
      <w:tab/>
    </w:r>
    <w:r>
      <w:rPr>
        <w:rFonts w:cs="Arial"/>
        <w:sz w:val="12"/>
        <w:szCs w:val="12"/>
      </w:rPr>
      <w:tab/>
    </w:r>
    <w:r w:rsidRPr="004347E9">
      <w:rPr>
        <w:rFonts w:cs="Arial"/>
        <w:sz w:val="12"/>
        <w:szCs w:val="12"/>
      </w:rPr>
      <w:t>08500 Vic</w:t>
    </w:r>
  </w:p>
  <w:p w14:paraId="7F1772BC" w14:textId="77777777" w:rsidR="00257C28" w:rsidRPr="004347E9" w:rsidRDefault="00257C28" w:rsidP="00257C28">
    <w:pPr>
      <w:tabs>
        <w:tab w:val="left" w:pos="2268"/>
      </w:tabs>
      <w:ind w:right="-567"/>
      <w:rPr>
        <w:rFonts w:cs="Arial"/>
        <w:sz w:val="12"/>
        <w:szCs w:val="12"/>
      </w:rPr>
    </w:pPr>
    <w:r>
      <w:rPr>
        <w:rFonts w:cs="Arial"/>
        <w:sz w:val="12"/>
        <w:szCs w:val="12"/>
      </w:rPr>
      <w:tab/>
    </w:r>
    <w:r w:rsidRPr="004347E9">
      <w:rPr>
        <w:rFonts w:cs="Arial"/>
        <w:sz w:val="12"/>
        <w:szCs w:val="12"/>
      </w:rPr>
      <w:tab/>
      <w:t xml:space="preserve">Tel. 93 883 </w:t>
    </w:r>
    <w:r>
      <w:rPr>
        <w:rFonts w:cs="Arial"/>
        <w:sz w:val="12"/>
        <w:szCs w:val="12"/>
      </w:rPr>
      <w:t>41</w:t>
    </w:r>
    <w:r w:rsidRPr="004347E9">
      <w:rPr>
        <w:rFonts w:cs="Arial"/>
        <w:sz w:val="12"/>
        <w:szCs w:val="12"/>
      </w:rPr>
      <w:t xml:space="preserve"> </w:t>
    </w:r>
    <w:r>
      <w:rPr>
        <w:rFonts w:cs="Arial"/>
        <w:sz w:val="12"/>
        <w:szCs w:val="12"/>
      </w:rPr>
      <w:t>23</w:t>
    </w:r>
  </w:p>
  <w:p w14:paraId="41999A65" w14:textId="77777777" w:rsidR="00257C28" w:rsidRPr="004347E9" w:rsidRDefault="00257C28" w:rsidP="00257C28">
    <w:pPr>
      <w:tabs>
        <w:tab w:val="left" w:pos="2268"/>
      </w:tabs>
      <w:ind w:right="-567"/>
      <w:rPr>
        <w:rFonts w:cs="Arial"/>
        <w:sz w:val="12"/>
        <w:szCs w:val="12"/>
      </w:rPr>
    </w:pPr>
    <w:r>
      <w:rPr>
        <w:rFonts w:cs="Arial"/>
        <w:sz w:val="12"/>
        <w:szCs w:val="12"/>
      </w:rPr>
      <w:tab/>
    </w:r>
    <w:r w:rsidRPr="004347E9">
      <w:rPr>
        <w:rFonts w:cs="Arial"/>
        <w:sz w:val="12"/>
        <w:szCs w:val="12"/>
      </w:rPr>
      <w:tab/>
    </w:r>
    <w:r>
      <w:rPr>
        <w:rFonts w:cs="Arial"/>
        <w:sz w:val="12"/>
        <w:szCs w:val="12"/>
      </w:rPr>
      <w:t>ensenyament</w:t>
    </w:r>
    <w:r w:rsidRPr="00186D1D">
      <w:rPr>
        <w:rFonts w:cs="Arial"/>
        <w:sz w:val="12"/>
        <w:szCs w:val="12"/>
      </w:rPr>
      <w:t>@ccosona.cat</w:t>
    </w:r>
  </w:p>
  <w:p w14:paraId="3CC4F786" w14:textId="68A4C000" w:rsidR="00257C28" w:rsidRPr="00440900" w:rsidRDefault="00A821F7" w:rsidP="00440900">
    <w:pPr>
      <w:pStyle w:val="Piedepgina"/>
      <w:jc w:val="right"/>
      <w:rPr>
        <w:b/>
      </w:rPr>
    </w:pPr>
    <w:r>
      <w:rPr>
        <w:rFonts w:cs="Arial"/>
        <w:b/>
        <w:sz w:val="12"/>
        <w:szCs w:val="12"/>
      </w:rPr>
      <w:t>MODEL GRAELLA TAXA</w:t>
    </w:r>
  </w:p>
  <w:p w14:paraId="6B58998F" w14:textId="77777777" w:rsidR="009938E8" w:rsidRPr="00C30E46" w:rsidRDefault="00440900" w:rsidP="00A522C1">
    <w:pPr>
      <w:pStyle w:val="Ttulo1"/>
      <w:rPr>
        <w:sz w:val="16"/>
        <w:szCs w:val="16"/>
        <w:u w:val="single"/>
        <w:lang w:val="ca-ES"/>
      </w:rPr>
    </w:pPr>
    <w:r>
      <w:rPr>
        <w:color w:val="FFFFFF"/>
        <w:sz w:val="14"/>
        <w:szCs w:val="14"/>
      </w:rPr>
      <w:t xml:space="preserve">RELACIÓ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95FE2"/>
    <w:multiLevelType w:val="singleLevel"/>
    <w:tmpl w:val="589236F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2DD5E3D"/>
    <w:multiLevelType w:val="hybridMultilevel"/>
    <w:tmpl w:val="C3A2CFB0"/>
    <w:lvl w:ilvl="0" w:tplc="304C5498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A6A4A"/>
    <w:multiLevelType w:val="singleLevel"/>
    <w:tmpl w:val="20DCE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" w15:restartNumberingAfterBreak="0">
    <w:nsid w:val="32180975"/>
    <w:multiLevelType w:val="singleLevel"/>
    <w:tmpl w:val="15BC2E4E"/>
    <w:lvl w:ilvl="0">
      <w:start w:val="1"/>
      <w:numFmt w:val="bullet"/>
      <w:lvlText w:val="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8"/>
      </w:rPr>
    </w:lvl>
  </w:abstractNum>
  <w:abstractNum w:abstractNumId="4" w15:restartNumberingAfterBreak="0">
    <w:nsid w:val="552374D2"/>
    <w:multiLevelType w:val="hybridMultilevel"/>
    <w:tmpl w:val="7B26E5B4"/>
    <w:lvl w:ilvl="0" w:tplc="6714DA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528B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F993D4A"/>
    <w:multiLevelType w:val="singleLevel"/>
    <w:tmpl w:val="DE54BD6C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25455D2"/>
    <w:multiLevelType w:val="singleLevel"/>
    <w:tmpl w:val="20DCE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8" w15:restartNumberingAfterBreak="0">
    <w:nsid w:val="7D212FD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91615673">
    <w:abstractNumId w:val="5"/>
  </w:num>
  <w:num w:numId="2" w16cid:durableId="1933737705">
    <w:abstractNumId w:val="8"/>
  </w:num>
  <w:num w:numId="3" w16cid:durableId="416753702">
    <w:abstractNumId w:val="3"/>
  </w:num>
  <w:num w:numId="4" w16cid:durableId="1089958542">
    <w:abstractNumId w:val="2"/>
  </w:num>
  <w:num w:numId="5" w16cid:durableId="1896039110">
    <w:abstractNumId w:val="7"/>
  </w:num>
  <w:num w:numId="6" w16cid:durableId="1553227645">
    <w:abstractNumId w:val="0"/>
  </w:num>
  <w:num w:numId="7" w16cid:durableId="466318398">
    <w:abstractNumId w:val="6"/>
  </w:num>
  <w:num w:numId="8" w16cid:durableId="2145082097">
    <w:abstractNumId w:val="1"/>
  </w:num>
  <w:num w:numId="9" w16cid:durableId="1569805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9B"/>
    <w:rsid w:val="00015D2D"/>
    <w:rsid w:val="000208CE"/>
    <w:rsid w:val="00037E7C"/>
    <w:rsid w:val="000522A5"/>
    <w:rsid w:val="00055979"/>
    <w:rsid w:val="00063C67"/>
    <w:rsid w:val="00091C2E"/>
    <w:rsid w:val="000B165E"/>
    <w:rsid w:val="00114D90"/>
    <w:rsid w:val="00123239"/>
    <w:rsid w:val="00151B18"/>
    <w:rsid w:val="00152727"/>
    <w:rsid w:val="00175F45"/>
    <w:rsid w:val="00180C81"/>
    <w:rsid w:val="0021294C"/>
    <w:rsid w:val="00257C28"/>
    <w:rsid w:val="00265C3F"/>
    <w:rsid w:val="00275D79"/>
    <w:rsid w:val="00287FA4"/>
    <w:rsid w:val="00293F5E"/>
    <w:rsid w:val="002A65F4"/>
    <w:rsid w:val="002A7373"/>
    <w:rsid w:val="002B13FA"/>
    <w:rsid w:val="002C6A2E"/>
    <w:rsid w:val="002D0A15"/>
    <w:rsid w:val="002E54E3"/>
    <w:rsid w:val="003110BF"/>
    <w:rsid w:val="00312A65"/>
    <w:rsid w:val="003210FE"/>
    <w:rsid w:val="00325DEA"/>
    <w:rsid w:val="00375BC9"/>
    <w:rsid w:val="00381D1E"/>
    <w:rsid w:val="003B4402"/>
    <w:rsid w:val="003C76AC"/>
    <w:rsid w:val="003D1DFA"/>
    <w:rsid w:val="003D3770"/>
    <w:rsid w:val="003D4AEC"/>
    <w:rsid w:val="004077E7"/>
    <w:rsid w:val="004176C5"/>
    <w:rsid w:val="00432CB0"/>
    <w:rsid w:val="00440900"/>
    <w:rsid w:val="004535D4"/>
    <w:rsid w:val="004600E1"/>
    <w:rsid w:val="004A51F2"/>
    <w:rsid w:val="004B50FE"/>
    <w:rsid w:val="004D3FC3"/>
    <w:rsid w:val="004D744E"/>
    <w:rsid w:val="00527C94"/>
    <w:rsid w:val="00534DDF"/>
    <w:rsid w:val="0054460C"/>
    <w:rsid w:val="005638B1"/>
    <w:rsid w:val="00596281"/>
    <w:rsid w:val="005D2C53"/>
    <w:rsid w:val="005E21FF"/>
    <w:rsid w:val="00604D7F"/>
    <w:rsid w:val="00616588"/>
    <w:rsid w:val="006368C9"/>
    <w:rsid w:val="0064066C"/>
    <w:rsid w:val="00654A2E"/>
    <w:rsid w:val="0065606C"/>
    <w:rsid w:val="006567BD"/>
    <w:rsid w:val="006600CA"/>
    <w:rsid w:val="00662D7A"/>
    <w:rsid w:val="006723DB"/>
    <w:rsid w:val="006B5957"/>
    <w:rsid w:val="00706226"/>
    <w:rsid w:val="007065E5"/>
    <w:rsid w:val="007162FC"/>
    <w:rsid w:val="0077507E"/>
    <w:rsid w:val="007A0076"/>
    <w:rsid w:val="007B67EE"/>
    <w:rsid w:val="007B6933"/>
    <w:rsid w:val="007E43A1"/>
    <w:rsid w:val="007F5A81"/>
    <w:rsid w:val="0082066A"/>
    <w:rsid w:val="00834BA9"/>
    <w:rsid w:val="00852A77"/>
    <w:rsid w:val="00897086"/>
    <w:rsid w:val="008A3798"/>
    <w:rsid w:val="008B0628"/>
    <w:rsid w:val="008B5057"/>
    <w:rsid w:val="008C285F"/>
    <w:rsid w:val="008C3685"/>
    <w:rsid w:val="008D3317"/>
    <w:rsid w:val="008D7638"/>
    <w:rsid w:val="008E46C2"/>
    <w:rsid w:val="0093715E"/>
    <w:rsid w:val="00940B84"/>
    <w:rsid w:val="009621A7"/>
    <w:rsid w:val="009640E4"/>
    <w:rsid w:val="00965621"/>
    <w:rsid w:val="009869EE"/>
    <w:rsid w:val="009938E8"/>
    <w:rsid w:val="00996E5C"/>
    <w:rsid w:val="00997C8F"/>
    <w:rsid w:val="009B4063"/>
    <w:rsid w:val="009D4123"/>
    <w:rsid w:val="00A35ADA"/>
    <w:rsid w:val="00A522C1"/>
    <w:rsid w:val="00A821F7"/>
    <w:rsid w:val="00A87AE5"/>
    <w:rsid w:val="00AF476C"/>
    <w:rsid w:val="00B156E7"/>
    <w:rsid w:val="00B16AC6"/>
    <w:rsid w:val="00C0032F"/>
    <w:rsid w:val="00C13031"/>
    <w:rsid w:val="00C305B7"/>
    <w:rsid w:val="00C30E46"/>
    <w:rsid w:val="00C3629F"/>
    <w:rsid w:val="00C450A4"/>
    <w:rsid w:val="00C70840"/>
    <w:rsid w:val="00C87885"/>
    <w:rsid w:val="00CB08E7"/>
    <w:rsid w:val="00D10E4B"/>
    <w:rsid w:val="00D143B8"/>
    <w:rsid w:val="00D14A43"/>
    <w:rsid w:val="00D453AD"/>
    <w:rsid w:val="00D5348C"/>
    <w:rsid w:val="00D62373"/>
    <w:rsid w:val="00D74A6C"/>
    <w:rsid w:val="00D95401"/>
    <w:rsid w:val="00DB3D9B"/>
    <w:rsid w:val="00DC332D"/>
    <w:rsid w:val="00DC6660"/>
    <w:rsid w:val="00E108D1"/>
    <w:rsid w:val="00E41186"/>
    <w:rsid w:val="00E64D00"/>
    <w:rsid w:val="00E73404"/>
    <w:rsid w:val="00EE2FE9"/>
    <w:rsid w:val="00EE5D4C"/>
    <w:rsid w:val="00EF0900"/>
    <w:rsid w:val="00F22FD7"/>
    <w:rsid w:val="00F4729A"/>
    <w:rsid w:val="00F5209D"/>
    <w:rsid w:val="00F91E2A"/>
    <w:rsid w:val="00FB0704"/>
    <w:rsid w:val="00FC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498636"/>
  <w15:docId w15:val="{BBE41191-AD57-4EE3-B707-870CEFB8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4"/>
      <w:u w:val="single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sz w:val="28"/>
      <w:lang w:val="es-ES_tradnl"/>
    </w:rPr>
  </w:style>
  <w:style w:type="paragraph" w:styleId="Ttulo5">
    <w:name w:val="heading 5"/>
    <w:basedOn w:val="Normal"/>
    <w:next w:val="Normal"/>
    <w:qFormat/>
    <w:pPr>
      <w:keepNext/>
      <w:jc w:val="left"/>
      <w:outlineLvl w:val="4"/>
    </w:pPr>
    <w:rPr>
      <w:b/>
      <w:sz w:val="24"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left"/>
      <w:outlineLvl w:val="6"/>
    </w:pPr>
    <w:rPr>
      <w:b/>
      <w:sz w:val="24"/>
      <w:lang w:val="es-ES_tradnl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keepNext/>
      <w:jc w:val="left"/>
      <w:outlineLvl w:val="8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center"/>
    </w:pPr>
    <w:rPr>
      <w:b/>
      <w:sz w:val="19"/>
      <w:lang w:val="es-ES_tradnl"/>
    </w:rPr>
  </w:style>
  <w:style w:type="paragraph" w:styleId="Descripcin">
    <w:name w:val="caption"/>
    <w:basedOn w:val="Normal"/>
    <w:next w:val="Normal"/>
    <w:qFormat/>
    <w:pPr>
      <w:tabs>
        <w:tab w:val="left" w:pos="4253"/>
        <w:tab w:val="left" w:leader="underscore" w:pos="8505"/>
      </w:tabs>
      <w:spacing w:before="80"/>
    </w:pPr>
    <w:rPr>
      <w:b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cosona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2</vt:lpstr>
    </vt:vector>
  </TitlesOfParts>
  <Company>Consell Comarcal d'Osona</Company>
  <LinksUpToDate>false</LinksUpToDate>
  <CharactersWithSpaces>1465</CharactersWithSpaces>
  <SharedDoc>false</SharedDoc>
  <HLinks>
    <vt:vector size="6" baseType="variant">
      <vt:variant>
        <vt:i4>4063329</vt:i4>
      </vt:variant>
      <vt:variant>
        <vt:i4>0</vt:i4>
      </vt:variant>
      <vt:variant>
        <vt:i4>0</vt:i4>
      </vt:variant>
      <vt:variant>
        <vt:i4>5</vt:i4>
      </vt:variant>
      <vt:variant>
        <vt:lpwstr>http://www.ccosona.cat/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2</dc:title>
  <dc:creator>Montse Sabadell i Carles</dc:creator>
  <cp:lastModifiedBy>Laura Prat Pous</cp:lastModifiedBy>
  <cp:revision>2</cp:revision>
  <cp:lastPrinted>2017-03-31T11:04:00Z</cp:lastPrinted>
  <dcterms:created xsi:type="dcterms:W3CDTF">2022-04-06T07:25:00Z</dcterms:created>
  <dcterms:modified xsi:type="dcterms:W3CDTF">2022-04-06T07:25:00Z</dcterms:modified>
</cp:coreProperties>
</file>