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436" w:rsidRPr="00435436" w:rsidRDefault="00460AD0">
      <w:pPr>
        <w:rPr>
          <w:rFonts w:ascii="Arial" w:hAnsi="Arial" w:cs="Arial"/>
          <w:b/>
          <w:color w:val="212121"/>
          <w:sz w:val="27"/>
          <w:szCs w:val="27"/>
          <w:shd w:val="clear" w:color="auto" w:fill="FFFFFF"/>
        </w:rPr>
      </w:pPr>
      <w:r w:rsidRPr="00460AD0">
        <w:rPr>
          <w:rFonts w:ascii="Arial" w:hAnsi="Arial" w:cs="Arial"/>
          <w:noProof/>
          <w:color w:val="212121"/>
          <w:sz w:val="27"/>
          <w:szCs w:val="27"/>
          <w:shd w:val="clear" w:color="auto" w:fill="FFFFFF"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00.55pt;margin-top:-7.6pt;width:157.6pt;height:120.4pt;z-index:251660288;mso-width-relative:margin;mso-height-relative:margin">
            <v:textbox>
              <w:txbxContent>
                <w:p w:rsidR="00460AD0" w:rsidRPr="00460AD0" w:rsidRDefault="00460AD0">
                  <w:pPr>
                    <w:rPr>
                      <w:b/>
                    </w:rPr>
                  </w:pPr>
                  <w:r w:rsidRPr="00460AD0">
                    <w:rPr>
                      <w:b/>
                    </w:rPr>
                    <w:t xml:space="preserve">Dijous 9 d'abril a les 13:30 h </w:t>
                  </w:r>
                </w:p>
                <w:p w:rsidR="00460AD0" w:rsidRDefault="00460AD0">
                  <w:r w:rsidRPr="00460AD0">
                    <w:t xml:space="preserve">Sortim als </w:t>
                  </w:r>
                  <w:r>
                    <w:t>balcons</w:t>
                  </w:r>
                  <w:r w:rsidR="00352B56">
                    <w:t xml:space="preserve"> de totes les poblacions del Bages </w:t>
                  </w:r>
                  <w:r>
                    <w:t xml:space="preserve"> per cantar aquesta cançó tots sintonitzant Ràdio Manresa</w:t>
                  </w:r>
                </w:p>
                <w:p w:rsidR="00352B56" w:rsidRPr="00352B56" w:rsidRDefault="00352B56">
                  <w:pPr>
                    <w:rPr>
                      <w:b/>
                    </w:rPr>
                  </w:pPr>
                  <w:r w:rsidRPr="00352B56">
                    <w:rPr>
                      <w:b/>
                    </w:rPr>
                    <w:t>EL BAGES SERÀ UN CLAM</w:t>
                  </w:r>
                </w:p>
              </w:txbxContent>
            </v:textbox>
          </v:shape>
        </w:pict>
      </w:r>
      <w:r w:rsidR="00435436" w:rsidRPr="00435436">
        <w:rPr>
          <w:rFonts w:ascii="Arial" w:hAnsi="Arial" w:cs="Arial"/>
          <w:b/>
          <w:color w:val="212121"/>
          <w:sz w:val="27"/>
          <w:szCs w:val="27"/>
          <w:shd w:val="clear" w:color="auto" w:fill="FFFFFF"/>
        </w:rPr>
        <w:t>BON DIA del grup ELS PETS</w:t>
      </w:r>
    </w:p>
    <w:p w:rsidR="00435436" w:rsidRDefault="00435436">
      <w:pPr>
        <w:rPr>
          <w:rFonts w:ascii="Arial" w:hAnsi="Arial" w:cs="Arial"/>
          <w:color w:val="212121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>La vella Montserrat</w:t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>desperta el barri a cops d'escombra tot cantant</w:t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>les primeres persianes</w:t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>s'obren feixugues badallant.</w:t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>Rere el vidre entelat</w:t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>el cafeter assegura que no era penal</w:t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>i es desfà la conversa</w:t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>igual que el sucre del tallat.</w:t>
      </w:r>
      <w:r>
        <w:rPr>
          <w:rFonts w:ascii="Arial" w:hAnsi="Arial" w:cs="Arial"/>
          <w:color w:val="212121"/>
          <w:sz w:val="27"/>
          <w:szCs w:val="27"/>
        </w:rPr>
        <w:br/>
      </w:r>
    </w:p>
    <w:p w:rsidR="00435436" w:rsidRDefault="00435436">
      <w:pPr>
        <w:rPr>
          <w:rFonts w:ascii="Arial" w:hAnsi="Arial" w:cs="Arial"/>
          <w:color w:val="212121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>Bon dia,</w:t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>ningú ho ha demanat però fa bon dia,</w:t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>damunt els caps un sol ben insolent</w:t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>il·lumina descarat</w:t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>tot l'espectacle de la gent.</w:t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>Al bell mig de la plaça</w:t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>la peixatera pren paciència amb la Consol</w:t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>que remuga i regala</w:t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>grans bafarades d'alcohol.</w:t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>I al pedrís reposant</w:t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>l'avi Josep no es deixa perdre cap detall</w:t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>i amb l'esguard es pregunta</w:t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>quants dies més té de regal.</w:t>
      </w:r>
      <w:r>
        <w:rPr>
          <w:rFonts w:ascii="Arial" w:hAnsi="Arial" w:cs="Arial"/>
          <w:color w:val="212121"/>
          <w:sz w:val="27"/>
          <w:szCs w:val="27"/>
        </w:rPr>
        <w:br/>
      </w:r>
    </w:p>
    <w:p w:rsidR="00435436" w:rsidRDefault="00435436">
      <w:pPr>
        <w:rPr>
          <w:rFonts w:ascii="Arial" w:hAnsi="Arial" w:cs="Arial"/>
          <w:color w:val="212121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>Bon dia,</w:t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>ningú ho ha demanat però fa bon dia,</w:t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>damunt els caps un sol ben insolent</w:t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>il·lumina descarat</w:t>
      </w:r>
      <w:r>
        <w:rPr>
          <w:rFonts w:ascii="Arial" w:hAnsi="Arial" w:cs="Arial"/>
          <w:color w:val="212121"/>
          <w:sz w:val="27"/>
          <w:szCs w:val="27"/>
        </w:rPr>
        <w:br/>
      </w:r>
      <w:r w:rsidR="0031684F">
        <w:rPr>
          <w:rFonts w:ascii="Arial" w:hAnsi="Arial" w:cs="Arial"/>
          <w:color w:val="212121"/>
          <w:sz w:val="27"/>
          <w:szCs w:val="27"/>
          <w:shd w:val="clear" w:color="auto" w:fill="FFFFFF"/>
        </w:rPr>
        <w:t>tot l'</w:t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>espectacle de la gent.</w:t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>Nens xisclant, olor a pixum de gat,</w:t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>veïnes que un cop has passat et critiquen.</w:t>
      </w:r>
      <w:r>
        <w:rPr>
          <w:rFonts w:ascii="Arial" w:hAnsi="Arial" w:cs="Arial"/>
          <w:color w:val="212121"/>
          <w:sz w:val="27"/>
          <w:szCs w:val="27"/>
        </w:rPr>
        <w:br/>
      </w:r>
      <w:r w:rsidR="0031684F">
        <w:rPr>
          <w:rFonts w:ascii="Arial" w:hAnsi="Arial" w:cs="Arial"/>
          <w:color w:val="212121"/>
          <w:sz w:val="27"/>
          <w:szCs w:val="27"/>
          <w:shd w:val="clear" w:color="auto" w:fill="FFFFFF"/>
        </w:rPr>
        <w:t>Gent llençant la brossa d'</w:t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>amagat</w:t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>i un retardat que amb ulls burletes et mira i diu:</w:t>
      </w:r>
      <w:r>
        <w:rPr>
          <w:rFonts w:ascii="Arial" w:hAnsi="Arial" w:cs="Arial"/>
          <w:color w:val="212121"/>
          <w:sz w:val="27"/>
          <w:szCs w:val="27"/>
        </w:rPr>
        <w:br/>
      </w:r>
    </w:p>
    <w:p w:rsidR="0014253C" w:rsidRDefault="00435436"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>Bon dia,</w:t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>ningú ho ha demanat però fa bon dia,</w:t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>damunt els caps un sol ben insolent</w:t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>il·lumina descarat</w:t>
      </w:r>
      <w:r>
        <w:rPr>
          <w:rFonts w:ascii="Arial" w:hAnsi="Arial" w:cs="Arial"/>
          <w:color w:val="212121"/>
          <w:sz w:val="27"/>
          <w:szCs w:val="27"/>
        </w:rPr>
        <w:br/>
      </w:r>
      <w:r w:rsidR="0031684F">
        <w:rPr>
          <w:rFonts w:ascii="Arial" w:hAnsi="Arial" w:cs="Arial"/>
          <w:color w:val="212121"/>
          <w:sz w:val="27"/>
          <w:szCs w:val="27"/>
          <w:shd w:val="clear" w:color="auto" w:fill="FFFFFF"/>
        </w:rPr>
        <w:t>tot l'</w:t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>espectacle de la gent.</w:t>
      </w:r>
    </w:p>
    <w:sectPr w:rsidR="0014253C" w:rsidSect="0031684F">
      <w:pgSz w:w="11906" w:h="16838"/>
      <w:pgMar w:top="1276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35436"/>
    <w:rsid w:val="0031684F"/>
    <w:rsid w:val="00352B56"/>
    <w:rsid w:val="00435436"/>
    <w:rsid w:val="00460AD0"/>
    <w:rsid w:val="00462AD2"/>
    <w:rsid w:val="004C20BE"/>
    <w:rsid w:val="00683617"/>
    <w:rsid w:val="00E10576"/>
    <w:rsid w:val="00E66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5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60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0A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5</cp:revision>
  <dcterms:created xsi:type="dcterms:W3CDTF">2020-04-06T19:00:00Z</dcterms:created>
  <dcterms:modified xsi:type="dcterms:W3CDTF">2020-04-07T10:31:00Z</dcterms:modified>
</cp:coreProperties>
</file>