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text" w:horzAnchor="margin" w:tblpY="-76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4394"/>
        <w:gridCol w:w="2127"/>
        <w:gridCol w:w="3260"/>
      </w:tblGrid>
      <w:tr w:rsidR="00CD2447" w:rsidRPr="00D97666" w:rsidTr="00FB022D">
        <w:trPr>
          <w:trHeight w:val="563"/>
        </w:trPr>
        <w:tc>
          <w:tcPr>
            <w:tcW w:w="14567" w:type="dxa"/>
            <w:gridSpan w:val="5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8F67E6">
              <w:rPr>
                <w:b/>
                <w:sz w:val="24"/>
                <w:szCs w:val="24"/>
              </w:rPr>
              <w:t>DIVENDRES 18 DE JUNY</w:t>
            </w:r>
          </w:p>
        </w:tc>
      </w:tr>
      <w:tr w:rsidR="00CD2447" w:rsidRPr="00D97666" w:rsidTr="006E7DF7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CD2447" w:rsidRPr="001D61CB" w:rsidRDefault="00CD2447" w:rsidP="00FB022D">
            <w:pPr>
              <w:spacing w:line="360" w:lineRule="auto"/>
              <w:rPr>
                <w:b/>
              </w:rPr>
            </w:pPr>
            <w:r w:rsidRPr="001D61CB">
              <w:rPr>
                <w:b/>
              </w:rPr>
              <w:t>HORA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MATÈRIA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RESPONSABLES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AULES</w:t>
            </w:r>
          </w:p>
        </w:tc>
        <w:tc>
          <w:tcPr>
            <w:tcW w:w="3260" w:type="dxa"/>
            <w:vAlign w:val="center"/>
          </w:tcPr>
          <w:p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D2447" w:rsidRPr="00D97666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8.15 a 9:15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EDUCACIÓ FÍSICA</w:t>
            </w:r>
          </w:p>
          <w:p w:rsidR="00CD2447" w:rsidRPr="008F67E6" w:rsidRDefault="00CD2447" w:rsidP="00FB022D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>Abel Fàbregas i Arnau Castell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GIMNÀS</w:t>
            </w:r>
          </w:p>
        </w:tc>
        <w:tc>
          <w:tcPr>
            <w:tcW w:w="3260" w:type="dxa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9:15</w:t>
            </w:r>
            <w:r w:rsidRPr="008F67E6">
              <w:t xml:space="preserve"> a 10:</w:t>
            </w:r>
            <w: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MÚSICA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>Rocío del Pino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>AULES 4ESO</w:t>
            </w:r>
          </w:p>
        </w:tc>
        <w:tc>
          <w:tcPr>
            <w:tcW w:w="3260" w:type="dxa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1D61CB" w:rsidRPr="00D97666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1D61CB" w:rsidRPr="008F67E6" w:rsidRDefault="001D61CB" w:rsidP="00FB022D">
            <w:pPr>
              <w:spacing w:line="360" w:lineRule="auto"/>
            </w:pPr>
            <w:r>
              <w:t>10:15 a 10:35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:rsidTr="008A5108">
        <w:trPr>
          <w:trHeight w:val="1304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10:35 a 11:35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LLENGUA ANGLESA / FRANCÈS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 xml:space="preserve">Dolors Cervera, Alba </w:t>
            </w:r>
            <w:proofErr w:type="spellStart"/>
            <w:r>
              <w:t>Subirós</w:t>
            </w:r>
            <w:proofErr w:type="spellEnd"/>
            <w:r>
              <w:t xml:space="preserve">, Anna Orri, Sergi </w:t>
            </w:r>
            <w:proofErr w:type="spellStart"/>
            <w:r>
              <w:t>Zauner</w:t>
            </w:r>
            <w:proofErr w:type="spellEnd"/>
            <w:r>
              <w:t xml:space="preserve">, Gisela Massana, Carla </w:t>
            </w:r>
            <w:proofErr w:type="spellStart"/>
            <w:r>
              <w:t>Blanchon</w:t>
            </w:r>
            <w:proofErr w:type="spellEnd"/>
            <w:r>
              <w:t xml:space="preserve"> i Sergi </w:t>
            </w:r>
            <w:proofErr w:type="spellStart"/>
            <w:r>
              <w:t>Matarín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1ESO</w:t>
            </w:r>
          </w:p>
        </w:tc>
        <w:tc>
          <w:tcPr>
            <w:tcW w:w="3260" w:type="dxa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:rsidTr="008A5108">
        <w:trPr>
          <w:trHeight w:val="1281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11:35 a 12:35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NATURALS / BIO / FÍS I QUIM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 xml:space="preserve">Laura Macià, Montse Bonet, Toni </w:t>
            </w:r>
            <w:proofErr w:type="spellStart"/>
            <w:r>
              <w:t>Sbert</w:t>
            </w:r>
            <w:proofErr w:type="spellEnd"/>
            <w:r>
              <w:t xml:space="preserve">, </w:t>
            </w:r>
            <w:proofErr w:type="spellStart"/>
            <w:r>
              <w:t>Ruben</w:t>
            </w:r>
            <w:proofErr w:type="spellEnd"/>
            <w:r>
              <w:t xml:space="preserve"> Mur (Irene González), Lídia Ochoa, Adrià Sabater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 2ESO</w:t>
            </w:r>
          </w:p>
        </w:tc>
        <w:tc>
          <w:tcPr>
            <w:tcW w:w="3260" w:type="dxa"/>
            <w:vAlign w:val="center"/>
          </w:tcPr>
          <w:p w:rsidR="001D61CB" w:rsidRPr="00262F82" w:rsidRDefault="001D61CB" w:rsidP="00262F82">
            <w:pPr>
              <w:spacing w:line="360" w:lineRule="auto"/>
              <w:jc w:val="center"/>
            </w:pPr>
          </w:p>
        </w:tc>
      </w:tr>
      <w:tr w:rsidR="00FB022D" w:rsidRPr="00D97666" w:rsidTr="00FB022D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022D">
            <w:pPr>
              <w:spacing w:line="360" w:lineRule="auto"/>
            </w:pPr>
            <w:r>
              <w:t>12:35 a 12:45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:rsidR="00FB022D" w:rsidRPr="008F67E6" w:rsidRDefault="00FB022D" w:rsidP="00FB022D">
            <w:pPr>
              <w:spacing w:line="360" w:lineRule="auto"/>
              <w:jc w:val="center"/>
            </w:pPr>
          </w:p>
        </w:tc>
      </w:tr>
      <w:tr w:rsidR="00CD2447" w:rsidRPr="00D97666" w:rsidTr="008A5108">
        <w:trPr>
          <w:trHeight w:val="967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12:45</w:t>
            </w:r>
            <w:r w:rsidRPr="008F67E6">
              <w:t xml:space="preserve"> a 13:</w:t>
            </w:r>
            <w:r>
              <w:t>45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SOCIALS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 xml:space="preserve">Marta Collell, Xavi Melero, Lourdes Moret, Lluís Trilla, Carles </w:t>
            </w:r>
            <w:proofErr w:type="spellStart"/>
            <w:r>
              <w:t>Sagué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3ESO</w:t>
            </w:r>
          </w:p>
        </w:tc>
        <w:tc>
          <w:tcPr>
            <w:tcW w:w="3260" w:type="dxa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:rsidTr="008A5108">
        <w:trPr>
          <w:trHeight w:val="1264"/>
        </w:trPr>
        <w:tc>
          <w:tcPr>
            <w:tcW w:w="1560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</w:pPr>
            <w:r>
              <w:t>13:45 a 14:45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ECONOMIA / INFORMÀTICA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447" w:rsidRPr="008F67E6" w:rsidRDefault="001D61CB" w:rsidP="00FB022D">
            <w:pPr>
              <w:spacing w:line="360" w:lineRule="auto"/>
              <w:jc w:val="center"/>
            </w:pPr>
            <w:r>
              <w:t>Neus Jiménez, Aurora P</w:t>
            </w:r>
            <w:r w:rsidR="008A5108">
              <w:t xml:space="preserve">la i </w:t>
            </w:r>
            <w:proofErr w:type="spellStart"/>
            <w:r w:rsidR="008A5108">
              <w:t>Ximo</w:t>
            </w:r>
            <w:proofErr w:type="spellEnd"/>
            <w:r w:rsidR="008A5108">
              <w:t xml:space="preserve"> Bellver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1ESO</w:t>
            </w:r>
          </w:p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2ESO</w:t>
            </w:r>
          </w:p>
          <w:p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4ESO</w:t>
            </w:r>
          </w:p>
        </w:tc>
        <w:tc>
          <w:tcPr>
            <w:tcW w:w="3260" w:type="dxa"/>
          </w:tcPr>
          <w:p w:rsidR="001D61CB" w:rsidRPr="008F67E6" w:rsidRDefault="001D61CB" w:rsidP="00FB022D">
            <w:pPr>
              <w:spacing w:line="360" w:lineRule="auto"/>
              <w:jc w:val="center"/>
            </w:pPr>
          </w:p>
        </w:tc>
      </w:tr>
    </w:tbl>
    <w:p w:rsidR="00A14A19" w:rsidRDefault="00A14A19" w:rsidP="00EE2337">
      <w:pPr>
        <w:rPr>
          <w:b/>
          <w:sz w:val="28"/>
          <w:szCs w:val="28"/>
        </w:rPr>
      </w:pPr>
    </w:p>
    <w:tbl>
      <w:tblPr>
        <w:tblStyle w:val="Taulaambquadrcula"/>
        <w:tblpPr w:leftFromText="141" w:rightFromText="141" w:vertAnchor="text" w:horzAnchor="margin" w:tblpY="-71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4394"/>
        <w:gridCol w:w="2127"/>
        <w:gridCol w:w="3260"/>
      </w:tblGrid>
      <w:tr w:rsidR="00FB022D" w:rsidRPr="00D97666" w:rsidTr="00FB022D">
        <w:trPr>
          <w:trHeight w:val="563"/>
        </w:trPr>
        <w:tc>
          <w:tcPr>
            <w:tcW w:w="14567" w:type="dxa"/>
            <w:gridSpan w:val="5"/>
            <w:shd w:val="clear" w:color="auto" w:fill="auto"/>
            <w:vAlign w:val="center"/>
          </w:tcPr>
          <w:p w:rsidR="00FB022D" w:rsidRPr="008F67E6" w:rsidRDefault="00FB022D" w:rsidP="00FB022D">
            <w:pPr>
              <w:spacing w:line="360" w:lineRule="auto"/>
              <w:jc w:val="center"/>
              <w:rPr>
                <w:b/>
              </w:rPr>
            </w:pPr>
            <w:r w:rsidRPr="008F67E6">
              <w:rPr>
                <w:b/>
                <w:sz w:val="24"/>
                <w:szCs w:val="24"/>
              </w:rPr>
              <w:lastRenderedPageBreak/>
              <w:t>DI</w:t>
            </w:r>
            <w:r>
              <w:rPr>
                <w:b/>
                <w:sz w:val="24"/>
                <w:szCs w:val="24"/>
              </w:rPr>
              <w:t>LLUNS</w:t>
            </w:r>
            <w:r w:rsidRPr="008F67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Pr="008F67E6">
              <w:rPr>
                <w:b/>
                <w:sz w:val="24"/>
                <w:szCs w:val="24"/>
              </w:rPr>
              <w:t xml:space="preserve"> DE JUNY</w:t>
            </w:r>
          </w:p>
        </w:tc>
      </w:tr>
      <w:tr w:rsidR="00FB022D" w:rsidRPr="00D97666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HORA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MATÈRIA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RESPONSABLES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AULES</w:t>
            </w:r>
          </w:p>
        </w:tc>
        <w:tc>
          <w:tcPr>
            <w:tcW w:w="3260" w:type="dxa"/>
            <w:vAlign w:val="center"/>
          </w:tcPr>
          <w:p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DE GUÀRDIA</w:t>
            </w:r>
          </w:p>
        </w:tc>
      </w:tr>
      <w:tr w:rsidR="00FB022D" w:rsidRPr="00D97666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8.15 a 9:15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CATALÀ</w:t>
            </w:r>
          </w:p>
          <w:p w:rsidR="00FB022D" w:rsidRPr="008F67E6" w:rsidRDefault="00FB022D" w:rsidP="00FB6404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proofErr w:type="spellStart"/>
            <w:r>
              <w:t>Lurdes</w:t>
            </w:r>
            <w:proofErr w:type="spellEnd"/>
            <w:r>
              <w:t xml:space="preserve"> </w:t>
            </w:r>
            <w:proofErr w:type="spellStart"/>
            <w:r>
              <w:t>Gazapo</w:t>
            </w:r>
            <w:proofErr w:type="spellEnd"/>
            <w:r>
              <w:t xml:space="preserve">, Judith </w:t>
            </w:r>
            <w:proofErr w:type="spellStart"/>
            <w:r>
              <w:t>Xutclà</w:t>
            </w:r>
            <w:proofErr w:type="spellEnd"/>
            <w:r>
              <w:t>, Sergio Soler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 w:rsidRPr="008F67E6">
              <w:t>AULES 1ESO</w:t>
            </w:r>
          </w:p>
        </w:tc>
        <w:tc>
          <w:tcPr>
            <w:tcW w:w="3260" w:type="dxa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9:15</w:t>
            </w:r>
            <w:r w:rsidRPr="008F67E6">
              <w:t xml:space="preserve"> a 10:</w:t>
            </w:r>
            <w: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VIP / ART MURAL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Carme </w:t>
            </w:r>
            <w:proofErr w:type="spellStart"/>
            <w:r>
              <w:t>Gifreu</w:t>
            </w:r>
            <w:proofErr w:type="spellEnd"/>
            <w:r>
              <w:t xml:space="preserve"> i Roser </w:t>
            </w:r>
            <w:proofErr w:type="spellStart"/>
            <w:r>
              <w:t>Balasch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 w:rsidRPr="008F67E6">
              <w:t>AULES  2ESO</w:t>
            </w:r>
          </w:p>
        </w:tc>
        <w:tc>
          <w:tcPr>
            <w:tcW w:w="3260" w:type="dxa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10:15 a 10:35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:rsidTr="008A5108">
        <w:trPr>
          <w:trHeight w:val="889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10:35 a 11:35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CASTELLÀ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Marcos Orozco, Aitor Caballero, Arola </w:t>
            </w:r>
            <w:proofErr w:type="spellStart"/>
            <w:r>
              <w:t>Anglerill</w:t>
            </w:r>
            <w:proofErr w:type="spellEnd"/>
            <w:r>
              <w:t xml:space="preserve">, Ivan </w:t>
            </w:r>
            <w:proofErr w:type="spellStart"/>
            <w:r>
              <w:t>Teruel</w:t>
            </w:r>
            <w:proofErr w:type="spellEnd"/>
            <w:r>
              <w:t>, Alícia Rojas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AULES 3</w:t>
            </w:r>
            <w:r w:rsidRPr="008F67E6">
              <w:t>ESO</w:t>
            </w:r>
          </w:p>
        </w:tc>
        <w:tc>
          <w:tcPr>
            <w:tcW w:w="3260" w:type="dxa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:rsidTr="008A5108">
        <w:trPr>
          <w:trHeight w:val="974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11:35 a 12:35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MATEMÀTIQUES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Jordi de </w:t>
            </w:r>
            <w:proofErr w:type="spellStart"/>
            <w:r>
              <w:t>Sanromà</w:t>
            </w:r>
            <w:proofErr w:type="spellEnd"/>
            <w:r>
              <w:t xml:space="preserve">, </w:t>
            </w:r>
            <w:proofErr w:type="spellStart"/>
            <w:r>
              <w:t>Àlvaro</w:t>
            </w:r>
            <w:proofErr w:type="spellEnd"/>
            <w:r>
              <w:t xml:space="preserve"> </w:t>
            </w:r>
            <w:proofErr w:type="spellStart"/>
            <w:r>
              <w:t>Villoria</w:t>
            </w:r>
            <w:proofErr w:type="spellEnd"/>
            <w:r>
              <w:t>, Núria Pérez, Pau Pous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AULES  4</w:t>
            </w:r>
            <w:r w:rsidRPr="008F67E6">
              <w:t>ESO</w:t>
            </w:r>
          </w:p>
        </w:tc>
        <w:tc>
          <w:tcPr>
            <w:tcW w:w="3260" w:type="dxa"/>
            <w:vAlign w:val="center"/>
          </w:tcPr>
          <w:p w:rsidR="006E7DF7" w:rsidRPr="008F67E6" w:rsidRDefault="006E7DF7" w:rsidP="00FB6404">
            <w:pPr>
              <w:spacing w:line="360" w:lineRule="auto"/>
              <w:jc w:val="center"/>
            </w:pPr>
          </w:p>
        </w:tc>
      </w:tr>
      <w:tr w:rsidR="00FB022D" w:rsidRPr="00D97666" w:rsidTr="008A5108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12:35 a 12:45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:rsidTr="008A5108">
        <w:trPr>
          <w:trHeight w:val="696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12:45</w:t>
            </w:r>
            <w:r w:rsidRPr="008F67E6">
              <w:t xml:space="preserve"> a 13:</w:t>
            </w:r>
            <w:r>
              <w:t>45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TECNOLOGIA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Núria García, Aurora Pla, Jordi </w:t>
            </w:r>
            <w:proofErr w:type="spellStart"/>
            <w:r>
              <w:t>Prujà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6E7DF7" w:rsidP="00FB6404">
            <w:pPr>
              <w:spacing w:line="360" w:lineRule="auto"/>
              <w:jc w:val="center"/>
            </w:pPr>
            <w:r>
              <w:t>AULES 3</w:t>
            </w:r>
            <w:r w:rsidR="00FB022D" w:rsidRPr="008F67E6">
              <w:t>ESO</w:t>
            </w:r>
          </w:p>
        </w:tc>
        <w:tc>
          <w:tcPr>
            <w:tcW w:w="3260" w:type="dxa"/>
            <w:vAlign w:val="center"/>
          </w:tcPr>
          <w:p w:rsidR="006E7DF7" w:rsidRPr="008F67E6" w:rsidRDefault="006E7DF7" w:rsidP="00FB6404">
            <w:pPr>
              <w:spacing w:line="360" w:lineRule="auto"/>
              <w:jc w:val="center"/>
            </w:pPr>
          </w:p>
        </w:tc>
      </w:tr>
      <w:tr w:rsidR="00FB022D" w:rsidRPr="00D97666" w:rsidTr="008A5108">
        <w:trPr>
          <w:trHeight w:val="1413"/>
        </w:trPr>
        <w:tc>
          <w:tcPr>
            <w:tcW w:w="1560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13:45 a 14:45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>CIV / RELIGIÓ / MEDIACIÓ / TEATRE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Marcos Malats, Carles </w:t>
            </w:r>
            <w:proofErr w:type="spellStart"/>
            <w:r>
              <w:t>Sagué</w:t>
            </w:r>
            <w:proofErr w:type="spellEnd"/>
            <w:r>
              <w:t xml:space="preserve">, </w:t>
            </w:r>
            <w:r w:rsidR="006E7DF7">
              <w:t xml:space="preserve">Xavi Melero, </w:t>
            </w:r>
            <w:r>
              <w:t xml:space="preserve">Marta </w:t>
            </w:r>
            <w:proofErr w:type="spellStart"/>
            <w:r>
              <w:t>Icart</w:t>
            </w:r>
            <w:proofErr w:type="spellEnd"/>
            <w:r>
              <w:t xml:space="preserve">, </w:t>
            </w:r>
            <w:proofErr w:type="spellStart"/>
            <w:r>
              <w:t>Lurdes</w:t>
            </w:r>
            <w:proofErr w:type="spellEnd"/>
            <w:r>
              <w:t xml:space="preserve"> </w:t>
            </w:r>
            <w:proofErr w:type="spellStart"/>
            <w:r>
              <w:t>Gazapo</w:t>
            </w:r>
            <w:proofErr w:type="spellEnd"/>
            <w:r>
              <w:t xml:space="preserve">, Judit </w:t>
            </w:r>
            <w:proofErr w:type="spellStart"/>
            <w:r>
              <w:t>Xutclà</w:t>
            </w:r>
            <w:proofErr w:type="spellEnd"/>
            <w:r>
              <w:t xml:space="preserve">, Aitor Caballero, Arola </w:t>
            </w:r>
            <w:proofErr w:type="spellStart"/>
            <w:r>
              <w:t>Anglerill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FB022D" w:rsidRPr="008F67E6" w:rsidRDefault="00FB022D" w:rsidP="00FB6404">
            <w:pPr>
              <w:spacing w:line="360" w:lineRule="auto"/>
              <w:jc w:val="center"/>
            </w:pPr>
            <w:r w:rsidRPr="008F67E6">
              <w:t>AULES 1ESO</w:t>
            </w:r>
          </w:p>
        </w:tc>
        <w:tc>
          <w:tcPr>
            <w:tcW w:w="3260" w:type="dxa"/>
            <w:vAlign w:val="center"/>
          </w:tcPr>
          <w:p w:rsidR="006E7DF7" w:rsidRPr="008F67E6" w:rsidRDefault="006E7DF7" w:rsidP="00FB6404">
            <w:pPr>
              <w:spacing w:line="360" w:lineRule="auto"/>
              <w:jc w:val="center"/>
            </w:pPr>
          </w:p>
        </w:tc>
      </w:tr>
    </w:tbl>
    <w:p w:rsidR="00A63E23" w:rsidRDefault="00A63E23" w:rsidP="006E7DF7"/>
    <w:sectPr w:rsidR="00A63E23" w:rsidSect="00FB022D">
      <w:headerReference w:type="default" r:id="rId7"/>
      <w:pgSz w:w="16840" w:h="11900" w:orient="landscape"/>
      <w:pgMar w:top="2271" w:right="426" w:bottom="426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C0" w:rsidRDefault="008364C0" w:rsidP="00594FBA">
      <w:r>
        <w:separator/>
      </w:r>
    </w:p>
  </w:endnote>
  <w:endnote w:type="continuationSeparator" w:id="0">
    <w:p w:rsidR="008364C0" w:rsidRDefault="008364C0" w:rsidP="005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C0" w:rsidRDefault="008364C0" w:rsidP="00594FBA">
      <w:r>
        <w:separator/>
      </w:r>
    </w:p>
  </w:footnote>
  <w:footnote w:type="continuationSeparator" w:id="0">
    <w:p w:rsidR="008364C0" w:rsidRDefault="008364C0" w:rsidP="0059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DF" w:rsidRDefault="00594FBA" w:rsidP="001E13DF">
    <w:pPr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HORARI PROVES EXTRAORDINÀRIES  </w:t>
    </w:r>
    <w:r w:rsidR="00A974F0">
      <w:rPr>
        <w:b/>
        <w:sz w:val="32"/>
        <w:szCs w:val="32"/>
      </w:rPr>
      <w:t>JUNY 2021</w:t>
    </w:r>
  </w:p>
  <w:p w:rsidR="001E13DF" w:rsidRPr="00FB022D" w:rsidRDefault="001E13DF" w:rsidP="001E13DF">
    <w:pPr>
      <w:spacing w:after="240"/>
      <w:jc w:val="center"/>
      <w:rPr>
        <w:sz w:val="18"/>
      </w:rPr>
    </w:pPr>
    <w:r w:rsidRPr="00FB022D">
      <w:rPr>
        <w:sz w:val="18"/>
      </w:rPr>
      <w:t xml:space="preserve">Si a algun alumne li coincideixen 2 proves a una mateixa franja horària, haurà de </w:t>
    </w:r>
    <w:r w:rsidR="008A5636" w:rsidRPr="00FB022D">
      <w:rPr>
        <w:sz w:val="18"/>
      </w:rPr>
      <w:t xml:space="preserve">comentar-ho amb els professors responsables i </w:t>
    </w:r>
    <w:r w:rsidRPr="00FB022D">
      <w:rPr>
        <w:sz w:val="18"/>
      </w:rPr>
      <w:t>fer-ne una a l’hora següent</w:t>
    </w:r>
    <w:r w:rsidR="008A5636" w:rsidRPr="00FB022D">
      <w:rPr>
        <w:sz w:val="18"/>
      </w:rPr>
      <w:t xml:space="preserve"> de la prevista a l’horari</w:t>
    </w:r>
    <w:r w:rsidRPr="00FB022D">
      <w:rPr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3"/>
    <w:rsid w:val="000147C1"/>
    <w:rsid w:val="000204D3"/>
    <w:rsid w:val="000410B3"/>
    <w:rsid w:val="00063690"/>
    <w:rsid w:val="00085723"/>
    <w:rsid w:val="00100729"/>
    <w:rsid w:val="00110DA7"/>
    <w:rsid w:val="001229E3"/>
    <w:rsid w:val="00156C02"/>
    <w:rsid w:val="00160AC7"/>
    <w:rsid w:val="001D018D"/>
    <w:rsid w:val="001D61CB"/>
    <w:rsid w:val="001E13DF"/>
    <w:rsid w:val="00254B9D"/>
    <w:rsid w:val="00262F82"/>
    <w:rsid w:val="00266D4A"/>
    <w:rsid w:val="002C02A1"/>
    <w:rsid w:val="002E4C73"/>
    <w:rsid w:val="003876DE"/>
    <w:rsid w:val="00494487"/>
    <w:rsid w:val="004C6F29"/>
    <w:rsid w:val="00504D85"/>
    <w:rsid w:val="00594FBA"/>
    <w:rsid w:val="00597F90"/>
    <w:rsid w:val="005F4C14"/>
    <w:rsid w:val="00636BD5"/>
    <w:rsid w:val="00693CB6"/>
    <w:rsid w:val="006B2D3E"/>
    <w:rsid w:val="006C1FB6"/>
    <w:rsid w:val="006D42DA"/>
    <w:rsid w:val="006E7DF7"/>
    <w:rsid w:val="0081630A"/>
    <w:rsid w:val="00823007"/>
    <w:rsid w:val="008364C0"/>
    <w:rsid w:val="0087152F"/>
    <w:rsid w:val="00897D99"/>
    <w:rsid w:val="008A5108"/>
    <w:rsid w:val="008A5636"/>
    <w:rsid w:val="008F67E6"/>
    <w:rsid w:val="009000FC"/>
    <w:rsid w:val="009505DD"/>
    <w:rsid w:val="009802EC"/>
    <w:rsid w:val="00A14A19"/>
    <w:rsid w:val="00A63E23"/>
    <w:rsid w:val="00A974F0"/>
    <w:rsid w:val="00AA49E5"/>
    <w:rsid w:val="00AE6C02"/>
    <w:rsid w:val="00B10A1B"/>
    <w:rsid w:val="00B51DA9"/>
    <w:rsid w:val="00BB3A76"/>
    <w:rsid w:val="00BD4C2D"/>
    <w:rsid w:val="00CD2447"/>
    <w:rsid w:val="00CE7238"/>
    <w:rsid w:val="00D263A4"/>
    <w:rsid w:val="00D923B4"/>
    <w:rsid w:val="00D97666"/>
    <w:rsid w:val="00DC7A08"/>
    <w:rsid w:val="00DD7E4D"/>
    <w:rsid w:val="00DF040A"/>
    <w:rsid w:val="00E1375B"/>
    <w:rsid w:val="00E80115"/>
    <w:rsid w:val="00EE2337"/>
    <w:rsid w:val="00F834DF"/>
    <w:rsid w:val="00FB022D"/>
    <w:rsid w:val="00FB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229E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802E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02EC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4FB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4FBA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229E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802E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02EC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4FB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4F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Martos Fuentes</dc:creator>
  <cp:lastModifiedBy>Super</cp:lastModifiedBy>
  <cp:revision>2</cp:revision>
  <cp:lastPrinted>2021-05-10T10:24:00Z</cp:lastPrinted>
  <dcterms:created xsi:type="dcterms:W3CDTF">2021-06-10T06:58:00Z</dcterms:created>
  <dcterms:modified xsi:type="dcterms:W3CDTF">2021-06-10T06:58:00Z</dcterms:modified>
</cp:coreProperties>
</file>