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08267" w14:textId="77777777" w:rsidR="00816BE0" w:rsidRPr="00816BE0" w:rsidRDefault="00816BE0" w:rsidP="00816BE0">
      <w:pPr>
        <w:rPr>
          <w:rFonts w:ascii="Times New Roman" w:eastAsia="Times New Roman" w:hAnsi="Times New Roman" w:cs="Times New Roman"/>
          <w:lang w:val="es-ES_tradnl" w:eastAsia="es-ES_tradnl"/>
        </w:rPr>
      </w:pPr>
    </w:p>
    <w:tbl>
      <w:tblPr>
        <w:tblW w:w="0" w:type="auto"/>
        <w:tblInd w:w="7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656"/>
        <w:gridCol w:w="1743"/>
        <w:gridCol w:w="1803"/>
        <w:gridCol w:w="1763"/>
        <w:gridCol w:w="1576"/>
        <w:gridCol w:w="2176"/>
      </w:tblGrid>
      <w:tr w:rsidR="00816BE0" w:rsidRPr="00816BE0" w14:paraId="6B032AA5" w14:textId="77777777" w:rsidTr="00816BE0">
        <w:tc>
          <w:tcPr>
            <w:tcW w:w="0" w:type="auto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813D" w14:textId="77777777" w:rsidR="00816BE0" w:rsidRDefault="00816BE0" w:rsidP="00816B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 xml:space="preserve">PROPOSTA HORÀRIA CONNEXIÓ </w:t>
            </w:r>
            <w:r w:rsidRPr="00816B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 w:eastAsia="es-ES_tradnl"/>
              </w:rPr>
              <w:t xml:space="preserve"> 2n CICLE ESO</w:t>
            </w:r>
          </w:p>
          <w:p w14:paraId="70C5B023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</w:p>
        </w:tc>
      </w:tr>
      <w:tr w:rsidR="00816BE0" w:rsidRPr="00816BE0" w14:paraId="1C3FC0A7" w14:textId="77777777" w:rsidTr="00816B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E690" w14:textId="77777777" w:rsidR="00816BE0" w:rsidRPr="00816BE0" w:rsidRDefault="00816BE0" w:rsidP="00816BE0">
            <w:pPr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Curs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0E6F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965C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Dilluns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1FB1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Dimarts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7BBB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Dimecres</w:t>
            </w:r>
            <w:proofErr w:type="spellEnd"/>
            <w:r w:rsidRPr="00816BE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71C7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Dijous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A5A7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Divendres</w:t>
            </w:r>
            <w:proofErr w:type="spellEnd"/>
          </w:p>
        </w:tc>
      </w:tr>
      <w:tr w:rsidR="00816BE0" w:rsidRPr="00816BE0" w14:paraId="7481DE5B" w14:textId="77777777" w:rsidTr="00816BE0">
        <w:trPr>
          <w:trHeight w:val="11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76FF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3r ESO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7F48C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10-11h</w:t>
            </w:r>
          </w:p>
          <w:p w14:paraId="1F2D6585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5DCF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28C79469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Anglès</w:t>
            </w:r>
            <w:proofErr w:type="spellEnd"/>
          </w:p>
          <w:p w14:paraId="0B953B31" w14:textId="77777777" w:rsidR="00816BE0" w:rsidRPr="00816BE0" w:rsidRDefault="00816BE0" w:rsidP="00816BE0">
            <w:pPr>
              <w:spacing w:after="240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7F5E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Física </w:t>
            </w: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i</w:t>
            </w:r>
            <w:proofErr w:type="spellEnd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 Química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3EAC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6D941A55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Socials</w:t>
            </w:r>
            <w:proofErr w:type="spellEnd"/>
          </w:p>
          <w:p w14:paraId="65C32484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BCB0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22BF7286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Català</w:t>
            </w:r>
            <w:proofErr w:type="spellEnd"/>
          </w:p>
          <w:p w14:paraId="25993634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3339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6BD6CC60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Matemàtiques</w:t>
            </w:r>
            <w:proofErr w:type="spellEnd"/>
          </w:p>
          <w:p w14:paraId="2A6B6156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</w:tr>
      <w:tr w:rsidR="00816BE0" w:rsidRPr="00816BE0" w14:paraId="07D65428" w14:textId="77777777" w:rsidTr="00816BE0">
        <w:trPr>
          <w:trHeight w:val="9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3927" w14:textId="77777777" w:rsidR="00816BE0" w:rsidRPr="00816BE0" w:rsidRDefault="00816BE0" w:rsidP="00816BE0">
            <w:pPr>
              <w:rPr>
                <w:rFonts w:ascii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95CD1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11-12h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9AFC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3AB8A651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Francès</w:t>
            </w:r>
            <w:proofErr w:type="spellEnd"/>
          </w:p>
          <w:p w14:paraId="58D13323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Emprenedoria</w:t>
            </w:r>
            <w:proofErr w:type="spellEnd"/>
          </w:p>
          <w:p w14:paraId="6CA3AB04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4A878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Biologia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F2B7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6CAF1844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Educació</w:t>
            </w:r>
            <w:proofErr w:type="spellEnd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 Física</w:t>
            </w:r>
          </w:p>
          <w:p w14:paraId="1442D4FA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Visual i </w:t>
            </w: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plàstica</w:t>
            </w:r>
            <w:proofErr w:type="spellEnd"/>
          </w:p>
          <w:p w14:paraId="62F1406D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18BFC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Castellà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1C16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Tecnologia</w:t>
            </w:r>
            <w:proofErr w:type="spellEnd"/>
          </w:p>
        </w:tc>
      </w:tr>
      <w:tr w:rsidR="00816BE0" w:rsidRPr="00816BE0" w14:paraId="622CC71D" w14:textId="77777777" w:rsidTr="00816BE0">
        <w:trPr>
          <w:trHeight w:val="9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7460B" w14:textId="77777777" w:rsidR="00816BE0" w:rsidRPr="00816BE0" w:rsidRDefault="00816BE0" w:rsidP="00816BE0">
            <w:pPr>
              <w:rPr>
                <w:rFonts w:ascii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E0B9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12.30 – 13.30h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F30C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3E508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CiV</w:t>
            </w:r>
            <w:proofErr w:type="spellEnd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 / Religió*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63D4B" w14:textId="77777777" w:rsidR="00816BE0" w:rsidRPr="00816BE0" w:rsidRDefault="00816BE0" w:rsidP="00816BE0">
            <w:pPr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Cotutories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A5AD6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8F7F" w14:textId="77777777" w:rsidR="00816BE0" w:rsidRPr="00816BE0" w:rsidRDefault="00816BE0" w:rsidP="00816BE0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</w:tc>
      </w:tr>
      <w:tr w:rsidR="00816BE0" w:rsidRPr="00816BE0" w14:paraId="165B6E0D" w14:textId="77777777" w:rsidTr="00816BE0">
        <w:trPr>
          <w:trHeight w:val="9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846A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b/>
                <w:bCs/>
                <w:color w:val="000000"/>
                <w:lang w:val="es-ES_tradnl" w:eastAsia="es-ES_tradnl"/>
              </w:rPr>
              <w:t>4t ESO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D165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 New Roman" w:hAnsi="Times New Roman" w:cs="Times New Roman"/>
                <w:lang w:val="es-ES_tradnl" w:eastAsia="es-ES_tradnl"/>
              </w:rPr>
              <w:t> </w:t>
            </w:r>
          </w:p>
          <w:p w14:paraId="2758BEF9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10-11h</w:t>
            </w:r>
          </w:p>
          <w:p w14:paraId="12A3218A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 New Roman" w:hAnsi="Times New Roman" w:cs="Times New Roman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A5EC3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 New Roman" w:hAnsi="Times New Roman" w:cs="Times New Roman"/>
                <w:lang w:val="es-ES_tradnl" w:eastAsia="es-ES_tradnl"/>
              </w:rPr>
              <w:t> </w:t>
            </w:r>
          </w:p>
          <w:p w14:paraId="1B221816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Educació</w:t>
            </w:r>
            <w:proofErr w:type="spellEnd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 Física</w:t>
            </w:r>
          </w:p>
          <w:p w14:paraId="0602D525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 New Roman" w:hAnsi="Times New Roman" w:cs="Times New Roman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7950E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Socials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FECB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Català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A13E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Matemàtiques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85CA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Anglès</w:t>
            </w:r>
            <w:proofErr w:type="spellEnd"/>
          </w:p>
        </w:tc>
      </w:tr>
      <w:tr w:rsidR="00816BE0" w:rsidRPr="00816BE0" w14:paraId="236C1C34" w14:textId="77777777" w:rsidTr="00816BE0">
        <w:trPr>
          <w:trHeight w:val="13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B021" w14:textId="77777777" w:rsidR="00816BE0" w:rsidRPr="00816BE0" w:rsidRDefault="00816BE0" w:rsidP="00816BE0">
            <w:pPr>
              <w:rPr>
                <w:rFonts w:ascii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BFCD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11-12h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DED6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Biologia</w:t>
            </w:r>
            <w:proofErr w:type="spellEnd"/>
          </w:p>
          <w:p w14:paraId="66897688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Música</w:t>
            </w:r>
          </w:p>
          <w:p w14:paraId="4295217D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Tecnologia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294CB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Física </w:t>
            </w: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i</w:t>
            </w:r>
            <w:proofErr w:type="spellEnd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 química</w:t>
            </w:r>
          </w:p>
          <w:p w14:paraId="25832E87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Llatí</w:t>
            </w:r>
            <w:proofErr w:type="spellEnd"/>
          </w:p>
          <w:p w14:paraId="349CB168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Visual i </w:t>
            </w: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plàstica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EBDBE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Castellà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0F7F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 New Roman" w:hAnsi="Times New Roman" w:cs="Times New Roman"/>
                <w:lang w:val="es-ES_tradnl" w:eastAsia="es-ES_tradnl"/>
              </w:rPr>
              <w:t> </w:t>
            </w:r>
          </w:p>
          <w:p w14:paraId="4AA93D26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 New Roman" w:hAnsi="Times New Roman" w:cs="Times New Roman"/>
                <w:lang w:val="es-ES_tradnl" w:eastAsia="es-ES_tradnl"/>
              </w:rPr>
              <w:t> </w:t>
            </w:r>
          </w:p>
          <w:p w14:paraId="599BB59E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 New Roman" w:hAnsi="Times New Roman" w:cs="Times New Roman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34DEF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Francès</w:t>
            </w:r>
            <w:proofErr w:type="spellEnd"/>
          </w:p>
          <w:p w14:paraId="3F219401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Informàtica</w:t>
            </w:r>
            <w:proofErr w:type="spellEnd"/>
          </w:p>
          <w:p w14:paraId="0637BD76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Economia</w:t>
            </w:r>
            <w:proofErr w:type="spellEnd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 i empresa</w:t>
            </w:r>
          </w:p>
        </w:tc>
      </w:tr>
      <w:tr w:rsidR="00816BE0" w:rsidRPr="00816BE0" w14:paraId="61CE1F47" w14:textId="77777777" w:rsidTr="00816BE0">
        <w:trPr>
          <w:trHeight w:val="10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C38C" w14:textId="77777777" w:rsidR="00816BE0" w:rsidRPr="00816BE0" w:rsidRDefault="00816BE0" w:rsidP="00816BE0">
            <w:pPr>
              <w:rPr>
                <w:rFonts w:ascii="Times New Roman" w:hAnsi="Times New Roman" w:cs="Times New Roman"/>
                <w:lang w:val="es-ES_tradnl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47E5F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12.30 – 13.30h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B1F1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 New Roman" w:hAnsi="Times New Roman" w:cs="Times New Roman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4391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CiV</w:t>
            </w:r>
            <w:proofErr w:type="spellEnd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 xml:space="preserve"> / Religió*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E36C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proofErr w:type="spellStart"/>
            <w:r w:rsidRPr="00816BE0">
              <w:rPr>
                <w:rFonts w:ascii="Times" w:hAnsi="Times" w:cs="Times New Roman"/>
                <w:color w:val="000000"/>
                <w:lang w:val="es-ES_tradnl" w:eastAsia="es-ES_tradnl"/>
              </w:rPr>
              <w:t>Cotutories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8698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 New Roman" w:hAnsi="Times New Roman" w:cs="Times New Roman"/>
                <w:lang w:val="es-ES_tradnl" w:eastAsia="es-ES_tradn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3F52" w14:textId="77777777" w:rsidR="00816BE0" w:rsidRPr="00816BE0" w:rsidRDefault="00816BE0" w:rsidP="00816BE0">
            <w:pPr>
              <w:shd w:val="clear" w:color="auto" w:fill="8EAADB"/>
              <w:jc w:val="center"/>
              <w:rPr>
                <w:rFonts w:ascii="Times New Roman" w:hAnsi="Times New Roman" w:cs="Times New Roman"/>
                <w:lang w:val="es-ES_tradnl" w:eastAsia="es-ES_tradnl"/>
              </w:rPr>
            </w:pPr>
            <w:r w:rsidRPr="00816BE0">
              <w:rPr>
                <w:rFonts w:ascii="Times New Roman" w:hAnsi="Times New Roman" w:cs="Times New Roman"/>
                <w:lang w:val="es-ES_tradnl" w:eastAsia="es-ES_tradnl"/>
              </w:rPr>
              <w:t> </w:t>
            </w:r>
          </w:p>
        </w:tc>
      </w:tr>
    </w:tbl>
    <w:p w14:paraId="3B92D59D" w14:textId="77777777" w:rsidR="00816BE0" w:rsidRPr="00816BE0" w:rsidRDefault="00816BE0" w:rsidP="00816BE0">
      <w:pPr>
        <w:rPr>
          <w:rFonts w:ascii="Times New Roman" w:eastAsia="Times New Roman" w:hAnsi="Times New Roman" w:cs="Times New Roman"/>
          <w:lang w:val="es-ES_tradnl" w:eastAsia="es-ES_tradnl"/>
        </w:rPr>
      </w:pPr>
    </w:p>
    <w:p w14:paraId="0B19B451" w14:textId="77777777" w:rsidR="005E7B07" w:rsidRPr="00816BE0" w:rsidRDefault="00816BE0">
      <w:pPr>
        <w:rPr>
          <w:rFonts w:ascii="Times New Roman" w:hAnsi="Times New Roman" w:cs="Times New Roman"/>
          <w:lang w:val="es-ES_tradnl" w:eastAsia="es-ES_tradnl"/>
        </w:rPr>
      </w:pPr>
      <w:r>
        <w:rPr>
          <w:rFonts w:ascii="Times" w:hAnsi="Times" w:cs="Times New Roman"/>
          <w:color w:val="000000"/>
          <w:lang w:val="es-ES_tradnl" w:eastAsia="es-ES_tradnl"/>
        </w:rPr>
        <w:t xml:space="preserve">              </w:t>
      </w:r>
      <w:r w:rsidRPr="00816BE0">
        <w:rPr>
          <w:rFonts w:ascii="Times" w:hAnsi="Times" w:cs="Times New Roman"/>
          <w:color w:val="000000"/>
          <w:lang w:val="es-ES_tradnl" w:eastAsia="es-ES_tradnl"/>
        </w:rPr>
        <w:t xml:space="preserve">* </w:t>
      </w:r>
      <w:proofErr w:type="spellStart"/>
      <w:r w:rsidRPr="00816BE0">
        <w:rPr>
          <w:rFonts w:ascii="Times" w:hAnsi="Times" w:cs="Times New Roman"/>
          <w:color w:val="000000"/>
          <w:lang w:val="es-ES_tradnl" w:eastAsia="es-ES_tradnl"/>
        </w:rPr>
        <w:t>CiV</w:t>
      </w:r>
      <w:proofErr w:type="spellEnd"/>
      <w:r w:rsidRPr="00816BE0">
        <w:rPr>
          <w:rFonts w:ascii="Times" w:hAnsi="Times" w:cs="Times New Roman"/>
          <w:color w:val="000000"/>
          <w:lang w:val="es-ES_tradnl" w:eastAsia="es-ES_tradnl"/>
        </w:rPr>
        <w:t xml:space="preserve"> i Religió </w:t>
      </w:r>
      <w:proofErr w:type="spellStart"/>
      <w:r w:rsidRPr="00816BE0">
        <w:rPr>
          <w:rFonts w:ascii="Times" w:hAnsi="Times" w:cs="Times New Roman"/>
          <w:color w:val="000000"/>
          <w:lang w:val="es-ES_tradnl" w:eastAsia="es-ES_tradnl"/>
        </w:rPr>
        <w:t>és</w:t>
      </w:r>
      <w:proofErr w:type="spellEnd"/>
      <w:r w:rsidRPr="00816BE0">
        <w:rPr>
          <w:rFonts w:ascii="Times" w:hAnsi="Times" w:cs="Times New Roman"/>
          <w:color w:val="000000"/>
          <w:lang w:val="es-ES_tradnl" w:eastAsia="es-ES_tradnl"/>
        </w:rPr>
        <w:t xml:space="preserve"> </w:t>
      </w:r>
      <w:proofErr w:type="spellStart"/>
      <w:r w:rsidRPr="00816BE0">
        <w:rPr>
          <w:rFonts w:ascii="Times" w:hAnsi="Times" w:cs="Times New Roman"/>
          <w:color w:val="000000"/>
          <w:lang w:val="es-ES_tradnl" w:eastAsia="es-ES_tradnl"/>
        </w:rPr>
        <w:t>quinzenal</w:t>
      </w:r>
      <w:proofErr w:type="spellEnd"/>
      <w:r w:rsidRPr="00816BE0">
        <w:rPr>
          <w:rFonts w:ascii="Times" w:hAnsi="Times" w:cs="Times New Roman"/>
          <w:color w:val="000000"/>
          <w:lang w:val="es-ES_tradnl" w:eastAsia="es-ES_tradnl"/>
        </w:rPr>
        <w:t xml:space="preserve">. </w:t>
      </w:r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 xml:space="preserve">Es </w:t>
      </w:r>
      <w:proofErr w:type="spellStart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>començarà</w:t>
      </w:r>
      <w:proofErr w:type="spellEnd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 xml:space="preserve"> el </w:t>
      </w:r>
      <w:proofErr w:type="spellStart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>dimarts</w:t>
      </w:r>
      <w:proofErr w:type="spellEnd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 xml:space="preserve"> 21 </w:t>
      </w:r>
      <w:proofErr w:type="spellStart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>d’abril</w:t>
      </w:r>
      <w:proofErr w:type="spellEnd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 xml:space="preserve"> </w:t>
      </w:r>
      <w:proofErr w:type="spellStart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>amb</w:t>
      </w:r>
      <w:proofErr w:type="spellEnd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 xml:space="preserve"> 3r </w:t>
      </w:r>
      <w:proofErr w:type="spellStart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>d’ESO</w:t>
      </w:r>
      <w:proofErr w:type="spellEnd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 xml:space="preserve"> i el 28 </w:t>
      </w:r>
      <w:proofErr w:type="spellStart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>amb</w:t>
      </w:r>
      <w:proofErr w:type="spellEnd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 xml:space="preserve"> 4t </w:t>
      </w:r>
      <w:proofErr w:type="spellStart"/>
      <w:r w:rsidRPr="00816BE0">
        <w:rPr>
          <w:rFonts w:ascii="Times" w:hAnsi="Times" w:cs="Times New Roman"/>
          <w:i/>
          <w:iCs/>
          <w:color w:val="000000"/>
          <w:lang w:val="es-ES_tradnl" w:eastAsia="es-ES_tradnl"/>
        </w:rPr>
        <w:t>d’ESO</w:t>
      </w:r>
      <w:proofErr w:type="spellEnd"/>
      <w:r>
        <w:rPr>
          <w:rFonts w:ascii="Times" w:hAnsi="Times" w:cs="Times New Roman"/>
          <w:i/>
          <w:iCs/>
          <w:color w:val="000000"/>
          <w:lang w:val="es-ES_tradnl" w:eastAsia="es-ES_tradnl"/>
        </w:rPr>
        <w:t>.</w:t>
      </w:r>
      <w:bookmarkStart w:id="0" w:name="_GoBack"/>
      <w:bookmarkEnd w:id="0"/>
    </w:p>
    <w:sectPr w:rsidR="005E7B07" w:rsidRPr="00816BE0" w:rsidSect="00816BE0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E0"/>
    <w:rsid w:val="000045E9"/>
    <w:rsid w:val="00072D32"/>
    <w:rsid w:val="00136487"/>
    <w:rsid w:val="00184ADD"/>
    <w:rsid w:val="001C5176"/>
    <w:rsid w:val="001D3CF6"/>
    <w:rsid w:val="00227F92"/>
    <w:rsid w:val="002B14F0"/>
    <w:rsid w:val="00370EAB"/>
    <w:rsid w:val="003B13C6"/>
    <w:rsid w:val="003F476A"/>
    <w:rsid w:val="004776CC"/>
    <w:rsid w:val="0057120A"/>
    <w:rsid w:val="00587166"/>
    <w:rsid w:val="005E07D9"/>
    <w:rsid w:val="007771EA"/>
    <w:rsid w:val="007A23F2"/>
    <w:rsid w:val="00816BE0"/>
    <w:rsid w:val="009700B3"/>
    <w:rsid w:val="00A2299F"/>
    <w:rsid w:val="00A51FB3"/>
    <w:rsid w:val="00AB6DFD"/>
    <w:rsid w:val="00AF0CAB"/>
    <w:rsid w:val="00C43891"/>
    <w:rsid w:val="00C637E3"/>
    <w:rsid w:val="00CE6F4F"/>
    <w:rsid w:val="00D47260"/>
    <w:rsid w:val="00D773E3"/>
    <w:rsid w:val="00D82B7E"/>
    <w:rsid w:val="00D865DB"/>
    <w:rsid w:val="00DF752E"/>
    <w:rsid w:val="00E6587C"/>
    <w:rsid w:val="00EA4D0B"/>
    <w:rsid w:val="00EA6615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8B5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BE0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414">
          <w:marLeft w:val="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Macintosh Word</Application>
  <DocSecurity>0</DocSecurity>
  <Lines>4</Lines>
  <Paragraphs>1</Paragraphs>
  <ScaleCrop>false</ScaleCrop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2020-04-15T06:35:00Z</dcterms:created>
  <dcterms:modified xsi:type="dcterms:W3CDTF">2020-04-15T06:37:00Z</dcterms:modified>
</cp:coreProperties>
</file>