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99F4" w14:textId="5B2558F6" w:rsidR="00B4755D" w:rsidRPr="00B4755D" w:rsidRDefault="00C834B3" w:rsidP="00B4755D">
      <w:pPr>
        <w:jc w:val="center"/>
        <w:rPr>
          <w:rFonts w:ascii="Times New Roman" w:hAnsi="Times New Roman" w:cs="Times New Roman"/>
          <w:lang w:val="es-ES_tradnl" w:eastAsia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 w:eastAsia="es-ES_tradnl"/>
        </w:rPr>
        <w:t xml:space="preserve">FRANJA </w:t>
      </w:r>
      <w:bookmarkStart w:id="0" w:name="_GoBack"/>
      <w:bookmarkEnd w:id="0"/>
      <w:r w:rsidR="00B4755D" w:rsidRPr="00B4755D">
        <w:rPr>
          <w:rFonts w:ascii="Arial" w:hAnsi="Arial" w:cs="Arial"/>
          <w:b/>
          <w:bCs/>
          <w:color w:val="000000"/>
          <w:sz w:val="22"/>
          <w:szCs w:val="22"/>
          <w:lang w:val="es-ES_tradnl" w:eastAsia="es-ES_tradnl"/>
        </w:rPr>
        <w:t>HORÀRIA CONNEXIONS/DUBTES/CLASSES VIRTUALS BATXILLERAT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1454"/>
        <w:gridCol w:w="1724"/>
        <w:gridCol w:w="3612"/>
        <w:gridCol w:w="2504"/>
        <w:gridCol w:w="1790"/>
        <w:gridCol w:w="1966"/>
      </w:tblGrid>
      <w:tr w:rsidR="00B4755D" w:rsidRPr="00B4755D" w14:paraId="4F638C00" w14:textId="77777777" w:rsidTr="00B47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284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Curs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99BA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645C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Dilluns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1DE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Dimarts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D45C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Dimecres</w:t>
            </w:r>
            <w:proofErr w:type="spellEnd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76EF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Dijous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A6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Divendres</w:t>
            </w:r>
            <w:proofErr w:type="spellEnd"/>
          </w:p>
        </w:tc>
      </w:tr>
      <w:tr w:rsidR="00B4755D" w:rsidRPr="00B4755D" w14:paraId="106F45BD" w14:textId="77777777" w:rsidTr="00B4755D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C52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1r BAT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3066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60966F6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10-11h</w:t>
            </w:r>
          </w:p>
          <w:p w14:paraId="063BAA2B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E38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Economia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Emp</w:t>
            </w:r>
            <w:proofErr w:type="spellEnd"/>
          </w:p>
          <w:p w14:paraId="0F5381F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Lite Castellana</w:t>
            </w:r>
          </w:p>
          <w:p w14:paraId="11AD99C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Física</w:t>
            </w:r>
          </w:p>
          <w:p w14:paraId="4BF03D5B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A76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2a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llengua</w:t>
            </w:r>
            <w:proofErr w:type="spellEnd"/>
          </w:p>
          <w:p w14:paraId="6218B7A3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E24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Tutories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TR (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segons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tutor)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6D26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Castellà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3DBA1CDA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Català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AD1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 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7D891ECB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Francès</w:t>
            </w:r>
            <w:proofErr w:type="spellEnd"/>
          </w:p>
        </w:tc>
      </w:tr>
      <w:tr w:rsidR="00B4755D" w:rsidRPr="00B4755D" w14:paraId="6834436B" w14:textId="77777777" w:rsidTr="00B4755D">
        <w:trPr>
          <w:trHeight w:val="1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1E08" w14:textId="77777777" w:rsidR="00B4755D" w:rsidRPr="00B4755D" w:rsidRDefault="00B4755D" w:rsidP="00B4755D">
            <w:pPr>
              <w:rPr>
                <w:rFonts w:ascii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DF7E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76119C4B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11-12h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D9F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Filosofia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21A6AD39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Ciències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Món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1FC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Educació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Física A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C8E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Tutories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TR</w:t>
            </w:r>
          </w:p>
          <w:p w14:paraId="1887053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(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segons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gram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tutor)   </w:t>
            </w:r>
            <w:proofErr w:type="gram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6ED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Educació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Física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E48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Matemàtiques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ACS</w:t>
            </w:r>
          </w:p>
          <w:p w14:paraId="5969FDC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Llatí</w:t>
            </w:r>
            <w:proofErr w:type="spellEnd"/>
          </w:p>
          <w:p w14:paraId="5238CD99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Matemàtiques</w:t>
            </w:r>
            <w:proofErr w:type="spellEnd"/>
          </w:p>
        </w:tc>
      </w:tr>
      <w:tr w:rsidR="00B4755D" w:rsidRPr="00B4755D" w14:paraId="25CBFDC1" w14:textId="77777777" w:rsidTr="00B4755D">
        <w:trPr>
          <w:trHeight w:val="1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3BBC" w14:textId="77777777" w:rsidR="00B4755D" w:rsidRPr="00B4755D" w:rsidRDefault="00B4755D" w:rsidP="00B4755D">
            <w:pPr>
              <w:rPr>
                <w:rFonts w:ascii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694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12.30 – 13.30h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65D2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Català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258A01A2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Castellà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5D3F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Lite Univ.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Sociologia</w:t>
            </w:r>
            <w:proofErr w:type="spellEnd"/>
          </w:p>
          <w:p w14:paraId="109F18F9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HªFrança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/Química</w:t>
            </w:r>
          </w:p>
          <w:p w14:paraId="428DCF31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5042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Cotutories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DC6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Història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Món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 </w:t>
            </w:r>
          </w:p>
          <w:p w14:paraId="475E236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Biologia</w:t>
            </w:r>
            <w:proofErr w:type="spellEnd"/>
          </w:p>
          <w:p w14:paraId="01801BA8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Tecnologia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A039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Filosofia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  <w:p w14:paraId="7B5C7A4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Ciències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Món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</w:tc>
      </w:tr>
      <w:tr w:rsidR="00B4755D" w:rsidRPr="00B4755D" w14:paraId="5335AD88" w14:textId="77777777" w:rsidTr="00B4755D">
        <w:trPr>
          <w:trHeight w:val="7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8C0A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b/>
                <w:bCs/>
                <w:color w:val="000000"/>
                <w:lang w:val="es-ES_tradnl" w:eastAsia="es-ES_tradnl"/>
              </w:rPr>
              <w:t>2n BAT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1494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5B494D6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10-11h</w:t>
            </w:r>
          </w:p>
          <w:p w14:paraId="262B47E1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45F2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4595527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Llatí</w:t>
            </w:r>
            <w:proofErr w:type="spellEnd"/>
          </w:p>
          <w:p w14:paraId="0C8A961A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Mates ACS</w:t>
            </w:r>
          </w:p>
          <w:p w14:paraId="3BAD0D42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Matemàtiques</w:t>
            </w:r>
            <w:proofErr w:type="spellEnd"/>
          </w:p>
          <w:p w14:paraId="78E25E16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6C4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Tutories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orientació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(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demanar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hora personal)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A40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Català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195072C6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Castellà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C68F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Història</w:t>
            </w:r>
            <w:proofErr w:type="spellEnd"/>
          </w:p>
          <w:p w14:paraId="1581315F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Hª </w:t>
            </w: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França</w:t>
            </w:r>
            <w:proofErr w:type="spellEnd"/>
          </w:p>
          <w:p w14:paraId="184FBFB0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82E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Biologia</w:t>
            </w:r>
            <w:proofErr w:type="spellEnd"/>
          </w:p>
          <w:p w14:paraId="3EA09C9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Història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Art</w:t>
            </w:r>
          </w:p>
          <w:p w14:paraId="32A3DBD8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Tecnologia</w:t>
            </w:r>
            <w:proofErr w:type="spellEnd"/>
          </w:p>
        </w:tc>
      </w:tr>
      <w:tr w:rsidR="00B4755D" w:rsidRPr="00B4755D" w14:paraId="12107C09" w14:textId="77777777" w:rsidTr="00B4755D">
        <w:trPr>
          <w:trHeight w:val="1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1FDC" w14:textId="77777777" w:rsidR="00B4755D" w:rsidRPr="00B4755D" w:rsidRDefault="00B4755D" w:rsidP="00B4755D">
            <w:pPr>
              <w:rPr>
                <w:rFonts w:ascii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1283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0581126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11-12h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6842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21CB9554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Geografia</w:t>
            </w:r>
            <w:proofErr w:type="spellEnd"/>
          </w:p>
          <w:p w14:paraId="1A2C79D4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2a Ll.</w:t>
            </w:r>
          </w:p>
          <w:p w14:paraId="374A8A5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Química</w:t>
            </w:r>
          </w:p>
          <w:p w14:paraId="41A9FAA8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CAB6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2CCA6D2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Filosofia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  <w:p w14:paraId="6CC949A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Francès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79A3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Llatí</w:t>
            </w:r>
            <w:proofErr w:type="spellEnd"/>
          </w:p>
          <w:p w14:paraId="6FB91517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Mates ACS</w:t>
            </w:r>
          </w:p>
          <w:p w14:paraId="2A6AFA03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Matemàtiques</w:t>
            </w:r>
            <w:proofErr w:type="spellEnd"/>
          </w:p>
          <w:p w14:paraId="6505FE42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1A85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Geografia</w:t>
            </w:r>
            <w:proofErr w:type="spellEnd"/>
          </w:p>
          <w:p w14:paraId="161E336A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Lite Francesa</w:t>
            </w:r>
          </w:p>
          <w:p w14:paraId="1FA72DD8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Química</w:t>
            </w:r>
          </w:p>
          <w:p w14:paraId="6B96841E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6C23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Castellà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1CDC2A4C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Català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  <w:p w14:paraId="454F6633" w14:textId="77777777" w:rsidR="00B4755D" w:rsidRPr="00B4755D" w:rsidRDefault="00B4755D" w:rsidP="00B4755D">
            <w:pPr>
              <w:spacing w:after="240"/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</w:tr>
      <w:tr w:rsidR="00B4755D" w:rsidRPr="00B4755D" w14:paraId="0B11A0D1" w14:textId="77777777" w:rsidTr="00B4755D">
        <w:trPr>
          <w:trHeight w:val="12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2004" w14:textId="77777777" w:rsidR="00B4755D" w:rsidRPr="00B4755D" w:rsidRDefault="00B4755D" w:rsidP="00B4755D">
            <w:pPr>
              <w:rPr>
                <w:rFonts w:ascii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FC83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12.30 – 13.30h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1D3B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6E1952FF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Biologia</w:t>
            </w:r>
            <w:proofErr w:type="spellEnd"/>
          </w:p>
          <w:p w14:paraId="5C91F66C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Història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Art </w:t>
            </w:r>
          </w:p>
          <w:p w14:paraId="66A77BC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Tecnologia</w:t>
            </w:r>
            <w:proofErr w:type="spellEnd"/>
          </w:p>
          <w:p w14:paraId="424371E1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AB9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Economia</w:t>
            </w:r>
            <w:proofErr w:type="spellEnd"/>
          </w:p>
          <w:p w14:paraId="06E88EF0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Lite Catalana</w:t>
            </w:r>
          </w:p>
          <w:p w14:paraId="22C04C0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77C6" w14:textId="77777777" w:rsidR="00B4755D" w:rsidRPr="00B4755D" w:rsidRDefault="00B4755D" w:rsidP="00B4755D">
            <w:pPr>
              <w:rPr>
                <w:rFonts w:ascii="Times New Roman" w:eastAsia="Times New Roman" w:hAnsi="Times New Roman" w:cs="Times New Roman"/>
                <w:lang w:val="es-ES_tradnl" w:eastAsia="es-ES_tradnl"/>
              </w:rPr>
            </w:pPr>
          </w:p>
          <w:p w14:paraId="1929B3BC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Cotutories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EDBD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Economia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 </w:t>
            </w:r>
          </w:p>
          <w:p w14:paraId="230D5F94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Lite Catalana</w:t>
            </w:r>
          </w:p>
          <w:p w14:paraId="5318643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7031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Filosofia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A</w:t>
            </w:r>
          </w:p>
          <w:p w14:paraId="163F078E" w14:textId="77777777" w:rsidR="00B4755D" w:rsidRPr="00B4755D" w:rsidRDefault="00B4755D" w:rsidP="00B4755D">
            <w:pPr>
              <w:jc w:val="center"/>
              <w:rPr>
                <w:rFonts w:ascii="Times New Roman" w:hAnsi="Times New Roman" w:cs="Times New Roman"/>
                <w:lang w:val="es-ES_tradnl" w:eastAsia="es-ES_tradnl"/>
              </w:rPr>
            </w:pPr>
            <w:proofErr w:type="spellStart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>Anglès</w:t>
            </w:r>
            <w:proofErr w:type="spellEnd"/>
            <w:r w:rsidRPr="00B4755D">
              <w:rPr>
                <w:rFonts w:ascii="Times" w:hAnsi="Times" w:cs="Times New Roman"/>
                <w:color w:val="000000"/>
                <w:lang w:val="es-ES_tradnl" w:eastAsia="es-ES_tradnl"/>
              </w:rPr>
              <w:t xml:space="preserve"> B</w:t>
            </w:r>
          </w:p>
        </w:tc>
      </w:tr>
    </w:tbl>
    <w:p w14:paraId="3E531751" w14:textId="77777777" w:rsidR="005E7B07" w:rsidRDefault="00C834B3"/>
    <w:sectPr w:rsidR="005E7B07" w:rsidSect="00B4755D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D"/>
    <w:rsid w:val="000045E9"/>
    <w:rsid w:val="00072D32"/>
    <w:rsid w:val="00136487"/>
    <w:rsid w:val="00184ADD"/>
    <w:rsid w:val="001C5176"/>
    <w:rsid w:val="001D3CF6"/>
    <w:rsid w:val="00227F92"/>
    <w:rsid w:val="002B14F0"/>
    <w:rsid w:val="00370EAB"/>
    <w:rsid w:val="003B13C6"/>
    <w:rsid w:val="003F476A"/>
    <w:rsid w:val="004776CC"/>
    <w:rsid w:val="0057120A"/>
    <w:rsid w:val="00587166"/>
    <w:rsid w:val="005E07D9"/>
    <w:rsid w:val="007771EA"/>
    <w:rsid w:val="007A23F2"/>
    <w:rsid w:val="009700B3"/>
    <w:rsid w:val="00A2299F"/>
    <w:rsid w:val="00A51FB3"/>
    <w:rsid w:val="00AB6DFD"/>
    <w:rsid w:val="00AF0CAB"/>
    <w:rsid w:val="00B4755D"/>
    <w:rsid w:val="00C43891"/>
    <w:rsid w:val="00C637E3"/>
    <w:rsid w:val="00C834B3"/>
    <w:rsid w:val="00CE6F4F"/>
    <w:rsid w:val="00D47260"/>
    <w:rsid w:val="00D773E3"/>
    <w:rsid w:val="00D82B7E"/>
    <w:rsid w:val="00D865DB"/>
    <w:rsid w:val="00DF752E"/>
    <w:rsid w:val="00E6587C"/>
    <w:rsid w:val="00EA4D0B"/>
    <w:rsid w:val="00EA6615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FAD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55D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617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864</Characters>
  <Application>Microsoft Macintosh Word</Application>
  <DocSecurity>0</DocSecurity>
  <Lines>7</Lines>
  <Paragraphs>2</Paragraphs>
  <ScaleCrop>false</ScaleCrop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2020-04-15T10:41:00Z</dcterms:created>
  <dcterms:modified xsi:type="dcterms:W3CDTF">2020-04-15T11:25:00Z</dcterms:modified>
</cp:coreProperties>
</file>