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568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797"/>
        <w:gridCol w:w="2551"/>
      </w:tblGrid>
      <w:tr w:rsidR="00B10A1B" w:rsidRPr="00D97666" w:rsidTr="00693CB6">
        <w:trPr>
          <w:trHeight w:val="563"/>
        </w:trPr>
        <w:tc>
          <w:tcPr>
            <w:tcW w:w="1560" w:type="dxa"/>
            <w:shd w:val="clear" w:color="auto" w:fill="auto"/>
            <w:vAlign w:val="center"/>
          </w:tcPr>
          <w:p w:rsidR="00B10A1B" w:rsidRDefault="00B10A1B" w:rsidP="00693CB6">
            <w:pPr>
              <w:spacing w:line="360" w:lineRule="auto"/>
            </w:pPr>
            <w:r>
              <w:t>9:00 a 10:00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0A1B" w:rsidRDefault="00B10A1B" w:rsidP="00693C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ESO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7152F" w:rsidRDefault="0087152F" w:rsidP="00693C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EDUCACIÓ FÍSICA</w:t>
            </w:r>
          </w:p>
          <w:p w:rsidR="00B10A1B" w:rsidRDefault="00B10A1B" w:rsidP="00693C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MÚSICA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0A1B" w:rsidRDefault="00B10A1B" w:rsidP="00693CB6">
            <w:pPr>
              <w:spacing w:line="360" w:lineRule="auto"/>
              <w:jc w:val="center"/>
            </w:pPr>
            <w:r>
              <w:t>AULA MÚSICA</w:t>
            </w:r>
          </w:p>
          <w:p w:rsidR="00B10A1B" w:rsidRDefault="0087152F" w:rsidP="00693CB6">
            <w:pPr>
              <w:spacing w:line="360" w:lineRule="auto"/>
              <w:jc w:val="center"/>
            </w:pPr>
            <w:r>
              <w:t>GIMNÀS</w:t>
            </w:r>
          </w:p>
        </w:tc>
      </w:tr>
      <w:tr w:rsidR="00B10A1B" w:rsidRPr="00D97666" w:rsidTr="00693CB6">
        <w:trPr>
          <w:trHeight w:val="563"/>
        </w:trPr>
        <w:tc>
          <w:tcPr>
            <w:tcW w:w="1560" w:type="dxa"/>
            <w:shd w:val="clear" w:color="auto" w:fill="auto"/>
            <w:vAlign w:val="center"/>
          </w:tcPr>
          <w:p w:rsidR="00B10A1B" w:rsidRPr="00D97666" w:rsidRDefault="00B10A1B" w:rsidP="00693CB6">
            <w:pPr>
              <w:spacing w:line="360" w:lineRule="auto"/>
            </w:pPr>
            <w:r>
              <w:t>10:00 a 11:00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0A1B" w:rsidRDefault="00B10A1B" w:rsidP="00693C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ESO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10A1B" w:rsidRPr="002C02A1" w:rsidRDefault="00B10A1B" w:rsidP="00693C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LLENGUA ANGLESA</w:t>
            </w:r>
            <w:r w:rsidR="00266D4A">
              <w:rPr>
                <w:b/>
              </w:rPr>
              <w:t xml:space="preserve"> / </w:t>
            </w:r>
            <w:r w:rsidR="0087152F">
              <w:rPr>
                <w:b/>
              </w:rPr>
              <w:t>FRANCÈS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0A1B" w:rsidRPr="00D97666" w:rsidRDefault="00B10A1B" w:rsidP="00693CB6">
            <w:pPr>
              <w:spacing w:line="360" w:lineRule="auto"/>
              <w:jc w:val="center"/>
            </w:pPr>
            <w:r>
              <w:t>A</w:t>
            </w:r>
            <w:r w:rsidR="00693CB6">
              <w:t>ULES 1</w:t>
            </w:r>
            <w:r>
              <w:t>ESO</w:t>
            </w:r>
          </w:p>
        </w:tc>
      </w:tr>
      <w:tr w:rsidR="00B10A1B" w:rsidRPr="00D97666" w:rsidTr="00693CB6">
        <w:trPr>
          <w:trHeight w:val="620"/>
        </w:trPr>
        <w:tc>
          <w:tcPr>
            <w:tcW w:w="1560" w:type="dxa"/>
            <w:shd w:val="clear" w:color="auto" w:fill="auto"/>
            <w:vAlign w:val="center"/>
          </w:tcPr>
          <w:p w:rsidR="00B10A1B" w:rsidRPr="00D97666" w:rsidRDefault="00B10A1B" w:rsidP="00693CB6">
            <w:pPr>
              <w:spacing w:line="360" w:lineRule="auto"/>
            </w:pPr>
            <w:r>
              <w:t>11</w:t>
            </w:r>
            <w:r w:rsidRPr="00D97666">
              <w:t>:00 a 1</w:t>
            </w:r>
            <w:r>
              <w:t>2</w:t>
            </w:r>
            <w:r w:rsidRPr="00D97666">
              <w:t>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0A1B" w:rsidRDefault="00B10A1B" w:rsidP="00693C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ESO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10A1B" w:rsidRPr="00823007" w:rsidRDefault="00B10A1B" w:rsidP="00693C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NATURALS / BIO / FÍS I QUIM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0A1B" w:rsidRPr="00D97666" w:rsidRDefault="00693CB6" w:rsidP="00693CB6">
            <w:pPr>
              <w:spacing w:line="360" w:lineRule="auto"/>
              <w:jc w:val="center"/>
            </w:pPr>
            <w:r>
              <w:t xml:space="preserve">AULES </w:t>
            </w:r>
            <w:r w:rsidR="00B10A1B">
              <w:t xml:space="preserve"> </w:t>
            </w:r>
            <w:r>
              <w:t>2</w:t>
            </w:r>
            <w:r w:rsidR="00B10A1B">
              <w:t>ESO</w:t>
            </w:r>
          </w:p>
        </w:tc>
      </w:tr>
      <w:tr w:rsidR="00B10A1B" w:rsidRPr="00D97666" w:rsidTr="00693CB6">
        <w:trPr>
          <w:trHeight w:val="564"/>
        </w:trPr>
        <w:tc>
          <w:tcPr>
            <w:tcW w:w="1560" w:type="dxa"/>
            <w:shd w:val="clear" w:color="auto" w:fill="auto"/>
            <w:vAlign w:val="center"/>
          </w:tcPr>
          <w:p w:rsidR="00B10A1B" w:rsidRPr="00D97666" w:rsidRDefault="00B10A1B" w:rsidP="00693CB6">
            <w:pPr>
              <w:spacing w:line="360" w:lineRule="auto"/>
            </w:pPr>
            <w:r>
              <w:t>12:00 a 13:0</w:t>
            </w:r>
            <w:r w:rsidRPr="00D97666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0A1B" w:rsidRDefault="00B10A1B" w:rsidP="00693C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ESO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10A1B" w:rsidRPr="00823007" w:rsidRDefault="00B10A1B" w:rsidP="00693CB6">
            <w:pPr>
              <w:spacing w:line="360" w:lineRule="auto"/>
              <w:jc w:val="center"/>
              <w:rPr>
                <w:b/>
              </w:rPr>
            </w:pPr>
            <w:r w:rsidRPr="00D97666">
              <w:rPr>
                <w:b/>
              </w:rPr>
              <w:t>SOCIALS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0A1B" w:rsidRPr="00D97666" w:rsidRDefault="00693CB6" w:rsidP="00693CB6">
            <w:pPr>
              <w:spacing w:line="360" w:lineRule="auto"/>
              <w:jc w:val="center"/>
            </w:pPr>
            <w:r>
              <w:t>AULES 3</w:t>
            </w:r>
            <w:r w:rsidR="00B10A1B">
              <w:t>ESO</w:t>
            </w:r>
          </w:p>
        </w:tc>
      </w:tr>
      <w:tr w:rsidR="00B10A1B" w:rsidRPr="00D97666" w:rsidTr="00693CB6">
        <w:trPr>
          <w:trHeight w:val="901"/>
        </w:trPr>
        <w:tc>
          <w:tcPr>
            <w:tcW w:w="1560" w:type="dxa"/>
            <w:shd w:val="clear" w:color="auto" w:fill="auto"/>
            <w:vAlign w:val="center"/>
          </w:tcPr>
          <w:p w:rsidR="00B10A1B" w:rsidRPr="00D97666" w:rsidRDefault="00B10A1B" w:rsidP="00693CB6">
            <w:pPr>
              <w:spacing w:line="360" w:lineRule="auto"/>
            </w:pPr>
            <w:r>
              <w:t>13:00 a 14:0</w:t>
            </w:r>
            <w:r w:rsidRPr="00D97666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0A1B" w:rsidRDefault="00B10A1B" w:rsidP="00693C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ESO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10A1B" w:rsidRDefault="00B10A1B" w:rsidP="00693C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FRANCÈS</w:t>
            </w:r>
          </w:p>
          <w:p w:rsidR="00B10A1B" w:rsidRPr="003876DE" w:rsidRDefault="00B10A1B" w:rsidP="00693C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EMPRENEDORIA / ECONOMIA I EMPRENEDORIA </w:t>
            </w:r>
            <w:r w:rsidR="00063690">
              <w:rPr>
                <w:b/>
              </w:rPr>
              <w:t>/ INFORMÀTICA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0A1B" w:rsidRDefault="00B10A1B" w:rsidP="00693CB6">
            <w:pPr>
              <w:spacing w:line="360" w:lineRule="auto"/>
              <w:jc w:val="center"/>
            </w:pPr>
            <w:r>
              <w:t>AULES 1ESO</w:t>
            </w:r>
          </w:p>
          <w:p w:rsidR="00B10A1B" w:rsidRDefault="00693CB6" w:rsidP="00693CB6">
            <w:pPr>
              <w:spacing w:line="360" w:lineRule="auto"/>
              <w:jc w:val="center"/>
            </w:pPr>
            <w:r>
              <w:t>AULES 2</w:t>
            </w:r>
            <w:r w:rsidR="00B10A1B">
              <w:t>ESO</w:t>
            </w:r>
          </w:p>
          <w:p w:rsidR="00B10A1B" w:rsidRPr="00D97666" w:rsidRDefault="00693CB6" w:rsidP="00693CB6">
            <w:pPr>
              <w:spacing w:line="360" w:lineRule="auto"/>
              <w:jc w:val="center"/>
            </w:pPr>
            <w:r>
              <w:t>AULES 4</w:t>
            </w:r>
            <w:r w:rsidR="00B10A1B">
              <w:t>ESO</w:t>
            </w:r>
          </w:p>
        </w:tc>
      </w:tr>
    </w:tbl>
    <w:p w:rsidR="00A14A19" w:rsidRPr="009802EC" w:rsidRDefault="00B10A1B" w:rsidP="00A14A19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7152F">
        <w:rPr>
          <w:b/>
          <w:sz w:val="28"/>
          <w:szCs w:val="28"/>
        </w:rPr>
        <w:t>DIMART</w:t>
      </w:r>
      <w:r w:rsidR="00594FBA">
        <w:rPr>
          <w:b/>
          <w:sz w:val="28"/>
          <w:szCs w:val="28"/>
        </w:rPr>
        <w:t xml:space="preserve">S </w:t>
      </w:r>
      <w:r w:rsidR="0087152F">
        <w:rPr>
          <w:b/>
          <w:sz w:val="28"/>
          <w:szCs w:val="28"/>
        </w:rPr>
        <w:t>25 DE JUNY</w:t>
      </w:r>
    </w:p>
    <w:p w:rsidR="009802EC" w:rsidRDefault="009802EC" w:rsidP="006B2D3E"/>
    <w:p w:rsidR="00A14A19" w:rsidRDefault="00A14A19" w:rsidP="00EE2337">
      <w:pPr>
        <w:rPr>
          <w:b/>
          <w:sz w:val="28"/>
          <w:szCs w:val="28"/>
        </w:rPr>
      </w:pPr>
    </w:p>
    <w:p w:rsidR="00693CB6" w:rsidRDefault="00693CB6" w:rsidP="00EE2337">
      <w:pPr>
        <w:rPr>
          <w:b/>
          <w:sz w:val="28"/>
          <w:szCs w:val="28"/>
        </w:rPr>
      </w:pPr>
    </w:p>
    <w:p w:rsidR="00693CB6" w:rsidRDefault="00693CB6" w:rsidP="00EE2337">
      <w:pPr>
        <w:rPr>
          <w:b/>
          <w:sz w:val="28"/>
          <w:szCs w:val="28"/>
        </w:rPr>
      </w:pPr>
    </w:p>
    <w:p w:rsidR="00693CB6" w:rsidRDefault="00693CB6" w:rsidP="00EE2337">
      <w:pPr>
        <w:rPr>
          <w:b/>
          <w:sz w:val="28"/>
          <w:szCs w:val="28"/>
        </w:rPr>
      </w:pPr>
    </w:p>
    <w:p w:rsidR="00693CB6" w:rsidRDefault="00693CB6" w:rsidP="00EE2337">
      <w:pPr>
        <w:rPr>
          <w:b/>
          <w:sz w:val="28"/>
          <w:szCs w:val="28"/>
        </w:rPr>
      </w:pPr>
    </w:p>
    <w:p w:rsidR="00693CB6" w:rsidRDefault="00693CB6" w:rsidP="00EE2337">
      <w:pPr>
        <w:rPr>
          <w:b/>
          <w:sz w:val="28"/>
          <w:szCs w:val="28"/>
        </w:rPr>
      </w:pPr>
    </w:p>
    <w:p w:rsidR="00693CB6" w:rsidRDefault="00693CB6" w:rsidP="00EE2337">
      <w:pPr>
        <w:rPr>
          <w:b/>
          <w:sz w:val="28"/>
          <w:szCs w:val="28"/>
        </w:rPr>
      </w:pPr>
    </w:p>
    <w:p w:rsidR="00693CB6" w:rsidRDefault="00693CB6" w:rsidP="00EE2337">
      <w:pPr>
        <w:rPr>
          <w:b/>
          <w:sz w:val="28"/>
          <w:szCs w:val="28"/>
        </w:rPr>
      </w:pPr>
    </w:p>
    <w:p w:rsidR="00693CB6" w:rsidRDefault="00693CB6" w:rsidP="00EE2337">
      <w:pPr>
        <w:rPr>
          <w:b/>
          <w:sz w:val="28"/>
          <w:szCs w:val="28"/>
        </w:rPr>
      </w:pPr>
    </w:p>
    <w:p w:rsidR="00693CB6" w:rsidRDefault="00693CB6" w:rsidP="00EE2337">
      <w:pPr>
        <w:rPr>
          <w:b/>
          <w:sz w:val="28"/>
          <w:szCs w:val="28"/>
        </w:rPr>
      </w:pPr>
    </w:p>
    <w:p w:rsidR="00693CB6" w:rsidRDefault="00693CB6" w:rsidP="00EE2337">
      <w:pPr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703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797"/>
        <w:gridCol w:w="2551"/>
      </w:tblGrid>
      <w:tr w:rsidR="00A63E23" w:rsidRPr="00D97666" w:rsidTr="00693CB6">
        <w:trPr>
          <w:trHeight w:val="679"/>
        </w:trPr>
        <w:tc>
          <w:tcPr>
            <w:tcW w:w="1560" w:type="dxa"/>
            <w:shd w:val="clear" w:color="auto" w:fill="auto"/>
            <w:vAlign w:val="center"/>
          </w:tcPr>
          <w:p w:rsidR="00A63E23" w:rsidRPr="00D97666" w:rsidRDefault="00A63E23" w:rsidP="00693CB6">
            <w:pPr>
              <w:spacing w:line="360" w:lineRule="auto"/>
            </w:pPr>
            <w:r>
              <w:t>9:00 a 10:00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3E23" w:rsidRDefault="00A63E23" w:rsidP="00693C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ESO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3E23" w:rsidRDefault="00A63E23" w:rsidP="00693C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LLENGUA CATALANA/LECTURA I EXPRESSIÓ</w:t>
            </w:r>
          </w:p>
          <w:p w:rsidR="0087152F" w:rsidRPr="002C02A1" w:rsidRDefault="0087152F" w:rsidP="00693C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VISUAL I PLÀSTICA / PINTURA MURAL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3E23" w:rsidRDefault="00693CB6" w:rsidP="00693CB6">
            <w:pPr>
              <w:spacing w:line="360" w:lineRule="auto"/>
              <w:jc w:val="center"/>
            </w:pPr>
            <w:r>
              <w:t>AULES 1</w:t>
            </w:r>
            <w:r w:rsidR="00A63E23">
              <w:t xml:space="preserve"> ESO</w:t>
            </w:r>
          </w:p>
          <w:p w:rsidR="00A63E23" w:rsidRPr="00D97666" w:rsidRDefault="0087152F" w:rsidP="00693CB6">
            <w:pPr>
              <w:spacing w:line="360" w:lineRule="auto"/>
              <w:jc w:val="center"/>
            </w:pPr>
            <w:r>
              <w:t>AULA</w:t>
            </w:r>
            <w:r w:rsidR="00A63E23">
              <w:t xml:space="preserve"> </w:t>
            </w:r>
            <w:r>
              <w:t>VIP</w:t>
            </w:r>
          </w:p>
        </w:tc>
      </w:tr>
      <w:tr w:rsidR="00A63E23" w:rsidRPr="00D97666" w:rsidTr="00693CB6">
        <w:trPr>
          <w:trHeight w:val="570"/>
        </w:trPr>
        <w:tc>
          <w:tcPr>
            <w:tcW w:w="1560" w:type="dxa"/>
            <w:shd w:val="clear" w:color="auto" w:fill="auto"/>
            <w:vAlign w:val="center"/>
          </w:tcPr>
          <w:p w:rsidR="00A63E23" w:rsidRDefault="00A63E23" w:rsidP="00693CB6">
            <w:pPr>
              <w:spacing w:line="360" w:lineRule="auto"/>
            </w:pPr>
            <w:r>
              <w:t>10:00 a 11:00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3E23" w:rsidRDefault="00A63E23" w:rsidP="00693C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ESO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3E23" w:rsidRDefault="00A63E23" w:rsidP="00693C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LLENGUA CASTELLANA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3E23" w:rsidRDefault="00A63E23" w:rsidP="00693CB6">
            <w:pPr>
              <w:spacing w:line="360" w:lineRule="auto"/>
              <w:jc w:val="center"/>
            </w:pPr>
            <w:r>
              <w:t>AULES 2 ESO</w:t>
            </w:r>
          </w:p>
        </w:tc>
      </w:tr>
      <w:tr w:rsidR="00A63E23" w:rsidRPr="00D97666" w:rsidTr="00693CB6">
        <w:trPr>
          <w:trHeight w:val="570"/>
        </w:trPr>
        <w:tc>
          <w:tcPr>
            <w:tcW w:w="1560" w:type="dxa"/>
            <w:shd w:val="clear" w:color="auto" w:fill="auto"/>
            <w:vAlign w:val="center"/>
          </w:tcPr>
          <w:p w:rsidR="00A63E23" w:rsidRPr="00D97666" w:rsidRDefault="00A63E23" w:rsidP="00693CB6">
            <w:pPr>
              <w:spacing w:line="360" w:lineRule="auto"/>
            </w:pPr>
            <w:r>
              <w:t>11</w:t>
            </w:r>
            <w:r w:rsidRPr="00D97666">
              <w:t>:00 a 1</w:t>
            </w:r>
            <w:r>
              <w:t>2</w:t>
            </w:r>
            <w:r w:rsidRPr="00D97666">
              <w:t>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3E23" w:rsidRDefault="00A63E23" w:rsidP="00693C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ESO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10A1B" w:rsidRPr="00823007" w:rsidRDefault="00A63E23" w:rsidP="00693C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MATEMÀTIQUES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0A1B" w:rsidRPr="00D97666" w:rsidRDefault="00A63E23" w:rsidP="00693CB6">
            <w:pPr>
              <w:spacing w:line="360" w:lineRule="auto"/>
              <w:jc w:val="center"/>
            </w:pPr>
            <w:r>
              <w:t>AULES 3 ESO</w:t>
            </w:r>
            <w:bookmarkStart w:id="0" w:name="_GoBack"/>
            <w:bookmarkEnd w:id="0"/>
          </w:p>
        </w:tc>
      </w:tr>
      <w:tr w:rsidR="00A63E23" w:rsidRPr="00D97666" w:rsidTr="00693CB6">
        <w:trPr>
          <w:trHeight w:val="578"/>
        </w:trPr>
        <w:tc>
          <w:tcPr>
            <w:tcW w:w="1560" w:type="dxa"/>
            <w:shd w:val="clear" w:color="auto" w:fill="auto"/>
            <w:vAlign w:val="center"/>
          </w:tcPr>
          <w:p w:rsidR="00A63E23" w:rsidRPr="00D97666" w:rsidRDefault="00A63E23" w:rsidP="00693CB6">
            <w:pPr>
              <w:spacing w:line="360" w:lineRule="auto"/>
            </w:pPr>
            <w:r>
              <w:t>12:00 a 13:0</w:t>
            </w:r>
            <w:r w:rsidRPr="00D97666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3E23" w:rsidRDefault="00A63E23" w:rsidP="00693C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ESO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3E23" w:rsidRPr="00823007" w:rsidRDefault="00A63E23" w:rsidP="00693C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TECNOLOGIA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3E23" w:rsidRPr="00D97666" w:rsidRDefault="00A63E23" w:rsidP="00693CB6">
            <w:pPr>
              <w:spacing w:line="360" w:lineRule="auto"/>
              <w:jc w:val="center"/>
            </w:pPr>
            <w:r>
              <w:t>AULES 4 ESO</w:t>
            </w:r>
          </w:p>
        </w:tc>
      </w:tr>
      <w:tr w:rsidR="00A63E23" w:rsidRPr="00D97666" w:rsidTr="00693CB6">
        <w:trPr>
          <w:trHeight w:val="953"/>
        </w:trPr>
        <w:tc>
          <w:tcPr>
            <w:tcW w:w="1560" w:type="dxa"/>
            <w:shd w:val="clear" w:color="auto" w:fill="auto"/>
            <w:vAlign w:val="center"/>
          </w:tcPr>
          <w:p w:rsidR="00A63E23" w:rsidRDefault="00A63E23" w:rsidP="00693CB6">
            <w:pPr>
              <w:spacing w:line="360" w:lineRule="auto"/>
            </w:pPr>
            <w:r>
              <w:t>13:00 a 14:0</w:t>
            </w:r>
            <w:r w:rsidRPr="00D97666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3E23" w:rsidRDefault="00A63E23" w:rsidP="00693C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ESO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63E23" w:rsidRDefault="00A63E23" w:rsidP="00693C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CULTURA I VALORS / RELIGIÓ</w:t>
            </w:r>
          </w:p>
          <w:p w:rsidR="00A63E23" w:rsidRPr="006B2D3E" w:rsidRDefault="00A63E23" w:rsidP="00693C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MEDIACIÓ/ORIENTACIÓ / TEATRE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3E23" w:rsidRPr="00D97666" w:rsidRDefault="00A63E23" w:rsidP="00693CB6">
            <w:pPr>
              <w:spacing w:line="360" w:lineRule="auto"/>
              <w:jc w:val="center"/>
            </w:pPr>
            <w:r>
              <w:t>AULES 1 ESO</w:t>
            </w:r>
          </w:p>
        </w:tc>
      </w:tr>
    </w:tbl>
    <w:p w:rsidR="009802EC" w:rsidRPr="009802EC" w:rsidRDefault="00594FBA" w:rsidP="00A14A19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DIM</w:t>
      </w:r>
      <w:r w:rsidR="0087152F">
        <w:rPr>
          <w:b/>
          <w:sz w:val="28"/>
          <w:szCs w:val="28"/>
        </w:rPr>
        <w:t>ECRES 26 DE JUNY</w:t>
      </w:r>
    </w:p>
    <w:p w:rsidR="009802EC" w:rsidRDefault="009802EC"/>
    <w:p w:rsidR="00A63E23" w:rsidRDefault="00A63E23"/>
    <w:p w:rsidR="00A63E23" w:rsidRDefault="00A63E23"/>
    <w:p w:rsidR="00A63E23" w:rsidRDefault="00A63E23"/>
    <w:p w:rsidR="00A63E23" w:rsidRDefault="00A63E23"/>
    <w:p w:rsidR="00A63E23" w:rsidRDefault="00A63E23"/>
    <w:p w:rsidR="00A63E23" w:rsidRDefault="00A63E23"/>
    <w:p w:rsidR="00A63E23" w:rsidRDefault="00A63E23"/>
    <w:p w:rsidR="00A63E23" w:rsidRDefault="00A63E23"/>
    <w:p w:rsidR="00A63E23" w:rsidRDefault="00A63E23"/>
    <w:p w:rsidR="00A63E23" w:rsidRDefault="00A63E23"/>
    <w:p w:rsidR="00A63E23" w:rsidRDefault="00A63E23"/>
    <w:sectPr w:rsidR="00A63E23" w:rsidSect="001E13DF">
      <w:headerReference w:type="default" r:id="rId6"/>
      <w:pgSz w:w="16840" w:h="11900" w:orient="landscape"/>
      <w:pgMar w:top="851" w:right="426" w:bottom="993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90" w:rsidRDefault="00597F90" w:rsidP="00594FBA">
      <w:r>
        <w:separator/>
      </w:r>
    </w:p>
  </w:endnote>
  <w:endnote w:type="continuationSeparator" w:id="0">
    <w:p w:rsidR="00597F90" w:rsidRDefault="00597F90" w:rsidP="0059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90" w:rsidRDefault="00597F90" w:rsidP="00594FBA">
      <w:r>
        <w:separator/>
      </w:r>
    </w:p>
  </w:footnote>
  <w:footnote w:type="continuationSeparator" w:id="0">
    <w:p w:rsidR="00597F90" w:rsidRDefault="00597F90" w:rsidP="00594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3DF" w:rsidRDefault="00594FBA" w:rsidP="001E13DF">
    <w:pPr>
      <w:spacing w:after="240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HORARI PROVES EXTRAORDINÀRIES  </w:t>
    </w:r>
    <w:r w:rsidR="0087152F">
      <w:rPr>
        <w:b/>
        <w:sz w:val="32"/>
        <w:szCs w:val="32"/>
      </w:rPr>
      <w:t>JUNY 2019</w:t>
    </w:r>
  </w:p>
  <w:p w:rsidR="001E13DF" w:rsidRPr="001E13DF" w:rsidRDefault="001E13DF" w:rsidP="001E13DF">
    <w:pPr>
      <w:spacing w:after="240"/>
      <w:jc w:val="center"/>
    </w:pPr>
    <w:r w:rsidRPr="001E13DF">
      <w:t xml:space="preserve">Si a algun alumne li coincideixen 2 proves a una mateixa franja horària, haurà de </w:t>
    </w:r>
    <w:r w:rsidR="008A5636">
      <w:t xml:space="preserve">comentar-ho amb els professors responsables i </w:t>
    </w:r>
    <w:r w:rsidRPr="001E13DF">
      <w:t>fer-ne una a l’hora següent</w:t>
    </w:r>
    <w:r w:rsidR="008A5636">
      <w:t xml:space="preserve"> de la prevista a l’horari</w:t>
    </w:r>
    <w:r w:rsidRPr="001E13DF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E3"/>
    <w:rsid w:val="000147C1"/>
    <w:rsid w:val="000204D3"/>
    <w:rsid w:val="000410B3"/>
    <w:rsid w:val="00063690"/>
    <w:rsid w:val="00100729"/>
    <w:rsid w:val="001229E3"/>
    <w:rsid w:val="00156C02"/>
    <w:rsid w:val="00160AC7"/>
    <w:rsid w:val="001D018D"/>
    <w:rsid w:val="001E13DF"/>
    <w:rsid w:val="00266D4A"/>
    <w:rsid w:val="002C02A1"/>
    <w:rsid w:val="002E4C73"/>
    <w:rsid w:val="003876DE"/>
    <w:rsid w:val="00494487"/>
    <w:rsid w:val="004C6F29"/>
    <w:rsid w:val="00504D85"/>
    <w:rsid w:val="00594FBA"/>
    <w:rsid w:val="00597F90"/>
    <w:rsid w:val="005F4C14"/>
    <w:rsid w:val="00636BD5"/>
    <w:rsid w:val="00693CB6"/>
    <w:rsid w:val="006B2D3E"/>
    <w:rsid w:val="006C1FB6"/>
    <w:rsid w:val="006D42DA"/>
    <w:rsid w:val="0081630A"/>
    <w:rsid w:val="00823007"/>
    <w:rsid w:val="0087152F"/>
    <w:rsid w:val="00897D99"/>
    <w:rsid w:val="008A5636"/>
    <w:rsid w:val="009505DD"/>
    <w:rsid w:val="009802EC"/>
    <w:rsid w:val="00A14A19"/>
    <w:rsid w:val="00A63E23"/>
    <w:rsid w:val="00AA49E5"/>
    <w:rsid w:val="00AE6C02"/>
    <w:rsid w:val="00B10A1B"/>
    <w:rsid w:val="00B51DA9"/>
    <w:rsid w:val="00BB3A76"/>
    <w:rsid w:val="00BD4C2D"/>
    <w:rsid w:val="00CE7238"/>
    <w:rsid w:val="00D923B4"/>
    <w:rsid w:val="00D97666"/>
    <w:rsid w:val="00DD7E4D"/>
    <w:rsid w:val="00DF040A"/>
    <w:rsid w:val="00E1375B"/>
    <w:rsid w:val="00E80115"/>
    <w:rsid w:val="00EE2337"/>
    <w:rsid w:val="00F83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38F4A"/>
  <w15:docId w15:val="{34308B01-6551-4540-8F01-3BB3EF3A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29E3"/>
    <w:rPr>
      <w:rFonts w:eastAsiaTheme="minorHAnsi"/>
      <w:sz w:val="22"/>
      <w:szCs w:val="22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02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2EC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594F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4FB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94F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FBA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Martos Fuentes</dc:creator>
  <cp:keywords/>
  <dc:description/>
  <cp:lastModifiedBy>prof</cp:lastModifiedBy>
  <cp:revision>3</cp:revision>
  <cp:lastPrinted>2018-07-17T08:10:00Z</cp:lastPrinted>
  <dcterms:created xsi:type="dcterms:W3CDTF">2019-06-12T06:09:00Z</dcterms:created>
  <dcterms:modified xsi:type="dcterms:W3CDTF">2019-06-12T07:28:00Z</dcterms:modified>
</cp:coreProperties>
</file>