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CB" w:rsidRPr="00A2428D" w:rsidRDefault="00ED44CB" w:rsidP="00ED44CB">
      <w:pPr>
        <w:jc w:val="both"/>
        <w:rPr>
          <w:rFonts w:ascii="Century Gothic" w:hAnsi="Century Gothic"/>
          <w:b/>
          <w:sz w:val="24"/>
          <w:szCs w:val="24"/>
        </w:rPr>
      </w:pPr>
      <w:r w:rsidRPr="00A2428D">
        <w:rPr>
          <w:rFonts w:ascii="Century Gothic" w:hAnsi="Century Gothic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16510</wp:posOffset>
            </wp:positionV>
            <wp:extent cx="1609725" cy="1009650"/>
            <wp:effectExtent l="0" t="0" r="0" b="0"/>
            <wp:wrapNone/>
            <wp:docPr id="94" name="Imagen 94" descr="C:\Documents and Settings\xp\Escritorio\logo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Documents and Settings\xp\Escritorio\logoin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28D">
        <w:rPr>
          <w:rFonts w:ascii="Century Gothic" w:hAnsi="Century Gothic"/>
          <w:b/>
          <w:sz w:val="24"/>
          <w:szCs w:val="24"/>
        </w:rPr>
        <w:tab/>
      </w:r>
    </w:p>
    <w:tbl>
      <w:tblPr>
        <w:tblW w:w="10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790"/>
      </w:tblGrid>
      <w:tr w:rsidR="00ED44CB" w:rsidRPr="002B7744" w:rsidTr="002A64B6">
        <w:trPr>
          <w:trHeight w:val="1135"/>
        </w:trPr>
        <w:tc>
          <w:tcPr>
            <w:tcW w:w="610" w:type="dxa"/>
            <w:shd w:val="clear" w:color="auto" w:fill="auto"/>
          </w:tcPr>
          <w:p w:rsidR="00ED44CB" w:rsidRPr="002B7744" w:rsidRDefault="00ED44CB" w:rsidP="002A64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77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295275" cy="342900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0" w:type="dxa"/>
            <w:shd w:val="clear" w:color="auto" w:fill="auto"/>
          </w:tcPr>
          <w:p w:rsidR="00ED44CB" w:rsidRPr="002B7744" w:rsidRDefault="00ED44CB" w:rsidP="002A64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77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Generalitat de Catalunya</w:t>
            </w:r>
          </w:p>
          <w:p w:rsidR="00ED44CB" w:rsidRPr="002B7744" w:rsidRDefault="00ED44CB" w:rsidP="002A6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77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Departament d’Ensenyament </w:t>
            </w:r>
            <w:r w:rsidR="002B77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</w:t>
            </w:r>
            <w:r w:rsidR="00292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="002B77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</w:t>
            </w:r>
            <w:r w:rsidR="002927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2B77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ED44CB" w:rsidRPr="002B7744" w:rsidRDefault="00ED44CB" w:rsidP="002A6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B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INS LLANÇÀ (Alt Empordà)</w:t>
            </w:r>
          </w:p>
        </w:tc>
      </w:tr>
    </w:tbl>
    <w:p w:rsidR="00ED44CB" w:rsidRPr="002B7744" w:rsidRDefault="00ED44CB" w:rsidP="002B7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44">
        <w:rPr>
          <w:rFonts w:ascii="Times New Roman" w:hAnsi="Times New Roman" w:cs="Times New Roman"/>
          <w:b/>
          <w:sz w:val="24"/>
          <w:szCs w:val="24"/>
        </w:rPr>
        <w:t>Carta de compromís educatiu (Batxillerat i CFGM)</w:t>
      </w:r>
    </w:p>
    <w:p w:rsidR="00ED44CB" w:rsidRPr="002B7744" w:rsidRDefault="00ED44CB" w:rsidP="00ED44CB">
      <w:pPr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>Les persones sotasignades, Joan Manel Martos Fuentes,  director de l’Institut de Llançà, i .………….........………....………..................., ..……..……..…..... (pare, mare, tutor o tutora legal) de l’alumne/a .....................................................................………., conscients que l’educació implica l’acció conjunta de la família i de l’escola, signem aquesta carta de compromís educatiu, la qual comporta els següents:</w:t>
      </w:r>
    </w:p>
    <w:p w:rsidR="00ED44CB" w:rsidRPr="002B7744" w:rsidRDefault="00ED44CB" w:rsidP="00ED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44">
        <w:rPr>
          <w:rFonts w:ascii="Times New Roman" w:hAnsi="Times New Roman" w:cs="Times New Roman"/>
          <w:b/>
          <w:sz w:val="24"/>
          <w:szCs w:val="24"/>
        </w:rPr>
        <w:t>COMPROMISOS</w:t>
      </w:r>
    </w:p>
    <w:p w:rsidR="00ED44CB" w:rsidRPr="002B7744" w:rsidRDefault="00ED44CB" w:rsidP="00ED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44">
        <w:rPr>
          <w:rFonts w:ascii="Times New Roman" w:hAnsi="Times New Roman" w:cs="Times New Roman"/>
          <w:b/>
          <w:sz w:val="24"/>
          <w:szCs w:val="24"/>
        </w:rPr>
        <w:t xml:space="preserve">Per part del centre </w:t>
      </w:r>
    </w:p>
    <w:p w:rsidR="00ED44CB" w:rsidRPr="002B7744" w:rsidRDefault="00ED44CB" w:rsidP="009F6F2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 xml:space="preserve">Facilitar una formació que contribueixi al desenvolupament integral de la personalitat de l’alumne/a i vetllar pels seus drets en l’àmbit escolar. </w:t>
      </w:r>
    </w:p>
    <w:p w:rsidR="00ED44CB" w:rsidRPr="002B7744" w:rsidRDefault="00ED44CB" w:rsidP="009F6F2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>Respectar les conviccions de les famílies, en el marc dels principis i valors educatius establerts en les lleis.</w:t>
      </w:r>
    </w:p>
    <w:p w:rsidR="00ED44CB" w:rsidRPr="002B7744" w:rsidRDefault="00ED44CB" w:rsidP="002B77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>Informar la família i l'alumne/a de les normes d’organització i</w:t>
      </w:r>
      <w:r w:rsidR="002B7744" w:rsidRPr="002B7744">
        <w:rPr>
          <w:rFonts w:ascii="Times New Roman" w:hAnsi="Times New Roman" w:cs="Times New Roman"/>
          <w:sz w:val="24"/>
          <w:szCs w:val="24"/>
        </w:rPr>
        <w:t xml:space="preserve"> funcionament del centre (NOFC) i </w:t>
      </w:r>
      <w:r w:rsidRPr="002B7744">
        <w:rPr>
          <w:rFonts w:ascii="Times New Roman" w:hAnsi="Times New Roman" w:cs="Times New Roman"/>
          <w:sz w:val="24"/>
          <w:szCs w:val="24"/>
        </w:rPr>
        <w:t>dels criteris que  per avaluar el rendiment acadèmic.</w:t>
      </w:r>
    </w:p>
    <w:p w:rsidR="00ED44CB" w:rsidRPr="002B7744" w:rsidRDefault="00ED44CB" w:rsidP="009F6F2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>Mantenir comunicació regular amb la família a través de la Intranet, i de forma presencial quan així ho demani la família, el tutor personal o el cap d'estudis, per informar-la de l’evolució acadèmica i personal de l’alumne/a.</w:t>
      </w:r>
      <w:r w:rsidRPr="002B7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7744" w:rsidRPr="002B7744" w:rsidRDefault="00ED44CB" w:rsidP="00C54F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 xml:space="preserve">Comunicar a la família les absències no justificades de l’alumne/a al centre i </w:t>
      </w:r>
      <w:r w:rsidR="002B7744" w:rsidRPr="002B7744">
        <w:rPr>
          <w:rFonts w:ascii="Times New Roman" w:hAnsi="Times New Roman" w:cs="Times New Roman"/>
          <w:sz w:val="24"/>
          <w:szCs w:val="24"/>
        </w:rPr>
        <w:t>els comportaments contraris a les NOFC.</w:t>
      </w:r>
    </w:p>
    <w:p w:rsidR="00ED44CB" w:rsidRPr="002B7744" w:rsidRDefault="00ED44CB" w:rsidP="00C54F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>Oferir assessorament a la família en l’adopció de criteris i mesures que afavoreixin l’evolució de l’alumne/a i del rendiment escolar per mitjà de la tutoria.</w:t>
      </w:r>
    </w:p>
    <w:p w:rsidR="00ED44CB" w:rsidRPr="002B7744" w:rsidRDefault="00ED44CB" w:rsidP="009F6F2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>Col·laborar amb els estaments de l’entorn (ajuntament, regidories, serveis socials...) en el treball conjunt en temes d’educació, infància i joventut.</w:t>
      </w:r>
    </w:p>
    <w:p w:rsidR="002B7744" w:rsidRPr="002B7744" w:rsidRDefault="00ED44CB" w:rsidP="00322A2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>Vetllar per la convivència al centre i el bon funcionament</w:t>
      </w:r>
      <w:r w:rsidR="002B7744" w:rsidRPr="002B7744">
        <w:rPr>
          <w:rFonts w:ascii="Times New Roman" w:hAnsi="Times New Roman" w:cs="Times New Roman"/>
          <w:sz w:val="24"/>
          <w:szCs w:val="24"/>
        </w:rPr>
        <w:t xml:space="preserve"> de les classes. </w:t>
      </w:r>
    </w:p>
    <w:p w:rsidR="009F6F27" w:rsidRPr="002B7744" w:rsidRDefault="00ED44CB" w:rsidP="009F6F2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 xml:space="preserve">Implicar els joves tant en el seu procés d’aprenentatge com en aspectes relacionats amb la vida del centre. </w:t>
      </w:r>
    </w:p>
    <w:p w:rsidR="00ED44CB" w:rsidRPr="002B7744" w:rsidRDefault="002B7744" w:rsidP="009F6F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44">
        <w:rPr>
          <w:rFonts w:ascii="Times New Roman" w:hAnsi="Times New Roman" w:cs="Times New Roman"/>
          <w:b/>
          <w:sz w:val="24"/>
          <w:szCs w:val="24"/>
        </w:rPr>
        <w:t>P</w:t>
      </w:r>
      <w:r w:rsidR="00ED44CB" w:rsidRPr="002B7744">
        <w:rPr>
          <w:rFonts w:ascii="Times New Roman" w:hAnsi="Times New Roman" w:cs="Times New Roman"/>
          <w:b/>
          <w:sz w:val="24"/>
          <w:szCs w:val="24"/>
        </w:rPr>
        <w:t>er part de l’alumne/a i de la seva família</w:t>
      </w:r>
    </w:p>
    <w:p w:rsidR="002A64B6" w:rsidRPr="002B7744" w:rsidRDefault="00ED44CB" w:rsidP="009F6F2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>Respectar el caràcter propi del centre i reconèixer l’autoritat del professorat i la de l’equip directiu.</w:t>
      </w:r>
    </w:p>
    <w:p w:rsidR="002A64B6" w:rsidRPr="00292767" w:rsidRDefault="002A64B6" w:rsidP="009F6F2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67">
        <w:rPr>
          <w:rFonts w:ascii="Times New Roman" w:eastAsiaTheme="minorEastAsia" w:hAnsi="Times New Roman" w:cs="Times New Roman"/>
          <w:sz w:val="24"/>
          <w:szCs w:val="24"/>
          <w:lang w:eastAsia="es-ES"/>
        </w:rPr>
        <w:t>Mostrar-se respectuós dins i fora de l’aula amb el professorat, els companys i resta de membres de la comunitat educativa.</w:t>
      </w:r>
    </w:p>
    <w:p w:rsidR="00ED44CB" w:rsidRPr="002B7744" w:rsidRDefault="00ED44CB" w:rsidP="009F6F2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 xml:space="preserve">Conèixer </w:t>
      </w:r>
      <w:r w:rsidR="002B7744" w:rsidRPr="002B7744">
        <w:rPr>
          <w:rFonts w:ascii="Times New Roman" w:hAnsi="Times New Roman" w:cs="Times New Roman"/>
          <w:sz w:val="24"/>
          <w:szCs w:val="24"/>
        </w:rPr>
        <w:t>les NOFC</w:t>
      </w:r>
      <w:r w:rsidRPr="002B7744">
        <w:rPr>
          <w:rFonts w:ascii="Times New Roman" w:hAnsi="Times New Roman" w:cs="Times New Roman"/>
          <w:sz w:val="24"/>
          <w:szCs w:val="24"/>
        </w:rPr>
        <w:t>, en particular, les que afecten la convivència escolar i el desenvolupament normal de les classes.</w:t>
      </w:r>
    </w:p>
    <w:p w:rsidR="00ED44CB" w:rsidRPr="002B7744" w:rsidRDefault="00ED44CB" w:rsidP="009F6F2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lastRenderedPageBreak/>
        <w:t xml:space="preserve">Valorar la cultura de l’esforç i l’interès per a l’aprenentatge i ser conscient de la importància que pot tenir pel seu futur. </w:t>
      </w:r>
    </w:p>
    <w:p w:rsidR="00ED44CB" w:rsidRPr="002B7744" w:rsidRDefault="00ED44CB" w:rsidP="009F6F2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 xml:space="preserve">Complir el deure bàsic d’estudi i assistència regular i puntual a les activitats acadèmiques, estar atent i ser participatiu a classe i fer a casa les tasques encomanades pel professorat. </w:t>
      </w:r>
    </w:p>
    <w:p w:rsidR="000E0C09" w:rsidRPr="002B7744" w:rsidRDefault="00ED44CB" w:rsidP="009F6F2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>Acatar les sancions produïdes per comportament contrari a les normes de convivència, reconeixent els fets, els perjudicis que provoquen i reflexionant sobre com evitar fets semblants en el futur.</w:t>
      </w:r>
      <w:r w:rsidR="000E0C09" w:rsidRPr="002B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51" w:rsidRPr="00292767" w:rsidRDefault="000E0C09" w:rsidP="0029276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>Acceptar que la tard</w:t>
      </w:r>
      <w:r w:rsidR="00292767">
        <w:rPr>
          <w:rFonts w:ascii="Times New Roman" w:hAnsi="Times New Roman" w:cs="Times New Roman"/>
          <w:sz w:val="24"/>
          <w:szCs w:val="24"/>
        </w:rPr>
        <w:t>a del dimart</w:t>
      </w:r>
      <w:r w:rsidR="002B7744" w:rsidRPr="002B7744">
        <w:rPr>
          <w:rFonts w:ascii="Times New Roman" w:hAnsi="Times New Roman" w:cs="Times New Roman"/>
          <w:sz w:val="24"/>
          <w:szCs w:val="24"/>
        </w:rPr>
        <w:t>s</w:t>
      </w:r>
      <w:r w:rsidRPr="002B7744">
        <w:rPr>
          <w:rFonts w:ascii="Times New Roman" w:hAnsi="Times New Roman" w:cs="Times New Roman"/>
          <w:sz w:val="24"/>
          <w:szCs w:val="24"/>
        </w:rPr>
        <w:t>, des de les 15.45h a les 16.45h, és un temps lectiu extraordinari per al compliment de les sancions discipl</w:t>
      </w:r>
      <w:r w:rsidR="002B7744" w:rsidRPr="002B7744">
        <w:rPr>
          <w:rFonts w:ascii="Times New Roman" w:hAnsi="Times New Roman" w:cs="Times New Roman"/>
          <w:sz w:val="24"/>
          <w:szCs w:val="24"/>
        </w:rPr>
        <w:t xml:space="preserve">inàries (incidències i faltes) i que </w:t>
      </w:r>
      <w:r w:rsidR="000609C0">
        <w:rPr>
          <w:rFonts w:ascii="Times New Roman" w:hAnsi="Times New Roman" w:cs="Times New Roman"/>
          <w:sz w:val="24"/>
          <w:szCs w:val="24"/>
        </w:rPr>
        <w:t>l’</w:t>
      </w:r>
      <w:r w:rsidR="002B7744" w:rsidRPr="00292767">
        <w:rPr>
          <w:rFonts w:ascii="Times New Roman" w:hAnsi="Times New Roman" w:cs="Times New Roman"/>
          <w:sz w:val="24"/>
          <w:szCs w:val="24"/>
        </w:rPr>
        <w:t>expulsió de l’aula suposarà directament aquesta</w:t>
      </w:r>
      <w:r w:rsidR="00E25751" w:rsidRPr="00292767">
        <w:rPr>
          <w:rFonts w:ascii="Times New Roman" w:hAnsi="Times New Roman" w:cs="Times New Roman"/>
          <w:sz w:val="24"/>
          <w:szCs w:val="24"/>
        </w:rPr>
        <w:t xml:space="preserve"> sanci</w:t>
      </w:r>
      <w:r w:rsidR="002B7744" w:rsidRPr="00292767">
        <w:rPr>
          <w:rFonts w:ascii="Times New Roman" w:hAnsi="Times New Roman" w:cs="Times New Roman"/>
          <w:sz w:val="24"/>
          <w:szCs w:val="24"/>
        </w:rPr>
        <w:t>ó.</w:t>
      </w:r>
      <w:r w:rsidR="00E25751" w:rsidRPr="00292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14" w:rsidRPr="00CD6B14" w:rsidRDefault="00CD6B14" w:rsidP="00CD6B1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>Acceptar que l’acumulació de tres incidències o dues expulsions de l’aula suposarà, després de la comunicació de cap d’estudis a la família, un dia sense assistir a les activitats lectives o bé una sanció alternativa si la direcció ho creu opo</w:t>
      </w:r>
      <w:r>
        <w:rPr>
          <w:rFonts w:ascii="Times New Roman" w:hAnsi="Times New Roman" w:cs="Times New Roman"/>
          <w:sz w:val="24"/>
          <w:szCs w:val="24"/>
        </w:rPr>
        <w:t xml:space="preserve">rtú i ho acorda amb la família. </w:t>
      </w:r>
      <w:bookmarkStart w:id="0" w:name="_GoBack"/>
      <w:bookmarkEnd w:id="0"/>
    </w:p>
    <w:p w:rsidR="000E0C09" w:rsidRPr="002B7744" w:rsidRDefault="000E0C09" w:rsidP="009F6F2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eastAsia="Times New Roman" w:hAnsi="Times New Roman" w:cs="Times New Roman"/>
          <w:sz w:val="24"/>
          <w:szCs w:val="24"/>
          <w:lang w:eastAsia="es-ES"/>
        </w:rPr>
        <w:t>Estar assabentat que l’absència injustificada, sistemàtica i reiterada de l’alumne de batxillerat i/o Cicles formatius, durant 15 dies hàbils, pot comportar l’anul·lació de la matrícula de l’alumne, sens perjudici del que preveu l’article 37.4 de la Llei 12/2009, del 10 de juliol, d’educació en matèria de faltes d’assistència i de puntualitat injustificades de l’alumne.</w:t>
      </w:r>
    </w:p>
    <w:p w:rsidR="00ED44CB" w:rsidRPr="002B7744" w:rsidRDefault="00ED44CB" w:rsidP="009F6F27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 xml:space="preserve">I, perquè així consti, signem aquesta carta de compromís educatiu. </w:t>
      </w:r>
    </w:p>
    <w:p w:rsidR="00ED44CB" w:rsidRPr="002B7744" w:rsidRDefault="00ED44CB" w:rsidP="009F6F27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CB" w:rsidRPr="002B7744" w:rsidRDefault="00ED44CB" w:rsidP="009F6F27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CB" w:rsidRPr="002B7744" w:rsidRDefault="00ED44CB" w:rsidP="009F6F27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44">
        <w:rPr>
          <w:rFonts w:ascii="Times New Roman" w:hAnsi="Times New Roman" w:cs="Times New Roman"/>
          <w:sz w:val="24"/>
          <w:szCs w:val="24"/>
        </w:rPr>
        <w:t xml:space="preserve">El director </w:t>
      </w:r>
      <w:r w:rsidRPr="002B7744">
        <w:rPr>
          <w:rFonts w:ascii="Times New Roman" w:hAnsi="Times New Roman" w:cs="Times New Roman"/>
          <w:sz w:val="24"/>
          <w:szCs w:val="24"/>
        </w:rPr>
        <w:tab/>
      </w:r>
      <w:r w:rsidRPr="002B7744">
        <w:rPr>
          <w:rFonts w:ascii="Times New Roman" w:hAnsi="Times New Roman" w:cs="Times New Roman"/>
          <w:sz w:val="24"/>
          <w:szCs w:val="24"/>
        </w:rPr>
        <w:tab/>
        <w:t xml:space="preserve"> La família (pare, mare o tutor o tutora legal)              L’alumne/a</w:t>
      </w:r>
    </w:p>
    <w:p w:rsidR="00ED44CB" w:rsidRPr="002B7744" w:rsidRDefault="00ED44CB" w:rsidP="009F6F27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CB" w:rsidRPr="002B7744" w:rsidRDefault="00ED44CB" w:rsidP="009F6F27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CB" w:rsidRDefault="00ED44CB" w:rsidP="009F6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744" w:rsidRDefault="002B7744" w:rsidP="009F6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744" w:rsidRDefault="002B7744" w:rsidP="009F6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744" w:rsidRPr="002B7744" w:rsidRDefault="002B7744" w:rsidP="009F6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744" w:rsidRPr="002B7744" w:rsidRDefault="002B7744" w:rsidP="00E257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744" w:rsidRPr="002B7744" w:rsidRDefault="002B7744" w:rsidP="00E257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A76" w:rsidRPr="00292767" w:rsidRDefault="00ED44CB" w:rsidP="00E2575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92767">
        <w:rPr>
          <w:rFonts w:ascii="Times New Roman" w:hAnsi="Times New Roman" w:cs="Times New Roman"/>
          <w:sz w:val="24"/>
          <w:szCs w:val="24"/>
        </w:rPr>
        <w:t>Llançà</w:t>
      </w:r>
      <w:r w:rsidRPr="00292767">
        <w:rPr>
          <w:rFonts w:ascii="Times New Roman" w:hAnsi="Times New Roman" w:cs="Times New Roman"/>
        </w:rPr>
        <w:t>, , …………………......................de 201..</w:t>
      </w:r>
    </w:p>
    <w:sectPr w:rsidR="00BB3A76" w:rsidRPr="00292767" w:rsidSect="002A64B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71B"/>
    <w:multiLevelType w:val="hybridMultilevel"/>
    <w:tmpl w:val="E912D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76694"/>
    <w:multiLevelType w:val="hybridMultilevel"/>
    <w:tmpl w:val="622C9F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F2BCD"/>
    <w:multiLevelType w:val="hybridMultilevel"/>
    <w:tmpl w:val="BEB25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13772"/>
    <w:multiLevelType w:val="hybridMultilevel"/>
    <w:tmpl w:val="EBC4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B"/>
    <w:rsid w:val="0003737A"/>
    <w:rsid w:val="000609C0"/>
    <w:rsid w:val="000E0C09"/>
    <w:rsid w:val="00292767"/>
    <w:rsid w:val="002A64B6"/>
    <w:rsid w:val="002B7744"/>
    <w:rsid w:val="002C77E4"/>
    <w:rsid w:val="0040116A"/>
    <w:rsid w:val="005C7C1C"/>
    <w:rsid w:val="007C73CB"/>
    <w:rsid w:val="008846B6"/>
    <w:rsid w:val="00951EB5"/>
    <w:rsid w:val="009F6F27"/>
    <w:rsid w:val="00BB3A76"/>
    <w:rsid w:val="00CD6B14"/>
    <w:rsid w:val="00E25751"/>
    <w:rsid w:val="00E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85627"/>
  <w15:docId w15:val="{56B4EE2C-2927-4C30-A97F-7A2BF3F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CB"/>
    <w:pPr>
      <w:spacing w:after="200" w:line="276" w:lineRule="auto"/>
    </w:pPr>
    <w:rPr>
      <w:rFonts w:eastAsiaTheme="minorHAns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4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4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4CB"/>
    <w:rPr>
      <w:rFonts w:ascii="Lucida Grande" w:eastAsiaTheme="minorHAnsi" w:hAnsi="Lucida Grande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Martos Fuentes</dc:creator>
  <cp:keywords/>
  <dc:description/>
  <cp:lastModifiedBy>prof</cp:lastModifiedBy>
  <cp:revision>4</cp:revision>
  <cp:lastPrinted>2016-07-26T08:31:00Z</cp:lastPrinted>
  <dcterms:created xsi:type="dcterms:W3CDTF">2018-07-25T09:26:00Z</dcterms:created>
  <dcterms:modified xsi:type="dcterms:W3CDTF">2018-09-12T10:07:00Z</dcterms:modified>
</cp:coreProperties>
</file>