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</w:pPr>
      <w:bookmarkStart w:id="0" w:name="_GoBack"/>
      <w:bookmarkEnd w:id="0"/>
      <w:r w:rsidRPr="00882943"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  <w:t>Com cada any, ha sortit ja la convocatòr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  <w:t xml:space="preserve">ia de les beques </w:t>
      </w:r>
      <w:proofErr w:type="spellStart"/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  <w:t>Amancio</w:t>
      </w:r>
      <w:proofErr w:type="spellEnd"/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  <w:t xml:space="preserve"> Ortega dirigides a l’ alumnat de 4rt ESO que vulguin fer el 1r de batxillerat a Canadà o EUA.</w:t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highlight w:val="yellow"/>
          <w:lang w:eastAsia="ca-ES"/>
        </w:rPr>
      </w:pP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</w:pPr>
      <w:r w:rsidRPr="00882943"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  <w:t>Us passem els links amb tota la informació :</w:t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</w:pP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ca-ES"/>
        </w:rPr>
      </w:pP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</w: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Desde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el </w:t>
      </w:r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Programa de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Becas</w:t>
      </w:r>
      <w:proofErr w:type="spellEnd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 de la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Fundación</w:t>
      </w:r>
      <w:proofErr w:type="spellEnd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Amancio</w:t>
      </w:r>
      <w:proofErr w:type="spellEnd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 Ortega</w:t>
      </w: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, les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informamos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de la apertura del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plazo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de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inscripción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de la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edición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2019-2020 del Programa,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dirigido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a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alumnos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de </w:t>
      </w:r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4º de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ESO</w:t>
      </w: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de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centros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educativos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españoles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que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deseen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cursar 1º de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Bachillerato</w:t>
      </w:r>
      <w:proofErr w:type="spellEnd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 en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Canadá</w:t>
      </w:r>
      <w:proofErr w:type="spellEnd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 o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Estados</w:t>
      </w:r>
      <w:proofErr w:type="spellEnd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Unidos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.</w:t>
      </w: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</w: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  <w:t>El Programa convoca un total de </w:t>
      </w:r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 xml:space="preserve">600 </w:t>
      </w:r>
      <w:proofErr w:type="spellStart"/>
      <w:r w:rsidRPr="008829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a-ES"/>
        </w:rPr>
        <w:t>becas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 para ambos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destinos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, 100 de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ellas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dirigidas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a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alumnos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de la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Comunidad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de Galicia.</w:t>
      </w: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</w: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Podrán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encontrar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más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información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de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interés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en los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siguientes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</w:t>
      </w:r>
      <w:proofErr w:type="spellStart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enlaces</w:t>
      </w:r>
      <w:proofErr w:type="spellEnd"/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:</w:t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882943" w:rsidRPr="00882943" w:rsidRDefault="00890D46" w:rsidP="00882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hyperlink r:id="rId5" w:tgtFrame="_blank" w:history="1">
        <w:r w:rsidR="00882943" w:rsidRPr="00882943">
          <w:rPr>
            <w:rFonts w:ascii="Helvetica" w:eastAsia="Times New Roman" w:hAnsi="Helvetica" w:cs="Helvetica"/>
            <w:color w:val="1155CC"/>
            <w:sz w:val="21"/>
            <w:lang w:eastAsia="ca-ES"/>
          </w:rPr>
          <w:t xml:space="preserve">Cartel </w:t>
        </w:r>
        <w:proofErr w:type="spellStart"/>
        <w:r w:rsidR="00882943" w:rsidRPr="00882943">
          <w:rPr>
            <w:rFonts w:ascii="Helvetica" w:eastAsia="Times New Roman" w:hAnsi="Helvetica" w:cs="Helvetica"/>
            <w:color w:val="1155CC"/>
            <w:sz w:val="21"/>
            <w:lang w:eastAsia="ca-ES"/>
          </w:rPr>
          <w:t>informativo</w:t>
        </w:r>
        <w:proofErr w:type="spellEnd"/>
      </w:hyperlink>
    </w:p>
    <w:p w:rsidR="00882943" w:rsidRPr="00882943" w:rsidRDefault="00890D46" w:rsidP="00882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hyperlink r:id="rId6" w:tgtFrame="_blank" w:history="1">
        <w:r w:rsidR="00882943" w:rsidRPr="00882943">
          <w:rPr>
            <w:rFonts w:ascii="Helvetica" w:eastAsia="Times New Roman" w:hAnsi="Helvetica" w:cs="Helvetica"/>
            <w:color w:val="1155CC"/>
            <w:sz w:val="21"/>
            <w:lang w:eastAsia="ca-ES"/>
          </w:rPr>
          <w:t>Bases del Programa</w:t>
        </w:r>
      </w:hyperlink>
    </w:p>
    <w:p w:rsidR="00882943" w:rsidRPr="00882943" w:rsidRDefault="00890D46" w:rsidP="008829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hyperlink r:id="rId7" w:tgtFrame="_blank" w:history="1">
        <w:r w:rsidR="00882943" w:rsidRPr="00882943">
          <w:rPr>
            <w:rFonts w:ascii="Helvetica" w:eastAsia="Times New Roman" w:hAnsi="Helvetica" w:cs="Helvetica"/>
            <w:color w:val="1155CC"/>
            <w:sz w:val="21"/>
            <w:lang w:eastAsia="ca-ES"/>
          </w:rPr>
          <w:t xml:space="preserve">Manual de </w:t>
        </w:r>
        <w:proofErr w:type="spellStart"/>
        <w:r w:rsidR="00882943" w:rsidRPr="00882943">
          <w:rPr>
            <w:rFonts w:ascii="Helvetica" w:eastAsia="Times New Roman" w:hAnsi="Helvetica" w:cs="Helvetica"/>
            <w:color w:val="1155CC"/>
            <w:sz w:val="21"/>
            <w:lang w:eastAsia="ca-ES"/>
          </w:rPr>
          <w:t>Inscripción</w:t>
        </w:r>
        <w:proofErr w:type="spellEnd"/>
      </w:hyperlink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</w: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  <w:t> </w:t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882943">
        <w:rPr>
          <w:rFonts w:ascii="Helvetica" w:eastAsia="Times New Roman" w:hAnsi="Helvetica" w:cs="Helvetica"/>
          <w:b/>
          <w:bCs/>
          <w:color w:val="990000"/>
          <w:sz w:val="21"/>
          <w:szCs w:val="21"/>
          <w:lang w:eastAsia="ca-ES"/>
        </w:rPr>
        <w:t>PROGRAMA DE BECAS DE LA FUNDACIÓN AMANCIO ORTEGA</w:t>
      </w:r>
    </w:p>
    <w:p w:rsidR="00882943" w:rsidRPr="00882943" w:rsidRDefault="00890D46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hyperlink r:id="rId8" w:tgtFrame="_blank" w:history="1">
        <w:r w:rsidR="00882943" w:rsidRPr="00882943">
          <w:rPr>
            <w:rFonts w:ascii="Helvetica" w:eastAsia="Times New Roman" w:hAnsi="Helvetica" w:cs="Helvetica"/>
            <w:color w:val="1155CC"/>
            <w:sz w:val="21"/>
            <w:u w:val="single"/>
            <w:lang w:eastAsia="ca-ES"/>
          </w:rPr>
          <w:t>info@becas.faortega.org</w:t>
        </w:r>
      </w:hyperlink>
      <w:r w:rsidR="00882943"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br/>
      </w:r>
      <w:proofErr w:type="spellStart"/>
      <w:r w:rsidR="00882943"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Teléfono</w:t>
      </w:r>
      <w:proofErr w:type="spellEnd"/>
      <w:r w:rsidR="00882943"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 xml:space="preserve"> de </w:t>
      </w:r>
      <w:proofErr w:type="spellStart"/>
      <w:r w:rsidR="00882943"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atención</w:t>
      </w:r>
      <w:proofErr w:type="spellEnd"/>
      <w:r w:rsidR="00882943"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: 900 103 651</w:t>
      </w:r>
    </w:p>
    <w:p w:rsidR="00882943" w:rsidRPr="00882943" w:rsidRDefault="00882943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r w:rsidRPr="00882943"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  <w:t> </w:t>
      </w:r>
    </w:p>
    <w:p w:rsidR="00882943" w:rsidRPr="00882943" w:rsidRDefault="00890D46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hyperlink r:id="rId9" w:tgtFrame="_blank" w:history="1">
        <w:r w:rsidR="00882943" w:rsidRPr="00882943">
          <w:rPr>
            <w:rFonts w:ascii="Helvetica" w:eastAsia="Times New Roman" w:hAnsi="Helvetica" w:cs="Helvetica"/>
            <w:color w:val="1155CC"/>
            <w:sz w:val="21"/>
            <w:u w:val="single"/>
            <w:lang w:eastAsia="ca-ES"/>
          </w:rPr>
          <w:t>https://becas.faortega.org/politica-privacidad</w:t>
        </w:r>
      </w:hyperlink>
    </w:p>
    <w:p w:rsidR="00882943" w:rsidRPr="00882943" w:rsidRDefault="00890D46" w:rsidP="008829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hyperlink r:id="rId10" w:tgtFrame="_blank" w:history="1">
        <w:r w:rsidR="00882943" w:rsidRPr="00882943">
          <w:rPr>
            <w:rFonts w:ascii="Helvetica" w:eastAsia="Times New Roman" w:hAnsi="Helvetica" w:cs="Helvetica"/>
            <w:color w:val="1155CC"/>
            <w:sz w:val="21"/>
            <w:u w:val="single"/>
            <w:lang w:eastAsia="ca-ES"/>
          </w:rPr>
          <w:t>http://becas.faortega.org/legal</w:t>
        </w:r>
      </w:hyperlink>
    </w:p>
    <w:p w:rsidR="00F60A9C" w:rsidRDefault="00F60A9C"/>
    <w:sectPr w:rsidR="00F60A9C" w:rsidSect="00F60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16683"/>
    <w:multiLevelType w:val="multilevel"/>
    <w:tmpl w:val="4F4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43"/>
    <w:rsid w:val="00882943"/>
    <w:rsid w:val="00890D46"/>
    <w:rsid w:val="00F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4EA5-444B-4728-BBDE-1B7145BB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2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cas.faorteg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4.teenvio.com/v4/public/estadisticas/link/?id=3&amp;id_c=datosfao&amp;id_envio=2223&amp;id_contacto=5703&amp;key2=574f06f778d97030053f850d0c562b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4.teenvio.com/v4/public/estadisticas/link/?id=2&amp;id_c=datosfao&amp;id_envio=2223&amp;id_contacto=5703&amp;key2=574f06f778d97030053f850d0c562b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4.teenvio.com/v4/public/estadisticas/link/?id=1&amp;id_c=datosfao&amp;id_envio=2223&amp;id_contacto=5703&amp;key2=574f06f778d97030053f850d0c562b01" TargetMode="External"/><Relationship Id="rId10" Type="http://schemas.openxmlformats.org/officeDocument/2006/relationships/hyperlink" Target="http://becas.faortega.org/le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cas.faortega.org/politica-privacidad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Marta_app</cp:lastModifiedBy>
  <cp:revision>2</cp:revision>
  <dcterms:created xsi:type="dcterms:W3CDTF">2018-10-14T19:57:00Z</dcterms:created>
  <dcterms:modified xsi:type="dcterms:W3CDTF">2018-10-14T19:57:00Z</dcterms:modified>
</cp:coreProperties>
</file>