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891F" w14:textId="1DA57E10" w:rsidR="007309E5" w:rsidRPr="0034454A" w:rsidRDefault="00B21DCE" w:rsidP="00393A83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Arial Narrow" w:hAnsiTheme="minorHAnsi" w:cs="Arial Narrow"/>
          <w:b/>
          <w:sz w:val="22"/>
          <w:szCs w:val="22"/>
          <w:lang w:val="fr-FR"/>
        </w:rPr>
      </w:pPr>
      <w:r w:rsidRPr="0034454A">
        <w:rPr>
          <w:rFonts w:asciiTheme="minorHAnsi" w:eastAsia="Arial Narrow" w:hAnsiTheme="minorHAnsi" w:cs="Arial Narrow"/>
          <w:b/>
          <w:sz w:val="28"/>
          <w:szCs w:val="22"/>
          <w:lang w:val="fr-FR"/>
        </w:rPr>
        <w:t>Fitxa de salut</w:t>
      </w:r>
      <w:r w:rsidR="007309E5" w:rsidRPr="0034454A">
        <w:rPr>
          <w:rFonts w:asciiTheme="minorHAnsi" w:eastAsia="Arial Narrow" w:hAnsiTheme="minorHAnsi" w:cs="Arial Narrow"/>
          <w:b/>
          <w:sz w:val="28"/>
          <w:szCs w:val="22"/>
          <w:lang w:val="fr-FR"/>
        </w:rPr>
        <w:t xml:space="preserve"> </w:t>
      </w:r>
      <w:r w:rsidR="00417738" w:rsidRPr="0034454A">
        <w:rPr>
          <w:rFonts w:asciiTheme="minorHAnsi" w:eastAsia="Arial Narrow" w:hAnsiTheme="minorHAnsi" w:cs="Arial Narrow"/>
          <w:b/>
          <w:sz w:val="28"/>
          <w:szCs w:val="22"/>
          <w:lang w:val="fr-FR"/>
        </w:rPr>
        <w:t>viatge a Cantàbria</w:t>
      </w:r>
    </w:p>
    <w:p w14:paraId="49F139E9" w14:textId="77777777" w:rsidR="007309E5" w:rsidRPr="0034454A" w:rsidRDefault="007309E5" w:rsidP="007309E5">
      <w:pPr>
        <w:pStyle w:val="Ttulo1"/>
        <w:rPr>
          <w:rFonts w:asciiTheme="minorHAnsi" w:eastAsia="Arial Narrow" w:hAnsiTheme="minorHAnsi" w:cs="Arial Narrow"/>
          <w:b/>
          <w:bCs/>
          <w:szCs w:val="22"/>
          <w:lang w:val="fr-FR"/>
        </w:rPr>
      </w:pPr>
    </w:p>
    <w:p w14:paraId="13146374" w14:textId="77777777" w:rsidR="0057348D" w:rsidRPr="0034454A" w:rsidRDefault="0057348D" w:rsidP="0057348D">
      <w:pPr>
        <w:rPr>
          <w:lang w:val="fr-FR" w:eastAsia="ja-JP" w:bidi="ar-SA"/>
        </w:rPr>
      </w:pPr>
    </w:p>
    <w:p w14:paraId="46477CB5" w14:textId="5920F458" w:rsidR="007309E5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Nom i cognoms de l’alumne</w:t>
      </w:r>
      <w:r w:rsidR="0034454A">
        <w:rPr>
          <w:rFonts w:asciiTheme="minorHAnsi" w:eastAsia="Arial Narrow" w:hAnsiTheme="minorHAnsi" w:cs="Arial Narrow"/>
          <w:sz w:val="22"/>
          <w:szCs w:val="22"/>
        </w:rPr>
        <w:t>/a</w:t>
      </w:r>
      <w:r w:rsidRPr="00393A83">
        <w:rPr>
          <w:rFonts w:asciiTheme="minorHAnsi" w:eastAsia="Arial Narrow" w:hAnsiTheme="minorHAnsi" w:cs="Arial Narrow"/>
          <w:sz w:val="22"/>
          <w:szCs w:val="22"/>
        </w:rPr>
        <w:t>: ............</w:t>
      </w:r>
      <w:r w:rsidR="0034454A">
        <w:rPr>
          <w:rFonts w:asciiTheme="minorHAnsi" w:eastAsia="Arial Narrow" w:hAnsiTheme="minorHAnsi" w:cs="Arial Narrow"/>
          <w:sz w:val="22"/>
          <w:szCs w:val="22"/>
        </w:rPr>
        <w:t>.............................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..........................................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</w:t>
      </w:r>
    </w:p>
    <w:p w14:paraId="3F87F628" w14:textId="52A41D5B" w:rsidR="00B21DCE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Data de naixement: .........................................................................................................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</w:t>
      </w:r>
    </w:p>
    <w:p w14:paraId="5DFB4488" w14:textId="77777777" w:rsidR="00B21DCE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bookmarkStart w:id="0" w:name="_GoBack"/>
      <w:bookmarkEnd w:id="0"/>
    </w:p>
    <w:p w14:paraId="0B80F3BF" w14:textId="7BEFB12E" w:rsidR="007309E5" w:rsidRPr="00393A83" w:rsidRDefault="007309E5" w:rsidP="00B21DCE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Pateix alguna al·lèrgia?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ab/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ab/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No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Pr="00393A83">
        <w:rPr>
          <w:rFonts w:asciiTheme="minorHAnsi" w:eastAsia="Arial Narrow" w:hAnsiTheme="minorHAnsi" w:cs="Arial Narrow"/>
          <w:sz w:val="22"/>
          <w:szCs w:val="22"/>
        </w:rPr>
        <w:tab/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ab/>
      </w:r>
      <w:r w:rsidR="0057348D" w:rsidRPr="00393A83">
        <w:rPr>
          <w:rFonts w:asciiTheme="minorHAnsi" w:eastAsia="Arial Narrow" w:hAnsiTheme="minorHAnsi" w:cs="Arial Narrow"/>
          <w:sz w:val="22"/>
          <w:szCs w:val="22"/>
        </w:rPr>
        <w:t>Sí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6D138DCC" w14:textId="0F9A2DD5" w:rsidR="007309E5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Quina? ……………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……………………………………………………………………….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....</w:t>
      </w:r>
    </w:p>
    <w:p w14:paraId="2233B9C8" w14:textId="77777777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356AEC13" w14:textId="3B960EB0" w:rsidR="007309E5" w:rsidRPr="00393A83" w:rsidRDefault="007309E5" w:rsidP="00B21DCE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És al·lèrgic a algun medicament? </w:t>
      </w:r>
      <w:r w:rsidRPr="00393A83">
        <w:rPr>
          <w:rFonts w:asciiTheme="minorHAnsi" w:eastAsia="Arial Narrow" w:hAnsiTheme="minorHAnsi" w:cs="Arial Narrow"/>
          <w:sz w:val="22"/>
          <w:szCs w:val="22"/>
        </w:rPr>
        <w:tab/>
        <w:t xml:space="preserve">No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="0057348D" w:rsidRPr="00393A83">
        <w:rPr>
          <w:rFonts w:asciiTheme="minorHAnsi" w:eastAsia="Arial Narrow" w:hAnsiTheme="minorHAnsi" w:cs="Arial Narrow"/>
          <w:sz w:val="22"/>
          <w:szCs w:val="22"/>
        </w:rPr>
        <w:tab/>
      </w:r>
      <w:r w:rsidR="0057348D" w:rsidRPr="00393A83">
        <w:rPr>
          <w:rFonts w:asciiTheme="minorHAnsi" w:eastAsia="Arial Narrow" w:hAnsiTheme="minorHAnsi" w:cs="Arial Narrow"/>
          <w:sz w:val="22"/>
          <w:szCs w:val="22"/>
        </w:rPr>
        <w:tab/>
        <w:t>Sí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61EF5424" w14:textId="1EF612E8" w:rsidR="007309E5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Quin? ……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………………………………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.............................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……………………………...............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....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</w:t>
      </w:r>
    </w:p>
    <w:p w14:paraId="357BCE9B" w14:textId="77777777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69B1EEDE" w14:textId="5949A050" w:rsidR="007309E5" w:rsidRPr="00393A83" w:rsidRDefault="007309E5" w:rsidP="00B21DCE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Ha de fer alguna dieta especial?  </w:t>
      </w:r>
      <w:r w:rsidR="00C177AD">
        <w:rPr>
          <w:rFonts w:asciiTheme="minorHAnsi" w:eastAsia="Arial Narrow" w:hAnsiTheme="minorHAnsi" w:cs="Arial Narrow"/>
          <w:sz w:val="22"/>
          <w:szCs w:val="22"/>
        </w:rPr>
        <w:t xml:space="preserve">       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No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="0057348D" w:rsidRPr="00393A83">
        <w:rPr>
          <w:rFonts w:asciiTheme="minorHAnsi" w:eastAsia="Arial Narrow" w:hAnsiTheme="minorHAnsi" w:cs="Arial Narrow"/>
          <w:sz w:val="22"/>
          <w:szCs w:val="22"/>
        </w:rPr>
        <w:t xml:space="preserve">     </w:t>
      </w:r>
      <w:r w:rsidR="0057348D" w:rsidRPr="00393A83">
        <w:rPr>
          <w:rFonts w:asciiTheme="minorHAnsi" w:eastAsia="Arial Narrow" w:hAnsiTheme="minorHAnsi" w:cs="Arial Narrow"/>
          <w:sz w:val="22"/>
          <w:szCs w:val="22"/>
        </w:rPr>
        <w:tab/>
        <w:t>Sí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6A259D54" w14:textId="27023965" w:rsidR="007309E5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Quina? ……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…………………………………………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……………………………………………....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</w:t>
      </w:r>
      <w:r w:rsidR="007309E5" w:rsidRPr="00393A83">
        <w:rPr>
          <w:rFonts w:asciiTheme="minorHAnsi" w:eastAsia="Arial Narrow" w:hAnsiTheme="minorHAnsi" w:cs="Arial Narrow"/>
          <w:sz w:val="22"/>
          <w:szCs w:val="22"/>
        </w:rPr>
        <w:t>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</w:t>
      </w:r>
    </w:p>
    <w:p w14:paraId="401181D2" w14:textId="155C04FB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…………………………………………………….............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>.................................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............................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..</w:t>
      </w:r>
    </w:p>
    <w:p w14:paraId="7AAE3B1D" w14:textId="77777777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2FA2E2D2" w14:textId="77777777" w:rsidR="0057348D" w:rsidRPr="00393A83" w:rsidRDefault="0057348D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091EC1F9" w14:textId="77777777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ALTRES COMENTARIS I/O OBSERVACIONS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>:</w:t>
      </w:r>
    </w:p>
    <w:p w14:paraId="7C041970" w14:textId="603AC499" w:rsidR="007309E5" w:rsidRPr="00393A83" w:rsidRDefault="007309E5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0CBB" w:rsidRPr="00393A83">
        <w:rPr>
          <w:rFonts w:asciiTheme="minorHAnsi" w:eastAsia="Arial Narrow" w:hAnsiTheme="minorHAnsi" w:cs="Arial Narrow"/>
          <w:sz w:val="22"/>
          <w:szCs w:val="22"/>
        </w:rPr>
        <w:t>.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>...............................................................................................................................</w:t>
      </w:r>
      <w:r w:rsidR="00393A83">
        <w:rPr>
          <w:rFonts w:asciiTheme="minorHAnsi" w:eastAsia="Arial Narrow" w:hAnsiTheme="minorHAnsi" w:cs="Arial Narrow"/>
          <w:sz w:val="22"/>
          <w:szCs w:val="22"/>
        </w:rPr>
        <w:t>.......................................</w:t>
      </w:r>
      <w:r w:rsidR="00B21DCE" w:rsidRPr="00393A83">
        <w:rPr>
          <w:rFonts w:asciiTheme="minorHAnsi" w:eastAsia="Arial Narrow" w:hAnsiTheme="minorHAnsi" w:cs="Arial Narrow"/>
          <w:sz w:val="22"/>
          <w:szCs w:val="22"/>
        </w:rPr>
        <w:t>..</w:t>
      </w:r>
    </w:p>
    <w:p w14:paraId="4450CF6E" w14:textId="77777777" w:rsidR="0006785A" w:rsidRPr="00393A83" w:rsidRDefault="0006785A" w:rsidP="00B21DCE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</w:p>
    <w:p w14:paraId="6B327E9B" w14:textId="77777777" w:rsidR="006C6A37" w:rsidRPr="00393A83" w:rsidRDefault="006C6A37" w:rsidP="00B21DCE">
      <w:pPr>
        <w:spacing w:line="360" w:lineRule="auto"/>
        <w:rPr>
          <w:rFonts w:asciiTheme="minorHAnsi" w:eastAsia="Arial Narrow" w:hAnsiTheme="minorHAnsi" w:cs="Arial Narrow"/>
          <w:b/>
          <w:sz w:val="22"/>
          <w:szCs w:val="22"/>
        </w:rPr>
      </w:pPr>
    </w:p>
    <w:p w14:paraId="0B3003BD" w14:textId="77777777" w:rsidR="00B21DCE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4C0C0DDA" w14:textId="77777777" w:rsidR="00B21DCE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057C33C6" w14:textId="77777777" w:rsidR="00B21DCE" w:rsidRPr="00393A83" w:rsidRDefault="00B21DCE" w:rsidP="00B21DCE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08DAE2AA" w14:textId="77777777" w:rsidR="00B21DCE" w:rsidRPr="00393A83" w:rsidRDefault="00B21DCE" w:rsidP="00B21DCE">
      <w:pPr>
        <w:spacing w:line="360" w:lineRule="auto"/>
        <w:rPr>
          <w:rFonts w:asciiTheme="minorHAnsi" w:hAnsiTheme="minorHAnsi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Signatura i data</w:t>
      </w:r>
    </w:p>
    <w:p w14:paraId="4BA58DFF" w14:textId="48CFD291" w:rsidR="00B21DCE" w:rsidRPr="00393A83" w:rsidRDefault="00B21DCE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Arial Narrow" w:hAnsiTheme="minorHAnsi" w:cs="Arial Narrow"/>
          <w:sz w:val="22"/>
          <w:szCs w:val="22"/>
        </w:rPr>
      </w:pPr>
    </w:p>
    <w:sectPr w:rsidR="00B21DCE" w:rsidRPr="00393A83" w:rsidSect="008A467B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21D6" w14:textId="77777777" w:rsidR="00CE2911" w:rsidRDefault="00CE2911" w:rsidP="00154265">
      <w:r>
        <w:separator/>
      </w:r>
    </w:p>
  </w:endnote>
  <w:endnote w:type="continuationSeparator" w:id="0">
    <w:p w14:paraId="3551C3CA" w14:textId="77777777" w:rsidR="00CE2911" w:rsidRDefault="00CE2911" w:rsidP="0015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1FB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thograph">
    <w:altName w:val="Arial"/>
    <w:charset w:val="00"/>
    <w:family w:val="auto"/>
    <w:pitch w:val="default"/>
  </w:font>
  <w:font w:name="Stone San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1594" w14:textId="77777777" w:rsidR="00CE2911" w:rsidRDefault="00CE2911" w:rsidP="00154265">
      <w:r>
        <w:separator/>
      </w:r>
    </w:p>
  </w:footnote>
  <w:footnote w:type="continuationSeparator" w:id="0">
    <w:p w14:paraId="54EFE658" w14:textId="77777777" w:rsidR="00CE2911" w:rsidRDefault="00CE2911" w:rsidP="0015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35E3" w14:textId="453DEA9A" w:rsidR="00393A83" w:rsidRPr="005F151C" w:rsidRDefault="00393A83" w:rsidP="00393A83">
    <w:pPr>
      <w:pStyle w:val="Encabezado1"/>
      <w:tabs>
        <w:tab w:val="clear" w:pos="4819"/>
        <w:tab w:val="clear" w:pos="9638"/>
        <w:tab w:val="left" w:pos="993"/>
        <w:tab w:val="right" w:pos="9354"/>
      </w:tabs>
      <w:ind w:left="567" w:right="-1"/>
      <w:rPr>
        <w:sz w:val="16"/>
        <w:szCs w:val="16"/>
      </w:rPr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 wp14:anchorId="13A799E1" wp14:editId="641CEEE1">
          <wp:simplePos x="0" y="0"/>
          <wp:positionH relativeFrom="column">
            <wp:posOffset>4273550</wp:posOffset>
          </wp:positionH>
          <wp:positionV relativeFrom="paragraph">
            <wp:posOffset>8890</wp:posOffset>
          </wp:positionV>
          <wp:extent cx="1150620" cy="354330"/>
          <wp:effectExtent l="0" t="0" r="0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" t="33257" r="21684" b="25015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DA3">
      <w:rPr>
        <w:rFonts w:ascii="Tahoma" w:hAnsi="Tahoma"/>
        <w:noProof/>
        <w:sz w:val="20"/>
        <w:szCs w:val="20"/>
        <w:lang w:val="es-ES" w:eastAsia="es-ES" w:bidi="ar-SA"/>
      </w:rPr>
      <w:drawing>
        <wp:anchor distT="0" distB="0" distL="114300" distR="114300" simplePos="0" relativeHeight="251655168" behindDoc="0" locked="0" layoutInCell="1" allowOverlap="1" wp14:anchorId="2F4EFBF1" wp14:editId="735DF494">
          <wp:simplePos x="0" y="0"/>
          <wp:positionH relativeFrom="page">
            <wp:posOffset>1100455</wp:posOffset>
          </wp:positionH>
          <wp:positionV relativeFrom="page">
            <wp:posOffset>459105</wp:posOffset>
          </wp:positionV>
          <wp:extent cx="311150" cy="357505"/>
          <wp:effectExtent l="0" t="0" r="0" b="4445"/>
          <wp:wrapSquare wrapText="right"/>
          <wp:docPr id="10" name="Imagen 10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51C">
      <w:rPr>
        <w:rFonts w:ascii="Tahoma" w:hAnsi="Tahoma"/>
        <w:sz w:val="16"/>
        <w:szCs w:val="16"/>
      </w:rPr>
      <w:t>Generalitat de Catalunya</w:t>
    </w:r>
    <w:r>
      <w:rPr>
        <w:rFonts w:ascii="Tahoma" w:hAnsi="Tahoma"/>
        <w:sz w:val="16"/>
        <w:szCs w:val="16"/>
      </w:rPr>
      <w:tab/>
    </w:r>
  </w:p>
  <w:p w14:paraId="07A9A6FE" w14:textId="77777777" w:rsidR="009F40BA" w:rsidRDefault="00393A83" w:rsidP="00393A83">
    <w:pPr>
      <w:pStyle w:val="Encabezado1"/>
      <w:tabs>
        <w:tab w:val="clear" w:pos="4819"/>
        <w:tab w:val="clear" w:pos="9638"/>
        <w:tab w:val="left" w:pos="993"/>
        <w:tab w:val="left" w:pos="7470"/>
        <w:tab w:val="right" w:pos="8504"/>
      </w:tabs>
      <w:ind w:left="567"/>
      <w:rPr>
        <w:rFonts w:ascii="Tahoma" w:hAnsi="Tahoma"/>
        <w:sz w:val="16"/>
        <w:szCs w:val="16"/>
      </w:rPr>
    </w:pPr>
    <w:r w:rsidRPr="005F151C">
      <w:rPr>
        <w:rFonts w:ascii="Tahoma" w:hAnsi="Tahoma"/>
        <w:sz w:val="16"/>
        <w:szCs w:val="16"/>
      </w:rPr>
      <w:t xml:space="preserve">Departament </w:t>
    </w:r>
    <w:r w:rsidR="009F40BA">
      <w:rPr>
        <w:rFonts w:ascii="Tahoma" w:hAnsi="Tahoma"/>
        <w:sz w:val="16"/>
        <w:szCs w:val="16"/>
      </w:rPr>
      <w:t>d</w:t>
    </w:r>
    <w:r w:rsidR="0034454A">
      <w:rPr>
        <w:rFonts w:ascii="Tahoma" w:hAnsi="Tahoma"/>
        <w:sz w:val="16"/>
        <w:szCs w:val="16"/>
      </w:rPr>
      <w:t>’Educació</w:t>
    </w:r>
  </w:p>
  <w:p w14:paraId="52124CB6" w14:textId="4FA43098" w:rsidR="00393A83" w:rsidRPr="005F151C" w:rsidRDefault="009F40BA" w:rsidP="00393A83">
    <w:pPr>
      <w:pStyle w:val="Encabezado1"/>
      <w:tabs>
        <w:tab w:val="clear" w:pos="4819"/>
        <w:tab w:val="clear" w:pos="9638"/>
        <w:tab w:val="left" w:pos="993"/>
        <w:tab w:val="left" w:pos="7480"/>
        <w:tab w:val="left" w:pos="8504"/>
      </w:tabs>
      <w:ind w:left="567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>I</w:t>
    </w:r>
    <w:r w:rsidR="00393A83" w:rsidRPr="005F151C">
      <w:rPr>
        <w:rFonts w:ascii="Tahoma" w:hAnsi="Tahoma"/>
        <w:b/>
        <w:sz w:val="16"/>
        <w:szCs w:val="16"/>
      </w:rPr>
      <w:t>nstitut de Gurb</w:t>
    </w:r>
    <w:r w:rsidR="00393A83">
      <w:rPr>
        <w:rFonts w:ascii="Tahoma" w:hAnsi="Tahoma"/>
        <w:b/>
        <w:sz w:val="16"/>
        <w:szCs w:val="16"/>
      </w:rPr>
      <w:tab/>
    </w:r>
    <w:r w:rsidR="00393A83">
      <w:rPr>
        <w:rFonts w:ascii="Tahoma" w:hAnsi="Tahoma"/>
        <w:b/>
        <w:sz w:val="16"/>
        <w:szCs w:val="16"/>
      </w:rPr>
      <w:tab/>
    </w:r>
  </w:p>
  <w:p w14:paraId="2315BAAF" w14:textId="77777777" w:rsidR="00393A83" w:rsidRDefault="00393A83" w:rsidP="00393A83">
    <w:pPr>
      <w:pStyle w:val="Encabezado1"/>
      <w:tabs>
        <w:tab w:val="clear" w:pos="4819"/>
        <w:tab w:val="clear" w:pos="9638"/>
        <w:tab w:val="left" w:pos="2798"/>
      </w:tabs>
      <w:spacing w:line="240" w:lineRule="exact"/>
      <w:rPr>
        <w:b/>
      </w:rPr>
    </w:pPr>
    <w:r>
      <w:rPr>
        <w:b/>
      </w:rPr>
      <w:tab/>
    </w:r>
  </w:p>
  <w:p w14:paraId="3B52BD85" w14:textId="77777777" w:rsidR="000830F2" w:rsidRDefault="00CE2911" w:rsidP="004540A8">
    <w:pPr>
      <w:pStyle w:val="Encabezado1"/>
      <w:tabs>
        <w:tab w:val="clear" w:pos="4819"/>
        <w:tab w:val="clear" w:pos="9638"/>
        <w:tab w:val="left" w:pos="567"/>
        <w:tab w:val="right" w:pos="8504"/>
      </w:tabs>
      <w:spacing w:line="240" w:lineRule="exact"/>
      <w:rPr>
        <w:rFonts w:ascii="Tahoma" w:hAnsi="Tahoma"/>
      </w:rPr>
    </w:pPr>
  </w:p>
  <w:p w14:paraId="703D738D" w14:textId="77777777" w:rsidR="000830F2" w:rsidRDefault="00CE29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F4B6D09"/>
    <w:multiLevelType w:val="hybridMultilevel"/>
    <w:tmpl w:val="8CDC5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3E66"/>
    <w:multiLevelType w:val="singleLevel"/>
    <w:tmpl w:val="1F82462A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D5101D1"/>
    <w:multiLevelType w:val="hybridMultilevel"/>
    <w:tmpl w:val="A836B732"/>
    <w:lvl w:ilvl="0" w:tplc="BCC68E60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0343"/>
    <w:multiLevelType w:val="hybridMultilevel"/>
    <w:tmpl w:val="BB72889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A"/>
    <w:rsid w:val="0002140A"/>
    <w:rsid w:val="00024261"/>
    <w:rsid w:val="000578E4"/>
    <w:rsid w:val="0006785A"/>
    <w:rsid w:val="0008553F"/>
    <w:rsid w:val="00097D12"/>
    <w:rsid w:val="000A02CF"/>
    <w:rsid w:val="000A2352"/>
    <w:rsid w:val="000A62DE"/>
    <w:rsid w:val="000C3AB2"/>
    <w:rsid w:val="001053D0"/>
    <w:rsid w:val="00115CBD"/>
    <w:rsid w:val="001163F8"/>
    <w:rsid w:val="0011650D"/>
    <w:rsid w:val="001208E6"/>
    <w:rsid w:val="00124D4E"/>
    <w:rsid w:val="00154265"/>
    <w:rsid w:val="001842C1"/>
    <w:rsid w:val="001A3630"/>
    <w:rsid w:val="001C0EDB"/>
    <w:rsid w:val="001C1B44"/>
    <w:rsid w:val="001C2847"/>
    <w:rsid w:val="001D0E8E"/>
    <w:rsid w:val="001E50F4"/>
    <w:rsid w:val="001E759E"/>
    <w:rsid w:val="002051D6"/>
    <w:rsid w:val="0020743A"/>
    <w:rsid w:val="00237652"/>
    <w:rsid w:val="002640CE"/>
    <w:rsid w:val="00265B8B"/>
    <w:rsid w:val="00286DDD"/>
    <w:rsid w:val="00296E31"/>
    <w:rsid w:val="002A0F9A"/>
    <w:rsid w:val="002A59CD"/>
    <w:rsid w:val="002E1C57"/>
    <w:rsid w:val="002E36E8"/>
    <w:rsid w:val="003135D2"/>
    <w:rsid w:val="00313C9D"/>
    <w:rsid w:val="00320152"/>
    <w:rsid w:val="00332056"/>
    <w:rsid w:val="0034454A"/>
    <w:rsid w:val="00383DD0"/>
    <w:rsid w:val="00393A83"/>
    <w:rsid w:val="003B43E1"/>
    <w:rsid w:val="003C03E9"/>
    <w:rsid w:val="003C5998"/>
    <w:rsid w:val="003E13C2"/>
    <w:rsid w:val="003F74C8"/>
    <w:rsid w:val="0040382F"/>
    <w:rsid w:val="00413BB6"/>
    <w:rsid w:val="00417738"/>
    <w:rsid w:val="0042073E"/>
    <w:rsid w:val="00423A20"/>
    <w:rsid w:val="00431AF4"/>
    <w:rsid w:val="00452E3A"/>
    <w:rsid w:val="00492C64"/>
    <w:rsid w:val="004A1FFC"/>
    <w:rsid w:val="004A24FE"/>
    <w:rsid w:val="004A38BF"/>
    <w:rsid w:val="004C255D"/>
    <w:rsid w:val="004C68D4"/>
    <w:rsid w:val="004D0642"/>
    <w:rsid w:val="004D2FEA"/>
    <w:rsid w:val="004D7F2A"/>
    <w:rsid w:val="004F4ADB"/>
    <w:rsid w:val="00522B69"/>
    <w:rsid w:val="00523BE9"/>
    <w:rsid w:val="00552D26"/>
    <w:rsid w:val="00553406"/>
    <w:rsid w:val="0057348D"/>
    <w:rsid w:val="00583D43"/>
    <w:rsid w:val="00587E34"/>
    <w:rsid w:val="005B0466"/>
    <w:rsid w:val="005B6403"/>
    <w:rsid w:val="005D1365"/>
    <w:rsid w:val="005E3E13"/>
    <w:rsid w:val="005F0DB0"/>
    <w:rsid w:val="00613FB3"/>
    <w:rsid w:val="00627F89"/>
    <w:rsid w:val="0063566E"/>
    <w:rsid w:val="00656E36"/>
    <w:rsid w:val="00673E69"/>
    <w:rsid w:val="006B25D1"/>
    <w:rsid w:val="006C6A37"/>
    <w:rsid w:val="006D03E3"/>
    <w:rsid w:val="006D1654"/>
    <w:rsid w:val="006F365F"/>
    <w:rsid w:val="006F7328"/>
    <w:rsid w:val="007041B9"/>
    <w:rsid w:val="00710B1B"/>
    <w:rsid w:val="00715709"/>
    <w:rsid w:val="007309E5"/>
    <w:rsid w:val="00763FCC"/>
    <w:rsid w:val="007650FF"/>
    <w:rsid w:val="007A75DC"/>
    <w:rsid w:val="007B4CF9"/>
    <w:rsid w:val="007C4DC7"/>
    <w:rsid w:val="007D3113"/>
    <w:rsid w:val="00803002"/>
    <w:rsid w:val="008274BE"/>
    <w:rsid w:val="0083433B"/>
    <w:rsid w:val="00862757"/>
    <w:rsid w:val="00881DF2"/>
    <w:rsid w:val="0088785C"/>
    <w:rsid w:val="008F3CCC"/>
    <w:rsid w:val="00916B2D"/>
    <w:rsid w:val="0092004E"/>
    <w:rsid w:val="00970B10"/>
    <w:rsid w:val="00984C0D"/>
    <w:rsid w:val="00990651"/>
    <w:rsid w:val="009B481E"/>
    <w:rsid w:val="009F0F35"/>
    <w:rsid w:val="009F40BA"/>
    <w:rsid w:val="00A12666"/>
    <w:rsid w:val="00A3588B"/>
    <w:rsid w:val="00A41BEA"/>
    <w:rsid w:val="00A7492B"/>
    <w:rsid w:val="00AA3DAE"/>
    <w:rsid w:val="00AC63CE"/>
    <w:rsid w:val="00AD1F08"/>
    <w:rsid w:val="00AE78F7"/>
    <w:rsid w:val="00AF0DFB"/>
    <w:rsid w:val="00AF6582"/>
    <w:rsid w:val="00B21DCE"/>
    <w:rsid w:val="00B25C6F"/>
    <w:rsid w:val="00B44427"/>
    <w:rsid w:val="00B7010F"/>
    <w:rsid w:val="00B7193A"/>
    <w:rsid w:val="00B838C6"/>
    <w:rsid w:val="00BB2976"/>
    <w:rsid w:val="00BC07A6"/>
    <w:rsid w:val="00BE204C"/>
    <w:rsid w:val="00C05CAF"/>
    <w:rsid w:val="00C16B97"/>
    <w:rsid w:val="00C177AD"/>
    <w:rsid w:val="00C553D3"/>
    <w:rsid w:val="00C60BCA"/>
    <w:rsid w:val="00C7220C"/>
    <w:rsid w:val="00C811A8"/>
    <w:rsid w:val="00C85B18"/>
    <w:rsid w:val="00C94F3B"/>
    <w:rsid w:val="00CA4678"/>
    <w:rsid w:val="00CE2911"/>
    <w:rsid w:val="00CF0912"/>
    <w:rsid w:val="00D01C1A"/>
    <w:rsid w:val="00D119E1"/>
    <w:rsid w:val="00D274DF"/>
    <w:rsid w:val="00D37007"/>
    <w:rsid w:val="00D62994"/>
    <w:rsid w:val="00D72DEB"/>
    <w:rsid w:val="00D81778"/>
    <w:rsid w:val="00D83AE8"/>
    <w:rsid w:val="00D874CA"/>
    <w:rsid w:val="00D94826"/>
    <w:rsid w:val="00DA0CBB"/>
    <w:rsid w:val="00DE6BD9"/>
    <w:rsid w:val="00DF4294"/>
    <w:rsid w:val="00E65369"/>
    <w:rsid w:val="00E65AC4"/>
    <w:rsid w:val="00E823D9"/>
    <w:rsid w:val="00EA37CA"/>
    <w:rsid w:val="00EB7354"/>
    <w:rsid w:val="00EB7A5B"/>
    <w:rsid w:val="00EC4C95"/>
    <w:rsid w:val="00ED57D5"/>
    <w:rsid w:val="00F113A0"/>
    <w:rsid w:val="00F1736D"/>
    <w:rsid w:val="00F330A7"/>
    <w:rsid w:val="00FA5880"/>
    <w:rsid w:val="00FD105E"/>
    <w:rsid w:val="00FD1629"/>
    <w:rsid w:val="00FD6267"/>
    <w:rsid w:val="00FD6D80"/>
    <w:rsid w:val="00FE145F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9FE1"/>
  <w15:docId w15:val="{34E8CD4F-CEA7-4B34-B0D0-9D7368C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785A"/>
    <w:pPr>
      <w:spacing w:after="0" w:line="240" w:lineRule="auto"/>
    </w:pPr>
    <w:rPr>
      <w:rFonts w:ascii="Times New Roman" w:eastAsia="SimSun" w:hAnsi="Times New Roman" w:cs="Tahoma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3</cp:revision>
  <cp:lastPrinted>2015-01-15T13:07:00Z</cp:lastPrinted>
  <dcterms:created xsi:type="dcterms:W3CDTF">2022-05-03T21:20:00Z</dcterms:created>
  <dcterms:modified xsi:type="dcterms:W3CDTF">2022-05-03T21:20:00Z</dcterms:modified>
</cp:coreProperties>
</file>