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3252" w:rsidRPr="000B6551" w14:paraId="15751985" w14:textId="77777777" w:rsidTr="00443252">
        <w:tc>
          <w:tcPr>
            <w:tcW w:w="8494" w:type="dxa"/>
          </w:tcPr>
          <w:p w14:paraId="4EE72B4D" w14:textId="2B46E337" w:rsidR="00443252" w:rsidRPr="000B6551" w:rsidRDefault="00443252" w:rsidP="004432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SOL·LICITUD DE SUBVENCIÓ</w:t>
            </w:r>
          </w:p>
        </w:tc>
      </w:tr>
    </w:tbl>
    <w:p w14:paraId="400EC501" w14:textId="11A89806" w:rsidR="00443252" w:rsidRPr="000B6551" w:rsidRDefault="00443252">
      <w:pPr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443252" w:rsidRPr="000B6551" w14:paraId="2AF5CBFD" w14:textId="77777777" w:rsidTr="00443252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24214236" w14:textId="7A724374" w:rsidR="00443252" w:rsidRPr="000B6551" w:rsidRDefault="00443252" w:rsidP="00790A7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DADES DE LA SUBVENCIÓ</w:t>
            </w:r>
          </w:p>
        </w:tc>
      </w:tr>
      <w:tr w:rsidR="000B6551" w:rsidRPr="000B6551" w14:paraId="298512A9" w14:textId="77777777" w:rsidTr="000B6551">
        <w:tc>
          <w:tcPr>
            <w:tcW w:w="6658" w:type="dxa"/>
          </w:tcPr>
          <w:p w14:paraId="31B9FF00" w14:textId="19956530" w:rsidR="000B6551" w:rsidRPr="000B6551" w:rsidRDefault="000B6551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 xml:space="preserve">REGIDORIA/SERVEI CONCEDENT:                                                                      </w:t>
            </w:r>
          </w:p>
        </w:tc>
        <w:tc>
          <w:tcPr>
            <w:tcW w:w="1836" w:type="dxa"/>
          </w:tcPr>
          <w:p w14:paraId="329F6F7E" w14:textId="2ED40B95" w:rsidR="000B6551" w:rsidRPr="000B6551" w:rsidRDefault="000B655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ANY:</w:t>
            </w:r>
          </w:p>
        </w:tc>
      </w:tr>
      <w:tr w:rsidR="00443252" w:rsidRPr="000B6551" w14:paraId="6614453D" w14:textId="77777777" w:rsidTr="00443252">
        <w:tc>
          <w:tcPr>
            <w:tcW w:w="8494" w:type="dxa"/>
            <w:gridSpan w:val="2"/>
          </w:tcPr>
          <w:p w14:paraId="7129A7B9" w14:textId="32866ABE" w:rsidR="00443252" w:rsidRPr="000B6551" w:rsidRDefault="00443252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PROGRAMA O ACTIVITAT SUBVENCIONAT:</w:t>
            </w:r>
          </w:p>
        </w:tc>
      </w:tr>
      <w:tr w:rsidR="00443252" w:rsidRPr="000B6551" w14:paraId="4EE6B5AB" w14:textId="77777777" w:rsidTr="00443252">
        <w:tc>
          <w:tcPr>
            <w:tcW w:w="8494" w:type="dxa"/>
            <w:gridSpan w:val="2"/>
          </w:tcPr>
          <w:p w14:paraId="32B117B1" w14:textId="7206F8AA" w:rsidR="00443252" w:rsidRPr="000B6551" w:rsidRDefault="00443252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IMPORT SOL·LICITAT:</w:t>
            </w:r>
          </w:p>
        </w:tc>
      </w:tr>
    </w:tbl>
    <w:p w14:paraId="0BDCDDCC" w14:textId="107E970F" w:rsidR="00443252" w:rsidRPr="000B6551" w:rsidRDefault="00443252">
      <w:pPr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558"/>
        <w:gridCol w:w="1702"/>
        <w:gridCol w:w="2545"/>
      </w:tblGrid>
      <w:tr w:rsidR="00443252" w:rsidRPr="000B6551" w14:paraId="745A3245" w14:textId="77777777" w:rsidTr="00443252">
        <w:tc>
          <w:tcPr>
            <w:tcW w:w="8494" w:type="dxa"/>
            <w:gridSpan w:val="4"/>
          </w:tcPr>
          <w:p w14:paraId="00EF3894" w14:textId="107FD167" w:rsidR="00443252" w:rsidRPr="000B6551" w:rsidRDefault="00443252" w:rsidP="00443252">
            <w:pPr>
              <w:pStyle w:val="Prrafodelista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DADES DE LA PERESONA SOL·LICITANT</w:t>
            </w:r>
          </w:p>
        </w:tc>
      </w:tr>
      <w:tr w:rsidR="000B6551" w:rsidRPr="000B6551" w14:paraId="289BD856" w14:textId="77777777" w:rsidTr="000B6551">
        <w:tc>
          <w:tcPr>
            <w:tcW w:w="2689" w:type="dxa"/>
          </w:tcPr>
          <w:p w14:paraId="3A1A179F" w14:textId="16665704" w:rsidR="000B6551" w:rsidRPr="000B6551" w:rsidRDefault="000B6551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 xml:space="preserve">NOM:                                                                 </w:t>
            </w:r>
          </w:p>
        </w:tc>
        <w:tc>
          <w:tcPr>
            <w:tcW w:w="5805" w:type="dxa"/>
            <w:gridSpan w:val="3"/>
          </w:tcPr>
          <w:p w14:paraId="43477D39" w14:textId="78CE1E1E" w:rsidR="000B6551" w:rsidRPr="000B6551" w:rsidRDefault="000B6551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COGNONS:</w:t>
            </w:r>
          </w:p>
        </w:tc>
      </w:tr>
      <w:tr w:rsidR="00443252" w:rsidRPr="000B6551" w14:paraId="3B46BA0D" w14:textId="77777777" w:rsidTr="00443252">
        <w:tc>
          <w:tcPr>
            <w:tcW w:w="8494" w:type="dxa"/>
            <w:gridSpan w:val="4"/>
          </w:tcPr>
          <w:p w14:paraId="6361D574" w14:textId="202776BA" w:rsidR="00443252" w:rsidRPr="000B6551" w:rsidRDefault="00443252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CIF/NIE:</w:t>
            </w:r>
            <w:r w:rsidR="007F2120" w:rsidRPr="000B6551">
              <w:rPr>
                <w:rFonts w:ascii="Gill Sans MT" w:hAnsi="Gill Sans MT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0B6551" w:rsidRPr="000B6551" w14:paraId="49367700" w14:textId="77777777" w:rsidTr="000B6551">
        <w:tc>
          <w:tcPr>
            <w:tcW w:w="5949" w:type="dxa"/>
            <w:gridSpan w:val="3"/>
          </w:tcPr>
          <w:p w14:paraId="44D42570" w14:textId="514B5A95" w:rsidR="000B6551" w:rsidRPr="000B6551" w:rsidRDefault="000B6551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ADREÇA POSTAL:</w:t>
            </w:r>
          </w:p>
        </w:tc>
        <w:tc>
          <w:tcPr>
            <w:tcW w:w="2545" w:type="dxa"/>
          </w:tcPr>
          <w:p w14:paraId="2F1EBC9C" w14:textId="548E6305" w:rsidR="000B6551" w:rsidRPr="000B6551" w:rsidRDefault="000B6551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Codi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Postal:</w:t>
            </w:r>
          </w:p>
        </w:tc>
      </w:tr>
      <w:tr w:rsidR="00443252" w:rsidRPr="000B6551" w14:paraId="18831956" w14:textId="77777777" w:rsidTr="00443252">
        <w:tc>
          <w:tcPr>
            <w:tcW w:w="8494" w:type="dxa"/>
            <w:gridSpan w:val="4"/>
          </w:tcPr>
          <w:p w14:paraId="02552BEF" w14:textId="12C74E5B" w:rsidR="00443252" w:rsidRPr="000B6551" w:rsidRDefault="00443252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LOCALITAT:</w:t>
            </w:r>
          </w:p>
        </w:tc>
      </w:tr>
      <w:tr w:rsidR="000B6551" w:rsidRPr="000B6551" w14:paraId="7A8C2BD4" w14:textId="77777777" w:rsidTr="00895ABD">
        <w:tc>
          <w:tcPr>
            <w:tcW w:w="4247" w:type="dxa"/>
            <w:gridSpan w:val="2"/>
          </w:tcPr>
          <w:p w14:paraId="30AD1F90" w14:textId="11F0709F" w:rsidR="000B6551" w:rsidRPr="000B6551" w:rsidRDefault="000B6551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 xml:space="preserve">TELEFON CONTACTE:                                                         </w:t>
            </w:r>
          </w:p>
        </w:tc>
        <w:tc>
          <w:tcPr>
            <w:tcW w:w="4247" w:type="dxa"/>
            <w:gridSpan w:val="2"/>
          </w:tcPr>
          <w:p w14:paraId="376D636D" w14:textId="51C65BAF" w:rsidR="000B6551" w:rsidRPr="000B6551" w:rsidRDefault="000B6551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e-mail:</w:t>
            </w:r>
          </w:p>
        </w:tc>
      </w:tr>
    </w:tbl>
    <w:p w14:paraId="6375D351" w14:textId="7AEFB1EF" w:rsidR="00443252" w:rsidRPr="000B6551" w:rsidRDefault="00443252">
      <w:pPr>
        <w:rPr>
          <w:rFonts w:ascii="Gill Sans MT" w:hAnsi="Gill Sans MT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545"/>
      </w:tblGrid>
      <w:tr w:rsidR="007F2120" w:rsidRPr="007F2120" w14:paraId="07BB8AAF" w14:textId="77777777" w:rsidTr="000C1E8C">
        <w:tc>
          <w:tcPr>
            <w:tcW w:w="8494" w:type="dxa"/>
            <w:gridSpan w:val="3"/>
          </w:tcPr>
          <w:p w14:paraId="35B54F9A" w14:textId="26C98E36" w:rsidR="007F2120" w:rsidRPr="000B6551" w:rsidRDefault="007F2120" w:rsidP="007F2120">
            <w:pPr>
              <w:pStyle w:val="Prrafodelista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DADES BENEFICIARI</w:t>
            </w:r>
          </w:p>
        </w:tc>
      </w:tr>
      <w:tr w:rsidR="000B6551" w:rsidRPr="007F2120" w14:paraId="3DAD29F2" w14:textId="77777777" w:rsidTr="000B6551">
        <w:tc>
          <w:tcPr>
            <w:tcW w:w="2689" w:type="dxa"/>
          </w:tcPr>
          <w:p w14:paraId="3070B04B" w14:textId="58681E85" w:rsidR="000B6551" w:rsidRPr="007F2120" w:rsidRDefault="000B6551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7F2120">
              <w:rPr>
                <w:rFonts w:ascii="Gill Sans MT" w:hAnsi="Gill Sans MT"/>
                <w:sz w:val="20"/>
                <w:szCs w:val="20"/>
              </w:rPr>
              <w:t xml:space="preserve">NOM:                                                                 </w:t>
            </w:r>
          </w:p>
        </w:tc>
        <w:tc>
          <w:tcPr>
            <w:tcW w:w="5805" w:type="dxa"/>
            <w:gridSpan w:val="2"/>
          </w:tcPr>
          <w:p w14:paraId="40C416D8" w14:textId="2D67B307" w:rsidR="000B6551" w:rsidRPr="007F2120" w:rsidRDefault="000B6551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7F2120">
              <w:rPr>
                <w:rFonts w:ascii="Gill Sans MT" w:hAnsi="Gill Sans MT"/>
                <w:sz w:val="20"/>
                <w:szCs w:val="20"/>
              </w:rPr>
              <w:t>COGNONS:</w:t>
            </w:r>
          </w:p>
        </w:tc>
      </w:tr>
      <w:tr w:rsidR="000B6551" w:rsidRPr="007F2120" w14:paraId="207B43F2" w14:textId="77777777" w:rsidTr="000B6551">
        <w:tc>
          <w:tcPr>
            <w:tcW w:w="5949" w:type="dxa"/>
            <w:gridSpan w:val="2"/>
          </w:tcPr>
          <w:p w14:paraId="6F759430" w14:textId="77777777" w:rsidR="000B6551" w:rsidRPr="007F2120" w:rsidRDefault="000B6551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7F2120">
              <w:rPr>
                <w:rFonts w:ascii="Gill Sans MT" w:hAnsi="Gill Sans MT"/>
                <w:sz w:val="20"/>
                <w:szCs w:val="20"/>
              </w:rPr>
              <w:t xml:space="preserve">CIF/NIE:                                                        </w:t>
            </w:r>
          </w:p>
        </w:tc>
        <w:tc>
          <w:tcPr>
            <w:tcW w:w="2545" w:type="dxa"/>
          </w:tcPr>
          <w:p w14:paraId="372EFBB6" w14:textId="27AF1285" w:rsidR="000B6551" w:rsidRPr="007F2120" w:rsidRDefault="000B6551" w:rsidP="007F2120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Edat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:</w:t>
            </w:r>
          </w:p>
        </w:tc>
      </w:tr>
      <w:tr w:rsidR="007F2120" w:rsidRPr="007F2120" w14:paraId="3F4C9E4F" w14:textId="77777777" w:rsidTr="000C1E8C">
        <w:tc>
          <w:tcPr>
            <w:tcW w:w="8494" w:type="dxa"/>
            <w:gridSpan w:val="3"/>
          </w:tcPr>
          <w:p w14:paraId="33EA51B0" w14:textId="38F52CC0" w:rsidR="007F2120" w:rsidRPr="007F2120" w:rsidRDefault="007F2120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ESCOLA:</w:t>
            </w:r>
          </w:p>
        </w:tc>
      </w:tr>
      <w:tr w:rsidR="007F2120" w:rsidRPr="007F2120" w14:paraId="4488AC7A" w14:textId="77777777" w:rsidTr="000C1E8C">
        <w:tc>
          <w:tcPr>
            <w:tcW w:w="8494" w:type="dxa"/>
            <w:gridSpan w:val="3"/>
          </w:tcPr>
          <w:p w14:paraId="79622093" w14:textId="384F3E7C" w:rsidR="007F2120" w:rsidRPr="007F2120" w:rsidRDefault="007F2120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CURS:</w:t>
            </w:r>
          </w:p>
        </w:tc>
      </w:tr>
    </w:tbl>
    <w:p w14:paraId="46C875AF" w14:textId="77777777" w:rsidR="007F2120" w:rsidRPr="000B6551" w:rsidRDefault="007F2120">
      <w:pPr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558"/>
        <w:gridCol w:w="1844"/>
        <w:gridCol w:w="2403"/>
      </w:tblGrid>
      <w:tr w:rsidR="00443252" w:rsidRPr="000B6551" w14:paraId="5E94CE35" w14:textId="77777777" w:rsidTr="000C1E8C">
        <w:tc>
          <w:tcPr>
            <w:tcW w:w="8494" w:type="dxa"/>
            <w:gridSpan w:val="4"/>
          </w:tcPr>
          <w:p w14:paraId="7D3E6AD1" w14:textId="1C54571F" w:rsidR="00443252" w:rsidRPr="00790A77" w:rsidRDefault="00790A77" w:rsidP="00790A7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4.</w:t>
            </w:r>
            <w:r w:rsidR="00443252" w:rsidRPr="00790A77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      </w:t>
            </w:r>
            <w:r w:rsidR="00443252" w:rsidRPr="00790A77">
              <w:rPr>
                <w:rFonts w:ascii="Gill Sans MT" w:hAnsi="Gill Sans MT"/>
                <w:sz w:val="20"/>
                <w:szCs w:val="20"/>
              </w:rPr>
              <w:t>DADES REPRESENTANT LEGAL</w:t>
            </w:r>
          </w:p>
        </w:tc>
      </w:tr>
      <w:tr w:rsidR="000B6551" w:rsidRPr="000B6551" w14:paraId="5B2FCA6C" w14:textId="77777777" w:rsidTr="000B6551">
        <w:tc>
          <w:tcPr>
            <w:tcW w:w="2689" w:type="dxa"/>
          </w:tcPr>
          <w:p w14:paraId="73C07569" w14:textId="177C3975" w:rsidR="000B6551" w:rsidRPr="000B6551" w:rsidRDefault="000B6551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 xml:space="preserve">NOM:                                                                 </w:t>
            </w:r>
          </w:p>
        </w:tc>
        <w:tc>
          <w:tcPr>
            <w:tcW w:w="5805" w:type="dxa"/>
            <w:gridSpan w:val="3"/>
          </w:tcPr>
          <w:p w14:paraId="0DB7B1E1" w14:textId="411681BE" w:rsidR="000B6551" w:rsidRPr="000B6551" w:rsidRDefault="000B6551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COGNONS:</w:t>
            </w:r>
          </w:p>
        </w:tc>
      </w:tr>
      <w:tr w:rsidR="00443252" w:rsidRPr="000B6551" w14:paraId="5A744344" w14:textId="77777777" w:rsidTr="000C1E8C">
        <w:tc>
          <w:tcPr>
            <w:tcW w:w="8494" w:type="dxa"/>
            <w:gridSpan w:val="4"/>
          </w:tcPr>
          <w:p w14:paraId="70CBEDF2" w14:textId="77777777" w:rsidR="00443252" w:rsidRPr="000B6551" w:rsidRDefault="00443252" w:rsidP="000C1E8C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CIF/NIE:</w:t>
            </w:r>
          </w:p>
        </w:tc>
      </w:tr>
      <w:tr w:rsidR="000B6551" w:rsidRPr="000B6551" w14:paraId="3673DAE4" w14:textId="77777777" w:rsidTr="000B6551">
        <w:tc>
          <w:tcPr>
            <w:tcW w:w="6091" w:type="dxa"/>
            <w:gridSpan w:val="3"/>
          </w:tcPr>
          <w:p w14:paraId="753BC3B0" w14:textId="3195BB95" w:rsidR="000B6551" w:rsidRPr="000B6551" w:rsidRDefault="000B6551" w:rsidP="000C1E8C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 xml:space="preserve">ADREÇA:                                                                                   </w:t>
            </w:r>
          </w:p>
        </w:tc>
        <w:tc>
          <w:tcPr>
            <w:tcW w:w="2403" w:type="dxa"/>
          </w:tcPr>
          <w:p w14:paraId="39456657" w14:textId="053FAF0E" w:rsidR="000B6551" w:rsidRPr="000B6551" w:rsidRDefault="000B6551" w:rsidP="000C1E8C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Codi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Postal:</w:t>
            </w:r>
          </w:p>
        </w:tc>
      </w:tr>
      <w:tr w:rsidR="00443252" w:rsidRPr="000B6551" w14:paraId="6561C84A" w14:textId="77777777" w:rsidTr="000C1E8C">
        <w:tc>
          <w:tcPr>
            <w:tcW w:w="8494" w:type="dxa"/>
            <w:gridSpan w:val="4"/>
          </w:tcPr>
          <w:p w14:paraId="15A13B04" w14:textId="77777777" w:rsidR="00443252" w:rsidRPr="000B6551" w:rsidRDefault="00443252" w:rsidP="000C1E8C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LOCALITAT:</w:t>
            </w:r>
          </w:p>
        </w:tc>
      </w:tr>
      <w:tr w:rsidR="000B6551" w:rsidRPr="000B6551" w14:paraId="074410B4" w14:textId="77777777" w:rsidTr="000B6551">
        <w:tc>
          <w:tcPr>
            <w:tcW w:w="4247" w:type="dxa"/>
            <w:gridSpan w:val="2"/>
          </w:tcPr>
          <w:p w14:paraId="4D3D6AD2" w14:textId="316AFCF5" w:rsidR="000B6551" w:rsidRPr="000B6551" w:rsidRDefault="000B6551" w:rsidP="000C1E8C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 xml:space="preserve">TELEFON CONTACTE:                                                         </w:t>
            </w:r>
          </w:p>
        </w:tc>
        <w:tc>
          <w:tcPr>
            <w:tcW w:w="4247" w:type="dxa"/>
            <w:gridSpan w:val="2"/>
          </w:tcPr>
          <w:p w14:paraId="734DB5CB" w14:textId="0CB907C0" w:rsidR="000B6551" w:rsidRPr="000B6551" w:rsidRDefault="000B6551" w:rsidP="000C1E8C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e-mail:</w:t>
            </w:r>
          </w:p>
        </w:tc>
      </w:tr>
    </w:tbl>
    <w:p w14:paraId="2EFBFD16" w14:textId="1428F7D5" w:rsidR="00443252" w:rsidRPr="000B6551" w:rsidRDefault="00443252">
      <w:pPr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558"/>
        <w:gridCol w:w="1702"/>
        <w:gridCol w:w="2545"/>
      </w:tblGrid>
      <w:tr w:rsidR="007F2120" w:rsidRPr="000B6551" w14:paraId="1A42D795" w14:textId="77777777" w:rsidTr="000C1E8C">
        <w:tc>
          <w:tcPr>
            <w:tcW w:w="8494" w:type="dxa"/>
            <w:gridSpan w:val="4"/>
          </w:tcPr>
          <w:p w14:paraId="7390EF8D" w14:textId="61BC6046" w:rsidR="007F2120" w:rsidRPr="00790A77" w:rsidRDefault="00790A77" w:rsidP="00790A77">
            <w:pPr>
              <w:ind w:left="3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5.</w:t>
            </w:r>
            <w:r w:rsidR="007F2120" w:rsidRPr="00790A77">
              <w:rPr>
                <w:rFonts w:ascii="Gill Sans MT" w:hAnsi="Gill Sans MT"/>
                <w:sz w:val="20"/>
                <w:szCs w:val="20"/>
              </w:rPr>
              <w:t xml:space="preserve"> DADES A EFECTES NOTIFICACIÓ (</w:t>
            </w:r>
            <w:proofErr w:type="spellStart"/>
            <w:r w:rsidR="007F2120" w:rsidRPr="00790A77">
              <w:rPr>
                <w:rFonts w:ascii="Gill Sans MT" w:hAnsi="Gill Sans MT"/>
                <w:sz w:val="20"/>
                <w:szCs w:val="20"/>
              </w:rPr>
              <w:t>només</w:t>
            </w:r>
            <w:proofErr w:type="spellEnd"/>
            <w:r w:rsidR="007F2120" w:rsidRPr="00790A77">
              <w:rPr>
                <w:rFonts w:ascii="Gill Sans MT" w:hAnsi="Gill Sans MT"/>
                <w:sz w:val="20"/>
                <w:szCs w:val="20"/>
              </w:rPr>
              <w:t xml:space="preserve"> si son </w:t>
            </w:r>
            <w:proofErr w:type="spellStart"/>
            <w:r w:rsidR="007F2120" w:rsidRPr="00790A77">
              <w:rPr>
                <w:rFonts w:ascii="Gill Sans MT" w:hAnsi="Gill Sans MT"/>
                <w:sz w:val="20"/>
                <w:szCs w:val="20"/>
              </w:rPr>
              <w:t>diferents</w:t>
            </w:r>
            <w:proofErr w:type="spellEnd"/>
            <w:r w:rsidR="007F2120" w:rsidRPr="00790A77">
              <w:rPr>
                <w:rFonts w:ascii="Gill Sans MT" w:hAnsi="Gill Sans MT"/>
                <w:sz w:val="20"/>
                <w:szCs w:val="20"/>
              </w:rPr>
              <w:t xml:space="preserve"> a les del </w:t>
            </w:r>
            <w:proofErr w:type="spellStart"/>
            <w:r w:rsidR="007F2120" w:rsidRPr="00790A77">
              <w:rPr>
                <w:rFonts w:ascii="Gill Sans MT" w:hAnsi="Gill Sans MT"/>
                <w:sz w:val="20"/>
                <w:szCs w:val="20"/>
              </w:rPr>
              <w:t>sol·llicitant</w:t>
            </w:r>
            <w:proofErr w:type="spellEnd"/>
            <w:r w:rsidR="007F2120" w:rsidRPr="00790A77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0B6551" w:rsidRPr="000B6551" w14:paraId="094E6F4C" w14:textId="77777777" w:rsidTr="00975485">
        <w:tc>
          <w:tcPr>
            <w:tcW w:w="2689" w:type="dxa"/>
          </w:tcPr>
          <w:p w14:paraId="39FAC2EE" w14:textId="49219FBD" w:rsidR="000B6551" w:rsidRPr="000B6551" w:rsidRDefault="000B6551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 xml:space="preserve">NOM:                                                                 </w:t>
            </w:r>
          </w:p>
        </w:tc>
        <w:tc>
          <w:tcPr>
            <w:tcW w:w="5805" w:type="dxa"/>
            <w:gridSpan w:val="3"/>
          </w:tcPr>
          <w:p w14:paraId="11551D37" w14:textId="737420F7" w:rsidR="000B6551" w:rsidRPr="000B6551" w:rsidRDefault="00975485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COGNONS:</w:t>
            </w:r>
          </w:p>
        </w:tc>
      </w:tr>
      <w:tr w:rsidR="007F2120" w:rsidRPr="000B6551" w14:paraId="0C2A7208" w14:textId="77777777" w:rsidTr="000C1E8C">
        <w:tc>
          <w:tcPr>
            <w:tcW w:w="8494" w:type="dxa"/>
            <w:gridSpan w:val="4"/>
          </w:tcPr>
          <w:p w14:paraId="21105F73" w14:textId="3E76F85B" w:rsidR="007F2120" w:rsidRPr="000B6551" w:rsidRDefault="007F2120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 xml:space="preserve">CIF/NIE:                                                        </w:t>
            </w:r>
          </w:p>
        </w:tc>
      </w:tr>
      <w:tr w:rsidR="00975485" w:rsidRPr="000B6551" w14:paraId="722E013C" w14:textId="77777777" w:rsidTr="00975485">
        <w:tc>
          <w:tcPr>
            <w:tcW w:w="5949" w:type="dxa"/>
            <w:gridSpan w:val="3"/>
          </w:tcPr>
          <w:p w14:paraId="0E9BDEBC" w14:textId="5F5BA249" w:rsidR="00975485" w:rsidRPr="000B6551" w:rsidRDefault="00975485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 xml:space="preserve">ADREÇA:                                                                                       </w:t>
            </w:r>
          </w:p>
        </w:tc>
        <w:tc>
          <w:tcPr>
            <w:tcW w:w="2545" w:type="dxa"/>
          </w:tcPr>
          <w:p w14:paraId="536559AC" w14:textId="6F69EA4A" w:rsidR="00975485" w:rsidRPr="000B6551" w:rsidRDefault="00975485" w:rsidP="007F2120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Codi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Postal:</w:t>
            </w:r>
          </w:p>
        </w:tc>
      </w:tr>
      <w:tr w:rsidR="007F2120" w:rsidRPr="000B6551" w14:paraId="0FB136BC" w14:textId="77777777" w:rsidTr="000C1E8C">
        <w:tc>
          <w:tcPr>
            <w:tcW w:w="8494" w:type="dxa"/>
            <w:gridSpan w:val="4"/>
          </w:tcPr>
          <w:p w14:paraId="69F24E42" w14:textId="496CCE28" w:rsidR="007F2120" w:rsidRPr="000B6551" w:rsidRDefault="007F2120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>LOCALITAT:</w:t>
            </w:r>
          </w:p>
        </w:tc>
      </w:tr>
      <w:tr w:rsidR="00975485" w:rsidRPr="000B6551" w14:paraId="7D9A2A04" w14:textId="77777777" w:rsidTr="00F84B46">
        <w:tc>
          <w:tcPr>
            <w:tcW w:w="4247" w:type="dxa"/>
            <w:gridSpan w:val="2"/>
          </w:tcPr>
          <w:p w14:paraId="3148978A" w14:textId="1FFFA43A" w:rsidR="00975485" w:rsidRPr="000B6551" w:rsidRDefault="00975485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0B6551">
              <w:rPr>
                <w:rFonts w:ascii="Gill Sans MT" w:hAnsi="Gill Sans MT"/>
                <w:sz w:val="20"/>
                <w:szCs w:val="20"/>
              </w:rPr>
              <w:t xml:space="preserve">TELEFON CONTACTE:                                                         </w:t>
            </w:r>
          </w:p>
        </w:tc>
        <w:tc>
          <w:tcPr>
            <w:tcW w:w="4247" w:type="dxa"/>
            <w:gridSpan w:val="2"/>
          </w:tcPr>
          <w:p w14:paraId="1C8D8E56" w14:textId="4D0757A6" w:rsidR="00975485" w:rsidRPr="000B6551" w:rsidRDefault="00975485" w:rsidP="007F2120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ill Sans MT" w:hAnsi="Gill Sans MT"/>
                <w:sz w:val="20"/>
                <w:szCs w:val="20"/>
              </w:rPr>
              <w:t>e.maiL</w:t>
            </w:r>
            <w:proofErr w:type="spellEnd"/>
            <w:proofErr w:type="gramEnd"/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</w:tc>
      </w:tr>
    </w:tbl>
    <w:p w14:paraId="02B85AC2" w14:textId="0315A3C6" w:rsidR="00443252" w:rsidRPr="000B6551" w:rsidRDefault="00443252">
      <w:pPr>
        <w:rPr>
          <w:rFonts w:ascii="Gill Sans MT" w:hAnsi="Gill Sans MT"/>
          <w:sz w:val="20"/>
          <w:szCs w:val="20"/>
        </w:rPr>
      </w:pPr>
    </w:p>
    <w:p w14:paraId="736F11A1" w14:textId="04907E2C" w:rsidR="00443252" w:rsidRPr="000B6551" w:rsidRDefault="007F2120">
      <w:pPr>
        <w:rPr>
          <w:rFonts w:ascii="Gill Sans MT" w:hAnsi="Gill Sans MT"/>
          <w:sz w:val="20"/>
          <w:szCs w:val="20"/>
        </w:rPr>
      </w:pPr>
      <w:r w:rsidRPr="000B6551">
        <w:rPr>
          <w:rFonts w:ascii="Gill Sans MT" w:hAnsi="Gill Sans MT"/>
          <w:sz w:val="20"/>
          <w:szCs w:val="20"/>
        </w:rPr>
        <w:t xml:space="preserve">Adjunto </w:t>
      </w:r>
      <w:proofErr w:type="spellStart"/>
      <w:r w:rsidRPr="000B6551">
        <w:rPr>
          <w:rFonts w:ascii="Gill Sans MT" w:hAnsi="Gill Sans MT"/>
          <w:sz w:val="20"/>
          <w:szCs w:val="20"/>
        </w:rPr>
        <w:t>documentació</w:t>
      </w:r>
      <w:proofErr w:type="spellEnd"/>
      <w:r w:rsidRPr="000B6551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/>
          <w:sz w:val="20"/>
          <w:szCs w:val="20"/>
        </w:rPr>
        <w:t>següent</w:t>
      </w:r>
      <w:proofErr w:type="spellEnd"/>
      <w:r w:rsidRPr="000B6551">
        <w:rPr>
          <w:rFonts w:ascii="Gill Sans MT" w:hAnsi="Gill Sans MT"/>
          <w:sz w:val="20"/>
          <w:szCs w:val="20"/>
        </w:rPr>
        <w:t>:</w:t>
      </w:r>
    </w:p>
    <w:p w14:paraId="37F5740E" w14:textId="0DCA35F1" w:rsidR="007F2120" w:rsidRPr="000B6551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0B6551">
        <w:rPr>
          <w:rFonts w:ascii="Arial" w:hAnsi="Arial" w:cs="Arial"/>
          <w:sz w:val="20"/>
          <w:szCs w:val="20"/>
        </w:rPr>
        <w:t>□</w:t>
      </w:r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Acreditació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composició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unitat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convivència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familiar.</w:t>
      </w:r>
    </w:p>
    <w:p w14:paraId="5E721DF7" w14:textId="2517182E" w:rsidR="007F2120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bookmarkStart w:id="0" w:name="_Hlk62724951"/>
      <w:r w:rsidRPr="000B6551">
        <w:rPr>
          <w:rFonts w:ascii="Arial" w:hAnsi="Arial" w:cs="Arial"/>
          <w:sz w:val="20"/>
          <w:szCs w:val="20"/>
        </w:rPr>
        <w:t>□</w:t>
      </w:r>
      <w:bookmarkEnd w:id="0"/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Declaració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Responsable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complir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amb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els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requisits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recollits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a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l’apartat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3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als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punts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a) a la f) </w:t>
      </w:r>
      <w:r w:rsidRPr="000B6551">
        <w:rPr>
          <w:rFonts w:ascii="Gill Sans MT" w:hAnsi="Gill Sans MT" w:cs="TimesNewRomanPSMT"/>
          <w:sz w:val="20"/>
          <w:szCs w:val="20"/>
        </w:rPr>
        <w:t>de les bases reguladores.</w:t>
      </w:r>
    </w:p>
    <w:p w14:paraId="06D391F6" w14:textId="496B5B6C" w:rsidR="00BE54BD" w:rsidRPr="008400EF" w:rsidRDefault="00BE54BD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8400EF">
        <w:rPr>
          <w:rFonts w:ascii="Arial" w:hAnsi="Arial" w:cs="Arial"/>
          <w:sz w:val="20"/>
          <w:szCs w:val="20"/>
        </w:rPr>
        <w:t xml:space="preserve">□ </w:t>
      </w:r>
      <w:proofErr w:type="spellStart"/>
      <w:r w:rsidRPr="008400EF">
        <w:rPr>
          <w:rFonts w:ascii="Arial" w:hAnsi="Arial" w:cs="Arial"/>
          <w:sz w:val="20"/>
          <w:szCs w:val="20"/>
        </w:rPr>
        <w:t>Documentació</w:t>
      </w:r>
      <w:proofErr w:type="spellEnd"/>
      <w:r w:rsidRPr="008400EF">
        <w:rPr>
          <w:rFonts w:ascii="Arial" w:hAnsi="Arial" w:cs="Arial"/>
          <w:sz w:val="20"/>
          <w:szCs w:val="20"/>
        </w:rPr>
        <w:t xml:space="preserve"> acreditativa de la </w:t>
      </w:r>
      <w:proofErr w:type="spellStart"/>
      <w:r w:rsidRPr="008400EF">
        <w:rPr>
          <w:rFonts w:ascii="Arial" w:hAnsi="Arial" w:cs="Arial"/>
          <w:sz w:val="20"/>
          <w:szCs w:val="20"/>
        </w:rPr>
        <w:t>representació</w:t>
      </w:r>
      <w:proofErr w:type="spellEnd"/>
      <w:r w:rsidRPr="008400EF">
        <w:rPr>
          <w:rFonts w:ascii="Arial" w:hAnsi="Arial" w:cs="Arial"/>
          <w:sz w:val="20"/>
          <w:szCs w:val="20"/>
        </w:rPr>
        <w:t xml:space="preserve"> legal (en el </w:t>
      </w:r>
      <w:proofErr w:type="spellStart"/>
      <w:r w:rsidRPr="008400EF">
        <w:rPr>
          <w:rFonts w:ascii="Arial" w:hAnsi="Arial" w:cs="Arial"/>
          <w:sz w:val="20"/>
          <w:szCs w:val="20"/>
        </w:rPr>
        <w:t>cas</w:t>
      </w:r>
      <w:proofErr w:type="spellEnd"/>
      <w:r w:rsidRPr="008400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0EF">
        <w:rPr>
          <w:rFonts w:ascii="Arial" w:hAnsi="Arial" w:cs="Arial"/>
          <w:sz w:val="20"/>
          <w:szCs w:val="20"/>
        </w:rPr>
        <w:t>d’actuar</w:t>
      </w:r>
      <w:proofErr w:type="spellEnd"/>
      <w:r w:rsidRPr="008400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0EF">
        <w:rPr>
          <w:rFonts w:ascii="Arial" w:hAnsi="Arial" w:cs="Arial"/>
          <w:sz w:val="20"/>
          <w:szCs w:val="20"/>
        </w:rPr>
        <w:t>com</w:t>
      </w:r>
      <w:proofErr w:type="spellEnd"/>
      <w:r w:rsidRPr="008400E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400EF">
        <w:rPr>
          <w:rFonts w:ascii="Arial" w:hAnsi="Arial" w:cs="Arial"/>
          <w:sz w:val="20"/>
          <w:szCs w:val="20"/>
        </w:rPr>
        <w:t>representant</w:t>
      </w:r>
      <w:proofErr w:type="spellEnd"/>
      <w:r w:rsidRPr="008400EF">
        <w:rPr>
          <w:rFonts w:ascii="Arial" w:hAnsi="Arial" w:cs="Arial"/>
          <w:sz w:val="20"/>
          <w:szCs w:val="20"/>
        </w:rPr>
        <w:t xml:space="preserve"> legal).</w:t>
      </w:r>
    </w:p>
    <w:p w14:paraId="03AD3EE8" w14:textId="77777777" w:rsidR="008400EF" w:rsidRPr="008400EF" w:rsidRDefault="003E73B8" w:rsidP="008400EF">
      <w:pPr>
        <w:pStyle w:val="Normal0"/>
        <w:jc w:val="both"/>
        <w:rPr>
          <w:rFonts w:ascii="Gill Sans MT" w:hAnsi="Gill Sans MT"/>
          <w:sz w:val="20"/>
          <w:szCs w:val="20"/>
        </w:rPr>
      </w:pPr>
      <w:r w:rsidRPr="008400EF">
        <w:rPr>
          <w:rFonts w:ascii="Arial" w:hAnsi="Arial" w:cs="Arial"/>
          <w:sz w:val="20"/>
          <w:szCs w:val="20"/>
        </w:rPr>
        <w:t>□</w:t>
      </w:r>
      <w:r w:rsidRPr="008400EF">
        <w:rPr>
          <w:rFonts w:ascii="Gill Sans MT" w:hAnsi="Gill Sans MT" w:cs="Arial"/>
          <w:sz w:val="20"/>
          <w:szCs w:val="20"/>
        </w:rPr>
        <w:t xml:space="preserve"> </w:t>
      </w:r>
      <w:r w:rsidR="008400EF" w:rsidRPr="008400EF">
        <w:rPr>
          <w:rFonts w:ascii="Gill Sans MT" w:hAnsi="Gill Sans MT"/>
          <w:sz w:val="20"/>
          <w:szCs w:val="20"/>
        </w:rPr>
        <w:t>Factura pagada de la compra es presentarà a juntament amb la sol·licitud.</w:t>
      </w:r>
    </w:p>
    <w:p w14:paraId="285305DA" w14:textId="303DAE1F" w:rsidR="008400EF" w:rsidRDefault="008400EF" w:rsidP="008400EF">
      <w:pPr>
        <w:pStyle w:val="Normal0"/>
        <w:jc w:val="both"/>
        <w:rPr>
          <w:rFonts w:ascii="Gill Sans MT" w:hAnsi="Gill Sans MT"/>
          <w:sz w:val="22"/>
          <w:szCs w:val="22"/>
        </w:rPr>
      </w:pPr>
      <w:r w:rsidRPr="000B6551">
        <w:rPr>
          <w:rFonts w:ascii="Arial" w:hAnsi="Arial" w:cs="Arial"/>
          <w:sz w:val="20"/>
          <w:szCs w:val="20"/>
        </w:rPr>
        <w:t>□</w:t>
      </w:r>
      <w:r w:rsidRPr="008400EF">
        <w:rPr>
          <w:rFonts w:ascii="Gill Sans MT" w:hAnsi="Gill Sans MT"/>
          <w:sz w:val="20"/>
          <w:szCs w:val="20"/>
        </w:rPr>
        <w:t>En el cas de que el sol·licitant acrediti no disposar de recursos necessaris per efectuar la compra dels ordinadors amb anterioritat a la concessió de la subvenció, caldrà presentar el pressupost juntament a  la sol·licitud.  En aquest cas caldrà presentar la factura de la compra realitzada en un termini màxim de 10 dies des de la concessió de</w:t>
      </w:r>
      <w:r>
        <w:rPr>
          <w:rFonts w:ascii="Gill Sans MT" w:hAnsi="Gill Sans MT"/>
          <w:sz w:val="22"/>
          <w:szCs w:val="22"/>
        </w:rPr>
        <w:t xml:space="preserve"> l’ajut</w:t>
      </w:r>
    </w:p>
    <w:p w14:paraId="0930D419" w14:textId="54B50FBF" w:rsidR="00C26BA8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</w:p>
    <w:p w14:paraId="4129F837" w14:textId="77777777" w:rsidR="008400EF" w:rsidRPr="000B6551" w:rsidRDefault="008400EF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</w:p>
    <w:p w14:paraId="720367AD" w14:textId="56A280C5" w:rsidR="007F2120" w:rsidRPr="000B6551" w:rsidRDefault="007F2120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proofErr w:type="spellStart"/>
      <w:r w:rsidRPr="000B6551">
        <w:rPr>
          <w:rFonts w:ascii="Gill Sans MT" w:hAnsi="Gill Sans MT" w:cs="TimesNewRomanPSMT"/>
          <w:sz w:val="20"/>
          <w:szCs w:val="20"/>
        </w:rPr>
        <w:t>Documentació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acreditativa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dels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ingressos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unitat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familiar</w:t>
      </w:r>
    </w:p>
    <w:p w14:paraId="3332DB6F" w14:textId="77777777" w:rsidR="00C26BA8" w:rsidRPr="000B6551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</w:p>
    <w:p w14:paraId="6D798B5C" w14:textId="79B9D152" w:rsidR="007F2120" w:rsidRPr="000B6551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0B6551">
        <w:rPr>
          <w:rFonts w:ascii="Arial" w:hAnsi="Arial" w:cs="Arial"/>
          <w:sz w:val="20"/>
          <w:szCs w:val="20"/>
        </w:rPr>
        <w:t>□</w:t>
      </w:r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Declaració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presentada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l’IRPF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l’any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anterior al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l’aprovació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convocatòria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. En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cas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no estar</w:t>
      </w:r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obligat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a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fer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-la per no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tenir-ne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l’obligació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,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s’ha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d’aportar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el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certificat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negatiu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emès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per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l’Agència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Tributària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o</w:t>
      </w:r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autorització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per a consultar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telemàticament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amb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l’Agencia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tributària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>.</w:t>
      </w:r>
    </w:p>
    <w:p w14:paraId="50395119" w14:textId="0A925E21" w:rsidR="007F2120" w:rsidRPr="000B6551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0B6551">
        <w:rPr>
          <w:rFonts w:ascii="Arial" w:hAnsi="Arial" w:cs="Arial"/>
          <w:sz w:val="20"/>
          <w:szCs w:val="20"/>
        </w:rPr>
        <w:lastRenderedPageBreak/>
        <w:t>□</w:t>
      </w:r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r w:rsidR="007F2120" w:rsidRPr="000B6551">
        <w:rPr>
          <w:rFonts w:ascii="Gill Sans MT" w:hAnsi="Gill Sans MT" w:cs="TimesNewRomanPSMT"/>
          <w:sz w:val="20"/>
          <w:szCs w:val="20"/>
        </w:rPr>
        <w:t xml:space="preserve">En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defecte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l’apartat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anterior,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els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fulls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salari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dels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últims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sis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mesos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o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certificat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equivalent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i el contracte</w:t>
      </w:r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r w:rsidR="007F2120" w:rsidRPr="000B6551">
        <w:rPr>
          <w:rFonts w:ascii="Gill Sans MT" w:hAnsi="Gill Sans MT" w:cs="TimesNewRomanPSMT"/>
          <w:sz w:val="20"/>
          <w:szCs w:val="20"/>
        </w:rPr>
        <w:t xml:space="preserve">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treball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(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treballadors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/res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fixos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o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temporals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>).</w:t>
      </w:r>
    </w:p>
    <w:p w14:paraId="262A22AA" w14:textId="0293A3A8" w:rsidR="007F2120" w:rsidRPr="000B6551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0B6551">
        <w:rPr>
          <w:rFonts w:ascii="Arial" w:hAnsi="Arial" w:cs="Arial"/>
          <w:sz w:val="20"/>
          <w:szCs w:val="20"/>
        </w:rPr>
        <w:t>□</w:t>
      </w:r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Certificat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del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Servei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d’Ocupació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Catalunya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acreditatiu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dels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períodes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d’inscripció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i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recepció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</w:t>
      </w:r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prestacions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i/o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subsidis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per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atur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i la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quantia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que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perceben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(persones en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situació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d’atur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>).</w:t>
      </w:r>
    </w:p>
    <w:p w14:paraId="39809206" w14:textId="0D285E9E" w:rsidR="007F2120" w:rsidRPr="000B6551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0B6551">
        <w:rPr>
          <w:rFonts w:ascii="Arial" w:hAnsi="Arial" w:cs="Arial"/>
          <w:sz w:val="20"/>
          <w:szCs w:val="20"/>
        </w:rPr>
        <w:t>□</w:t>
      </w:r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Certificat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prestació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jubilació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o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invalidesa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(persones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pensionistes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>).</w:t>
      </w:r>
    </w:p>
    <w:p w14:paraId="78F5973C" w14:textId="6918B34C" w:rsidR="007F2120" w:rsidRPr="000B6551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0B6551">
        <w:rPr>
          <w:rFonts w:ascii="Arial" w:hAnsi="Arial" w:cs="Arial"/>
          <w:sz w:val="20"/>
          <w:szCs w:val="20"/>
        </w:rPr>
        <w:t>□</w:t>
      </w:r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Certificat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prestació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d’incapacitat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laboral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transitòria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(ILT) en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cas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pagament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directe per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part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</w:t>
      </w:r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l’Institut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Nacional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Seguretat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Social (persones en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situació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d’IT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>).</w:t>
      </w:r>
    </w:p>
    <w:p w14:paraId="3E6A510F" w14:textId="77777777" w:rsidR="00C26BA8" w:rsidRPr="000B6551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</w:p>
    <w:p w14:paraId="00B7DCF9" w14:textId="73A366EA" w:rsidR="007F2120" w:rsidRPr="000B6551" w:rsidRDefault="007F2120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proofErr w:type="spellStart"/>
      <w:r w:rsidRPr="000B6551">
        <w:rPr>
          <w:rFonts w:ascii="Gill Sans MT" w:hAnsi="Gill Sans MT" w:cs="TimesNewRomanPSMT"/>
          <w:sz w:val="20"/>
          <w:szCs w:val="20"/>
        </w:rPr>
        <w:t>Documentació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Específica</w:t>
      </w:r>
    </w:p>
    <w:p w14:paraId="11F250FD" w14:textId="77777777" w:rsidR="00BE54BD" w:rsidRDefault="00BE54BD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</w:p>
    <w:p w14:paraId="28A4FFD2" w14:textId="369F2244" w:rsidR="007F2120" w:rsidRPr="000B6551" w:rsidRDefault="007F2120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proofErr w:type="spellStart"/>
      <w:r w:rsidRPr="000B6551">
        <w:rPr>
          <w:rFonts w:ascii="Gill Sans MT" w:hAnsi="Gill Sans MT" w:cs="TimesNewRomanPSMT"/>
          <w:sz w:val="20"/>
          <w:szCs w:val="20"/>
        </w:rPr>
        <w:t>Serà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necessari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aportar, a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més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documentació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general, la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documentació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específica que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correspongui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>:</w:t>
      </w:r>
    </w:p>
    <w:p w14:paraId="2FC14A71" w14:textId="61C646DC" w:rsidR="007F2120" w:rsidRPr="000B6551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0B6551">
        <w:rPr>
          <w:rFonts w:ascii="Arial" w:hAnsi="Arial" w:cs="Arial"/>
          <w:sz w:val="20"/>
          <w:szCs w:val="20"/>
        </w:rPr>
        <w:t>□</w:t>
      </w:r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r w:rsidR="007F2120" w:rsidRPr="000B6551">
        <w:rPr>
          <w:rFonts w:ascii="Gill Sans MT" w:hAnsi="Gill Sans MT" w:cs="TimesNewRomanPSMT"/>
          <w:sz w:val="20"/>
          <w:szCs w:val="20"/>
        </w:rPr>
        <w:t xml:space="preserve">En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cas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separació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o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divorci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,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document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notarial,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justificants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d’interposició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la demanda, </w:t>
      </w:r>
      <w:r w:rsidRPr="000B6551">
        <w:rPr>
          <w:rFonts w:ascii="Gill Sans MT" w:hAnsi="Gill Sans MT" w:cs="TimesNewRomanPSMT"/>
          <w:sz w:val="20"/>
          <w:szCs w:val="20"/>
        </w:rPr>
        <w:t xml:space="preserve">sentencia </w:t>
      </w:r>
      <w:r w:rsidR="007F2120" w:rsidRPr="000B6551">
        <w:rPr>
          <w:rFonts w:ascii="Gill Sans MT" w:hAnsi="Gill Sans MT" w:cs="TimesNewRomanPSMT"/>
          <w:sz w:val="20"/>
          <w:szCs w:val="20"/>
        </w:rPr>
        <w:t xml:space="preserve">judicial,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conveni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regulador o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altres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documents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que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demostrin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aquesta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situació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i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on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consti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pensió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alimentaria i</w:t>
      </w:r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r w:rsidR="007F2120" w:rsidRPr="000B6551">
        <w:rPr>
          <w:rFonts w:ascii="Gill Sans MT" w:hAnsi="Gill Sans MT" w:cs="TimesNewRomanPSMT"/>
          <w:sz w:val="20"/>
          <w:szCs w:val="20"/>
        </w:rPr>
        <w:t xml:space="preserve">custodia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fills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>.</w:t>
      </w:r>
    </w:p>
    <w:p w14:paraId="2551A233" w14:textId="7CBECD5C" w:rsidR="007F2120" w:rsidRPr="000B6551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bookmarkStart w:id="1" w:name="_Hlk63750952"/>
      <w:r w:rsidRPr="000B6551">
        <w:rPr>
          <w:rFonts w:ascii="Arial" w:hAnsi="Arial" w:cs="Arial"/>
          <w:sz w:val="20"/>
          <w:szCs w:val="20"/>
        </w:rPr>
        <w:t>□</w:t>
      </w:r>
      <w:bookmarkEnd w:id="1"/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T</w:t>
      </w:r>
      <w:r w:rsidR="007F2120" w:rsidRPr="000B6551">
        <w:rPr>
          <w:rFonts w:ascii="Gill Sans MT" w:hAnsi="Gill Sans MT" w:cs="TimesNewRomanPSMT"/>
          <w:sz w:val="20"/>
          <w:szCs w:val="20"/>
        </w:rPr>
        <w:t>ítol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família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nombrosa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o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família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monoparental, en el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cas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que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correspongui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>.</w:t>
      </w:r>
    </w:p>
    <w:p w14:paraId="6A521292" w14:textId="05963E1F" w:rsidR="007F2120" w:rsidRPr="000B6551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0B6551">
        <w:rPr>
          <w:rFonts w:ascii="Arial" w:hAnsi="Arial" w:cs="Arial"/>
          <w:sz w:val="20"/>
          <w:szCs w:val="20"/>
        </w:rPr>
        <w:t>□</w:t>
      </w:r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r w:rsidR="007F2120" w:rsidRPr="000B6551">
        <w:rPr>
          <w:rFonts w:ascii="Gill Sans MT" w:hAnsi="Gill Sans MT" w:cs="TimesNewRomanPSMT"/>
          <w:sz w:val="20"/>
          <w:szCs w:val="20"/>
        </w:rPr>
        <w:t xml:space="preserve">En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cas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disminució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o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discapacitat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física, psíquica o sensorial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d’algun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membre de la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unitat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proofErr w:type="gramStart"/>
      <w:r w:rsidR="007F2120" w:rsidRPr="000B6551">
        <w:rPr>
          <w:rFonts w:ascii="Gill Sans MT" w:hAnsi="Gill Sans MT" w:cs="TimesNewRomanPSMT"/>
          <w:sz w:val="20"/>
          <w:szCs w:val="20"/>
        </w:rPr>
        <w:t>familiar,certificats</w:t>
      </w:r>
      <w:proofErr w:type="spellEnd"/>
      <w:proofErr w:type="gram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que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acreditin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aquestes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circumstàncies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i el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seu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0B6551">
        <w:rPr>
          <w:rFonts w:ascii="Gill Sans MT" w:hAnsi="Gill Sans MT" w:cs="TimesNewRomanPSMT"/>
          <w:sz w:val="20"/>
          <w:szCs w:val="20"/>
        </w:rPr>
        <w:t>grau</w:t>
      </w:r>
      <w:proofErr w:type="spellEnd"/>
      <w:r w:rsidR="007F2120" w:rsidRPr="000B6551">
        <w:rPr>
          <w:rFonts w:ascii="Gill Sans MT" w:hAnsi="Gill Sans MT" w:cs="TimesNewRomanPSMT"/>
          <w:sz w:val="20"/>
          <w:szCs w:val="20"/>
        </w:rPr>
        <w:t>.</w:t>
      </w:r>
    </w:p>
    <w:p w14:paraId="0F487D59" w14:textId="77777777" w:rsidR="00C26BA8" w:rsidRPr="000B6551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</w:p>
    <w:p w14:paraId="085B8514" w14:textId="6FD9EF5E" w:rsidR="00443252" w:rsidRPr="000B6551" w:rsidRDefault="007F2120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proofErr w:type="spellStart"/>
      <w:r w:rsidRPr="000B6551">
        <w:rPr>
          <w:rFonts w:ascii="Gill Sans MT" w:hAnsi="Gill Sans MT" w:cs="TimesNewRomanPSMT"/>
          <w:sz w:val="20"/>
          <w:szCs w:val="20"/>
        </w:rPr>
        <w:t>L'Ajuntament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d’Arenys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de Mar es reserva el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dret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sol·licitar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els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originals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documentació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aportada pera la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seva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verificació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en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qualsevol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moment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del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procediment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;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així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com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el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dret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de requerir la </w:t>
      </w:r>
      <w:r w:rsidR="00C26BA8" w:rsidRPr="000B6551">
        <w:rPr>
          <w:rFonts w:ascii="Gill Sans MT" w:hAnsi="Gill Sans MT" w:cs="TimesNewRomanPSMT"/>
          <w:sz w:val="20"/>
          <w:szCs w:val="20"/>
        </w:rPr>
        <w:t xml:space="preserve">documentación </w:t>
      </w:r>
      <w:r w:rsidRPr="000B6551">
        <w:rPr>
          <w:rFonts w:ascii="Gill Sans MT" w:hAnsi="Gill Sans MT" w:cs="TimesNewRomanPSMT"/>
          <w:sz w:val="20"/>
          <w:szCs w:val="20"/>
        </w:rPr>
        <w:t xml:space="preserve">descrita en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aquest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article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si no ha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estat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presentada en el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temps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 xml:space="preserve"> i forma </w:t>
      </w:r>
      <w:proofErr w:type="spellStart"/>
      <w:r w:rsidRPr="000B6551">
        <w:rPr>
          <w:rFonts w:ascii="Gill Sans MT" w:hAnsi="Gill Sans MT" w:cs="TimesNewRomanPSMT"/>
          <w:sz w:val="20"/>
          <w:szCs w:val="20"/>
        </w:rPr>
        <w:t>indicats</w:t>
      </w:r>
      <w:proofErr w:type="spellEnd"/>
      <w:r w:rsidRPr="000B6551">
        <w:rPr>
          <w:rFonts w:ascii="Gill Sans MT" w:hAnsi="Gill Sans MT" w:cs="TimesNewRomanPSMT"/>
          <w:sz w:val="20"/>
          <w:szCs w:val="20"/>
        </w:rPr>
        <w:t>.</w:t>
      </w:r>
    </w:p>
    <w:p w14:paraId="5371463F" w14:textId="77777777" w:rsidR="003A6F33" w:rsidRDefault="003A6F33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0781BA71" w14:textId="17C07F61" w:rsidR="003A6F33" w:rsidRPr="003A6F33" w:rsidRDefault="003A6F33" w:rsidP="003A6F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sz w:val="20"/>
          <w:szCs w:val="20"/>
          <w:lang w:val="ca-ES"/>
        </w:rPr>
      </w:pPr>
      <w:r w:rsidRPr="003A6F33">
        <w:rPr>
          <w:rFonts w:ascii="Gill Sans MT" w:hAnsi="Gill Sans MT" w:cs="GillSansMT"/>
          <w:sz w:val="20"/>
          <w:szCs w:val="20"/>
          <w:lang w:val="ca-ES"/>
        </w:rPr>
        <w:t>Ha rebut prestacions per al mateix destí d’altre organisme, públic o privat?</w:t>
      </w:r>
      <w:r w:rsidRPr="003A6F33">
        <w:rPr>
          <w:rFonts w:ascii="Gill Sans MT" w:hAnsi="Gill Sans MT" w:cs="GillSansMT"/>
          <w:sz w:val="20"/>
          <w:szCs w:val="20"/>
          <w:lang w:val="ca-ES"/>
        </w:rPr>
        <w:t xml:space="preserve">   </w:t>
      </w:r>
      <w:r w:rsidRPr="003A6F33">
        <w:rPr>
          <w:rFonts w:ascii="Gill Sans MT" w:hAnsi="Gill Sans MT" w:cs="GillSansMT"/>
          <w:sz w:val="20"/>
          <w:szCs w:val="20"/>
          <w:lang w:val="ca-ES"/>
        </w:rPr>
        <w:t xml:space="preserve"> </w:t>
      </w:r>
      <w:r w:rsidRPr="003A6F33">
        <w:rPr>
          <w:rFonts w:ascii="Arial" w:hAnsi="Arial" w:cs="Arial"/>
          <w:sz w:val="20"/>
          <w:szCs w:val="20"/>
        </w:rPr>
        <w:t>□</w:t>
      </w:r>
      <w:r w:rsidRPr="003A6F33">
        <w:rPr>
          <w:rFonts w:ascii="Gill Sans MT" w:hAnsi="Gill Sans MT" w:cs="Arial"/>
          <w:sz w:val="20"/>
          <w:szCs w:val="20"/>
        </w:rPr>
        <w:t xml:space="preserve"> </w:t>
      </w:r>
      <w:r w:rsidRPr="003A6F33">
        <w:rPr>
          <w:rFonts w:ascii="Gill Sans MT" w:hAnsi="Gill Sans MT" w:cs="GillSansMT"/>
          <w:sz w:val="20"/>
          <w:szCs w:val="20"/>
          <w:lang w:val="ca-ES"/>
        </w:rPr>
        <w:t xml:space="preserve">SÍ </w:t>
      </w:r>
      <w:r w:rsidRPr="003A6F33">
        <w:rPr>
          <w:rFonts w:ascii="Gill Sans MT" w:hAnsi="Gill Sans MT" w:cs="GillSansMT"/>
          <w:sz w:val="20"/>
          <w:szCs w:val="20"/>
          <w:lang w:val="ca-ES"/>
        </w:rPr>
        <w:t xml:space="preserve">                 </w:t>
      </w:r>
      <w:proofErr w:type="gramStart"/>
      <w:r w:rsidRPr="003A6F33">
        <w:rPr>
          <w:rFonts w:ascii="Arial" w:hAnsi="Arial" w:cs="Arial"/>
          <w:sz w:val="20"/>
          <w:szCs w:val="20"/>
        </w:rPr>
        <w:t>□</w:t>
      </w:r>
      <w:r w:rsidRPr="003A6F33">
        <w:rPr>
          <w:rFonts w:ascii="Gill Sans MT" w:hAnsi="Gill Sans MT" w:cs="GillSansMT"/>
          <w:sz w:val="20"/>
          <w:szCs w:val="20"/>
          <w:lang w:val="ca-ES"/>
        </w:rPr>
        <w:t xml:space="preserve">  </w:t>
      </w:r>
      <w:r w:rsidRPr="003A6F33">
        <w:rPr>
          <w:rFonts w:ascii="Gill Sans MT" w:hAnsi="Gill Sans MT" w:cs="GillSansMT"/>
          <w:sz w:val="20"/>
          <w:szCs w:val="20"/>
          <w:lang w:val="ca-ES"/>
        </w:rPr>
        <w:t>NO</w:t>
      </w:r>
      <w:proofErr w:type="gramEnd"/>
    </w:p>
    <w:p w14:paraId="16DA2BD6" w14:textId="688359EE" w:rsidR="003A6F33" w:rsidRPr="003A6F33" w:rsidRDefault="003A6F33" w:rsidP="003A6F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sz w:val="20"/>
          <w:szCs w:val="20"/>
          <w:lang w:val="ca-ES"/>
        </w:rPr>
      </w:pPr>
      <w:r w:rsidRPr="003A6F33">
        <w:rPr>
          <w:rFonts w:ascii="Gill Sans MT" w:hAnsi="Gill Sans MT" w:cs="GillSansMT"/>
          <w:sz w:val="20"/>
          <w:szCs w:val="20"/>
          <w:lang w:val="ca-ES"/>
        </w:rPr>
        <w:t xml:space="preserve">En cas afirmatiu especifiqui quina i la quantitat rebuda o sol·licitada: </w:t>
      </w:r>
    </w:p>
    <w:p w14:paraId="214B78B1" w14:textId="4AD07FB7" w:rsidR="003A6F33" w:rsidRDefault="003A6F33" w:rsidP="003A6F33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  <w:r>
        <w:rPr>
          <w:rFonts w:ascii="GillSansMT" w:hAnsi="GillSansMT" w:cs="GillSansMT"/>
          <w:sz w:val="20"/>
          <w:szCs w:val="20"/>
          <w:lang w:val="ca-ES"/>
        </w:rPr>
        <w:t>__________________________________________________________________________________</w:t>
      </w:r>
    </w:p>
    <w:p w14:paraId="30184130" w14:textId="77777777" w:rsidR="003A6F33" w:rsidRDefault="003A6F33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05F730D3" w14:textId="77777777" w:rsidR="003A6F33" w:rsidRDefault="003A6F33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1D3C9755" w14:textId="4F9E462E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D'acord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amb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l'establert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en el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punt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3 de la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disposició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addicional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18ª de la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Llei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30/1992, de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Règim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Jurídic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de les</w:t>
      </w:r>
      <w:r w:rsidR="00BE54BD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Administracions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públiques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i del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Procediment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Administratiu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Comú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,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amb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la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presentació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d'aquesta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sol licitud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autoritzo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expressament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a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l'Ajuntament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d'Arenys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de Mar per tal que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obtingui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de forma directa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l'acreditació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d'estar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al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corrent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d'bligacions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tributàries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i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amb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la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Seguretat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Social (CAL MARCAR UNA DE LES OPCIONS)</w:t>
      </w:r>
    </w:p>
    <w:p w14:paraId="4DD0E71B" w14:textId="77777777" w:rsidR="00BE54BD" w:rsidRDefault="00BE54BD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color w:val="070000"/>
          <w:sz w:val="20"/>
          <w:szCs w:val="20"/>
        </w:rPr>
      </w:pPr>
    </w:p>
    <w:p w14:paraId="0966CA4F" w14:textId="69C7BAF7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  <w:r w:rsidRPr="000B6551">
        <w:rPr>
          <w:rFonts w:ascii="Gill Sans MT" w:hAnsi="Gill Sans MT" w:cs="Calibri"/>
          <w:color w:val="070000"/>
          <w:sz w:val="20"/>
          <w:szCs w:val="20"/>
        </w:rPr>
        <w:t xml:space="preserve">          </w:t>
      </w:r>
      <w:r w:rsidRPr="000B6551">
        <w:rPr>
          <w:rFonts w:ascii="Arial" w:hAnsi="Arial" w:cs="Arial"/>
          <w:color w:val="070000"/>
          <w:sz w:val="20"/>
          <w:szCs w:val="20"/>
        </w:rPr>
        <w:t>□</w:t>
      </w:r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ACCEPTO                                   </w:t>
      </w:r>
      <w:r w:rsidR="00BE54BD">
        <w:rPr>
          <w:rFonts w:ascii="Gill Sans MT" w:hAnsi="Gill Sans MT" w:cs="CIDFont+F1"/>
          <w:color w:val="070000"/>
          <w:sz w:val="20"/>
          <w:szCs w:val="20"/>
        </w:rPr>
        <w:t xml:space="preserve">             </w:t>
      </w:r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            </w:t>
      </w:r>
      <w:r w:rsidRPr="000B6551">
        <w:rPr>
          <w:rFonts w:ascii="Arial" w:hAnsi="Arial" w:cs="Arial"/>
          <w:color w:val="070000"/>
          <w:sz w:val="20"/>
          <w:szCs w:val="20"/>
        </w:rPr>
        <w:t>□</w:t>
      </w:r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NO ACCEPTO</w:t>
      </w:r>
    </w:p>
    <w:p w14:paraId="1229D729" w14:textId="6A2FEBBA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37489D50" w14:textId="77C7DE7A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49AEEC0D" w14:textId="77777777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526D7083" w14:textId="3F462BC0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Lloc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i data, </w:t>
      </w:r>
    </w:p>
    <w:p w14:paraId="5F1EA639" w14:textId="77777777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303EDEA3" w14:textId="77777777" w:rsidR="00BE54BD" w:rsidRDefault="00C26BA8" w:rsidP="00C26BA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ill Sans MT" w:hAnsi="Gill Sans MT" w:cs="CIDFont+F1"/>
          <w:color w:val="070000"/>
          <w:sz w:val="20"/>
          <w:szCs w:val="20"/>
        </w:rPr>
      </w:pPr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                     </w:t>
      </w:r>
    </w:p>
    <w:p w14:paraId="04C9B2BB" w14:textId="68FF9688" w:rsidR="00C26BA8" w:rsidRPr="000B6551" w:rsidRDefault="00C26BA8" w:rsidP="00BE54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Gill Sans MT" w:hAnsi="Gill Sans MT" w:cs="CIDFont+F1"/>
          <w:color w:val="070000"/>
          <w:sz w:val="20"/>
          <w:szCs w:val="20"/>
        </w:rPr>
      </w:pPr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  Signatura del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sol·licitant</w:t>
      </w:r>
      <w:proofErr w:type="spellEnd"/>
    </w:p>
    <w:p w14:paraId="48D910F8" w14:textId="4A6CE218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ill Sans MT" w:hAnsi="Gill Sans MT" w:cs="CIDFont+F1"/>
          <w:color w:val="070000"/>
          <w:sz w:val="20"/>
          <w:szCs w:val="20"/>
        </w:rPr>
      </w:pPr>
    </w:p>
    <w:p w14:paraId="4E2A910E" w14:textId="520B93DC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ill Sans MT" w:hAnsi="Gill Sans MT" w:cs="CIDFont+F1"/>
          <w:color w:val="070000"/>
          <w:sz w:val="20"/>
          <w:szCs w:val="20"/>
        </w:rPr>
      </w:pPr>
    </w:p>
    <w:p w14:paraId="21344D98" w14:textId="6E917E8E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ill Sans MT" w:hAnsi="Gill Sans MT" w:cs="CIDFont+F1"/>
          <w:color w:val="070000"/>
          <w:sz w:val="20"/>
          <w:szCs w:val="20"/>
        </w:rPr>
      </w:pPr>
    </w:p>
    <w:p w14:paraId="41365D19" w14:textId="5D9E5D93" w:rsidR="00BE54BD" w:rsidRDefault="00BE54BD" w:rsidP="00C26BA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ill Sans MT" w:hAnsi="Gill Sans MT" w:cs="CIDFont+F1"/>
          <w:color w:val="070000"/>
          <w:sz w:val="20"/>
          <w:szCs w:val="20"/>
        </w:rPr>
      </w:pPr>
    </w:p>
    <w:p w14:paraId="1F78B3E9" w14:textId="749AAD82" w:rsidR="00BE54BD" w:rsidRDefault="00BE54BD" w:rsidP="00C26BA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ill Sans MT" w:hAnsi="Gill Sans MT" w:cs="CIDFont+F1"/>
          <w:color w:val="070000"/>
          <w:sz w:val="20"/>
          <w:szCs w:val="20"/>
        </w:rPr>
      </w:pPr>
    </w:p>
    <w:p w14:paraId="7349BFEF" w14:textId="77777777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310D75A3" w14:textId="77777777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5633EF03" w14:textId="646099F7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D'acord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amb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l'article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5 de la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Llei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Orgànica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15/1999, de 13 de desembre, de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protecció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de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dades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de </w:t>
      </w:r>
      <w:r w:rsidR="00BE54BD">
        <w:rPr>
          <w:rFonts w:ascii="Gill Sans MT" w:hAnsi="Gill Sans MT" w:cs="CIDFont+F1"/>
          <w:color w:val="070000"/>
          <w:sz w:val="20"/>
          <w:szCs w:val="20"/>
        </w:rPr>
        <w:t xml:space="preserve">carácter </w:t>
      </w:r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personal,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s'informa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a la persona/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entitat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interessada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que les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dades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facilitades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seran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incloses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en el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fitxer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automatitzat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del Registre de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documents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de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l'Ajuntament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d'Arenys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de Mar i que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podrà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exercir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els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drets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d'accés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,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oposició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,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rectificació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i cancel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lació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de les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seves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dades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en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qualsevol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moment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>.</w:t>
      </w:r>
    </w:p>
    <w:p w14:paraId="3A66BD2D" w14:textId="77777777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1243111C" w14:textId="77777777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7E84590E" w14:textId="77777777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1FD1DFAB" w14:textId="77777777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76F81B50" w14:textId="77777777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5EE027A1" w14:textId="77777777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21651BA9" w14:textId="273CB45D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Il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lm. Sr. </w:t>
      </w:r>
      <w:proofErr w:type="gramStart"/>
      <w:r w:rsidRPr="000B6551">
        <w:rPr>
          <w:rFonts w:ascii="Gill Sans MT" w:hAnsi="Gill Sans MT" w:cs="CIDFont+F1"/>
          <w:color w:val="070000"/>
          <w:sz w:val="20"/>
          <w:szCs w:val="20"/>
        </w:rPr>
        <w:t>Alcalde</w:t>
      </w:r>
      <w:proofErr w:type="gram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de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l'Ajuntament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d'Arenys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de Mar.</w:t>
      </w:r>
    </w:p>
    <w:sectPr w:rsidR="00C26BA8" w:rsidRPr="000B6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748E"/>
    <w:multiLevelType w:val="hybridMultilevel"/>
    <w:tmpl w:val="43E04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70B"/>
    <w:multiLevelType w:val="hybridMultilevel"/>
    <w:tmpl w:val="43E04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20AD"/>
    <w:multiLevelType w:val="hybridMultilevel"/>
    <w:tmpl w:val="43E04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5324"/>
    <w:multiLevelType w:val="hybridMultilevel"/>
    <w:tmpl w:val="3C9219E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52"/>
    <w:rsid w:val="000B6551"/>
    <w:rsid w:val="003A6F33"/>
    <w:rsid w:val="003E73B8"/>
    <w:rsid w:val="00443252"/>
    <w:rsid w:val="00790A77"/>
    <w:rsid w:val="007F2120"/>
    <w:rsid w:val="008400EF"/>
    <w:rsid w:val="008D338D"/>
    <w:rsid w:val="00975485"/>
    <w:rsid w:val="00BE54BD"/>
    <w:rsid w:val="00C2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5E28"/>
  <w15:chartTrackingRefBased/>
  <w15:docId w15:val="{5CA82EEE-9850-4BC7-A32F-2642BE4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325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F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840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evagar45@telefonica.net</dc:creator>
  <cp:keywords/>
  <dc:description/>
  <cp:lastModifiedBy>evagar45@telefonica.net</cp:lastModifiedBy>
  <cp:revision>7</cp:revision>
  <dcterms:created xsi:type="dcterms:W3CDTF">2021-01-28T08:46:00Z</dcterms:created>
  <dcterms:modified xsi:type="dcterms:W3CDTF">2021-02-09T07:17:00Z</dcterms:modified>
</cp:coreProperties>
</file>