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24D45022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107905D2">
            <wp:simplePos x="0" y="0"/>
            <wp:positionH relativeFrom="column">
              <wp:posOffset>5866233</wp:posOffset>
            </wp:positionH>
            <wp:positionV relativeFrom="paragraph">
              <wp:posOffset>254059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>CULA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    </w:t>
      </w:r>
      <w:r w:rsidR="00D36715">
        <w:rPr>
          <w:rFonts w:ascii="Arial" w:hAnsi="Arial" w:cs="Arial"/>
          <w:b/>
          <w:sz w:val="32"/>
          <w:szCs w:val="32"/>
        </w:rPr>
        <w:t>4T</w:t>
      </w:r>
      <w:r w:rsidR="00D94B73">
        <w:rPr>
          <w:rFonts w:ascii="Arial" w:hAnsi="Arial" w:cs="Arial"/>
          <w:b/>
          <w:sz w:val="32"/>
          <w:szCs w:val="32"/>
        </w:rPr>
        <w:t xml:space="preserve"> ESO </w:t>
      </w:r>
      <w:r w:rsidR="008911EA">
        <w:rPr>
          <w:rFonts w:ascii="Arial" w:hAnsi="Arial" w:cs="Arial"/>
          <w:b/>
          <w:sz w:val="32"/>
          <w:szCs w:val="32"/>
        </w:rPr>
        <w:t xml:space="preserve">              </w:t>
      </w:r>
      <w:r w:rsidR="00D94B73">
        <w:rPr>
          <w:rFonts w:ascii="Arial" w:hAnsi="Arial" w:cs="Arial"/>
          <w:b/>
          <w:sz w:val="32"/>
          <w:szCs w:val="32"/>
        </w:rPr>
        <w:t xml:space="preserve">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4FBD6DDC" w:rsidR="00506F38" w:rsidRPr="008911EA" w:rsidRDefault="008911EA" w:rsidP="002259F3">
      <w:pPr>
        <w:jc w:val="center"/>
        <w:rPr>
          <w:b/>
          <w:color w:val="FF0000"/>
          <w:sz w:val="56"/>
          <w:szCs w:val="56"/>
        </w:rPr>
      </w:pPr>
      <w:r w:rsidRPr="008911EA">
        <w:rPr>
          <w:b/>
          <w:color w:val="FF0000"/>
          <w:sz w:val="56"/>
          <w:szCs w:val="56"/>
        </w:rPr>
        <w:t>PERIÒDE: DEL 2</w:t>
      </w:r>
      <w:r w:rsidR="00E12E12" w:rsidRPr="008911EA">
        <w:rPr>
          <w:b/>
          <w:color w:val="FF0000"/>
          <w:sz w:val="56"/>
          <w:szCs w:val="56"/>
        </w:rPr>
        <w:t xml:space="preserve">4 AL </w:t>
      </w:r>
      <w:r w:rsidRPr="008911EA">
        <w:rPr>
          <w:b/>
          <w:color w:val="FF0000"/>
          <w:sz w:val="56"/>
          <w:szCs w:val="56"/>
        </w:rPr>
        <w:t>30</w:t>
      </w:r>
      <w:r w:rsidR="00E12E12" w:rsidRPr="008911EA">
        <w:rPr>
          <w:b/>
          <w:color w:val="FF0000"/>
          <w:sz w:val="56"/>
          <w:szCs w:val="56"/>
        </w:rPr>
        <w:t xml:space="preserve"> JUNY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2234"/>
        <w:gridCol w:w="2126"/>
        <w:gridCol w:w="2126"/>
        <w:gridCol w:w="2586"/>
      </w:tblGrid>
      <w:tr w:rsidR="00C50B67" w:rsidRPr="00506F38" w14:paraId="53A01912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31A4DF1A" w:rsidR="00C50B67" w:rsidRPr="00412A6E" w:rsidRDefault="008911EA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REPETEIX 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71DA182B" w:rsidR="00C50B67" w:rsidRPr="00412A6E" w:rsidRDefault="00C50B67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7F83475A" w:rsidR="00C50B67" w:rsidRPr="00412A6E" w:rsidRDefault="00C50B67" w:rsidP="00C50B67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8911EA" w:rsidRPr="00506F38" w14:paraId="79C32B64" w14:textId="77777777" w:rsidTr="007F09A5">
        <w:trPr>
          <w:gridAfter w:val="2"/>
          <w:wAfter w:w="4712" w:type="dxa"/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FEEB755" w14:textId="6766E3B6" w:rsidR="008911EA" w:rsidRPr="00506F38" w:rsidRDefault="008911EA" w:rsidP="00530D0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r>
              <w:rPr>
                <w:rFonts w:ascii="Arial" w:hAnsi="Arial" w:cs="Arial"/>
                <w:sz w:val="24"/>
                <w:szCs w:val="24"/>
              </w:rPr>
              <w:t>Alumne/a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0C9748CEBA9E47599DEE05AD2F44540F"/>
            </w:placeholder>
            <w:text/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42D5D90F4FFF46C5BCE4E61CF3B76E76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  <w:permEnd w:id="735724902"/>
      <w:permEnd w:id="542968252"/>
      <w:permEnd w:id="1901937998"/>
      <w:permEnd w:id="1883984957"/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</w:p>
    <w:p w14:paraId="1D4A7496" w14:textId="291A823D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</w:t>
      </w:r>
      <w:r w:rsidR="00A151A4">
        <w:rPr>
          <w:b/>
          <w:sz w:val="32"/>
          <w:szCs w:val="32"/>
        </w:rPr>
        <w:t>a quota de material i sortides 80</w:t>
      </w:r>
      <w:r w:rsidRPr="002259F3">
        <w:rPr>
          <w:b/>
          <w:sz w:val="32"/>
          <w:szCs w:val="32"/>
        </w:rPr>
        <w:t>€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7BB17F5B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A151A4">
              <w:rPr>
                <w:b/>
                <w:color w:val="FF0000"/>
                <w:sz w:val="24"/>
                <w:szCs w:val="24"/>
              </w:rPr>
              <w:t>80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079C2C6D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132901">
              <w:rPr>
                <w:b/>
                <w:color w:val="FF0000"/>
                <w:sz w:val="24"/>
                <w:szCs w:val="24"/>
              </w:rPr>
              <w:t>4</w:t>
            </w:r>
            <w:r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5CED6026" w:rsidR="00F61DA1" w:rsidRPr="00D94B73" w:rsidRDefault="0013290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F61DA1"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77498A" w14:textId="0802F7DD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A151A4">
              <w:rPr>
                <w:b/>
                <w:color w:val="FF0000"/>
                <w:sz w:val="24"/>
                <w:szCs w:val="24"/>
              </w:rPr>
              <w:t>80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  <w:bookmarkStart w:id="0" w:name="_GoBack"/>
      <w:bookmarkEnd w:id="0"/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5ACB6133" w14:textId="77777777" w:rsidR="008911EA" w:rsidRDefault="008911EA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8911EA">
        <w:rPr>
          <w:sz w:val="24"/>
          <w:szCs w:val="24"/>
        </w:rPr>
        <w:t xml:space="preserve">Copia </w:t>
      </w:r>
      <w:r w:rsidR="00427CE5" w:rsidRPr="008911EA">
        <w:rPr>
          <w:sz w:val="24"/>
          <w:szCs w:val="24"/>
        </w:rPr>
        <w:t>DNI/PASSAPORT/NIE DE L’ALUMNE/A S</w:t>
      </w:r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07F612CD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</w:t>
      </w:r>
      <w:r w:rsidR="00A151A4">
        <w:rPr>
          <w:sz w:val="32"/>
          <w:szCs w:val="32"/>
        </w:rPr>
        <w:t>4</w:t>
      </w:r>
      <w:r w:rsidRPr="002259F3">
        <w:rPr>
          <w:sz w:val="32"/>
          <w:szCs w:val="32"/>
        </w:rPr>
        <w:t>eso.canvilumara@gmail.com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/VrDyrC+bmQu9Bfg98NjETlgyI0=" w:salt="VeUMNMd6ki3z/P+sQE/R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132901"/>
    <w:rsid w:val="001A0A85"/>
    <w:rsid w:val="001A6285"/>
    <w:rsid w:val="002259F3"/>
    <w:rsid w:val="002B0D79"/>
    <w:rsid w:val="003B2B74"/>
    <w:rsid w:val="00412A6E"/>
    <w:rsid w:val="00427CE5"/>
    <w:rsid w:val="0049099F"/>
    <w:rsid w:val="004B0F28"/>
    <w:rsid w:val="004B5446"/>
    <w:rsid w:val="00506F38"/>
    <w:rsid w:val="00535A4B"/>
    <w:rsid w:val="00573A5D"/>
    <w:rsid w:val="006A199A"/>
    <w:rsid w:val="007F09A5"/>
    <w:rsid w:val="008911EA"/>
    <w:rsid w:val="00A151A4"/>
    <w:rsid w:val="00A51F91"/>
    <w:rsid w:val="00AB6B8F"/>
    <w:rsid w:val="00C50B67"/>
    <w:rsid w:val="00CD3CAA"/>
    <w:rsid w:val="00D36715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0C9748CEBA9E47599DEE05AD2F44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7C3E-EFC0-4E67-9414-66FC83897036}"/>
      </w:docPartPr>
      <w:docPartBody>
        <w:p w:rsidR="00FB32A3" w:rsidRDefault="00403B84" w:rsidP="00403B84">
          <w:pPr>
            <w:pStyle w:val="0C9748CEBA9E47599DEE05AD2F44540F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42D5D90F4FFF46C5BCE4E61CF3B7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27F2-9582-4F7A-B143-7562A9218FC7}"/>
      </w:docPartPr>
      <w:docPartBody>
        <w:p w:rsidR="00FB32A3" w:rsidRDefault="00403B84" w:rsidP="00403B84">
          <w:pPr>
            <w:pStyle w:val="42D5D90F4FFF46C5BCE4E61CF3B76E76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90FC6"/>
    <w:rsid w:val="001F0039"/>
    <w:rsid w:val="003D36D0"/>
    <w:rsid w:val="00403B84"/>
    <w:rsid w:val="008B657A"/>
    <w:rsid w:val="00A27B2D"/>
    <w:rsid w:val="00AC11C8"/>
    <w:rsid w:val="00CB60E2"/>
    <w:rsid w:val="00D2000A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E4EC-C99C-41C9-9B8E-466890B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8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2021-06-16T08:05:00Z</cp:lastPrinted>
  <dcterms:created xsi:type="dcterms:W3CDTF">2021-06-16T08:52:00Z</dcterms:created>
  <dcterms:modified xsi:type="dcterms:W3CDTF">2021-06-16T08:58:00Z</dcterms:modified>
</cp:coreProperties>
</file>