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87F6" w14:textId="0CA5A6B4" w:rsidR="00C91110" w:rsidRPr="00506F38" w:rsidRDefault="00506F38">
      <w:pPr>
        <w:rPr>
          <w:rFonts w:ascii="Arial" w:hAnsi="Arial" w:cs="Arial"/>
          <w:b/>
          <w:sz w:val="32"/>
          <w:szCs w:val="32"/>
        </w:rPr>
      </w:pPr>
      <w:r w:rsidRPr="00D94B73">
        <w:rPr>
          <w:rFonts w:ascii="Arial" w:hAnsi="Arial" w:cs="Arial"/>
          <w:b/>
          <w:noProof/>
          <w:sz w:val="32"/>
          <w:szCs w:val="32"/>
          <w:lang w:eastAsia="ca-ES"/>
        </w:rPr>
        <w:drawing>
          <wp:anchor distT="0" distB="0" distL="114300" distR="114300" simplePos="0" relativeHeight="251658240" behindDoc="0" locked="0" layoutInCell="1" allowOverlap="1" wp14:anchorId="749DFA2F" wp14:editId="2095D5A4">
            <wp:simplePos x="0" y="0"/>
            <wp:positionH relativeFrom="column">
              <wp:posOffset>5706799</wp:posOffset>
            </wp:positionH>
            <wp:positionV relativeFrom="paragraph">
              <wp:posOffset>424446</wp:posOffset>
            </wp:positionV>
            <wp:extent cx="552450" cy="468957"/>
            <wp:effectExtent l="0" t="0" r="0" b="762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B73">
        <w:rPr>
          <w:rFonts w:ascii="Arial" w:hAnsi="Arial" w:cs="Arial"/>
          <w:b/>
          <w:sz w:val="32"/>
          <w:szCs w:val="32"/>
        </w:rPr>
        <w:t>MATR</w:t>
      </w:r>
      <w:r w:rsidR="007F09A5" w:rsidRPr="00D94B73">
        <w:rPr>
          <w:rFonts w:ascii="Arial" w:hAnsi="Arial" w:cs="Arial"/>
          <w:b/>
          <w:sz w:val="32"/>
          <w:szCs w:val="32"/>
        </w:rPr>
        <w:t>Í</w:t>
      </w:r>
      <w:r w:rsidRPr="00D94B73">
        <w:rPr>
          <w:rFonts w:ascii="Arial" w:hAnsi="Arial" w:cs="Arial"/>
          <w:b/>
          <w:sz w:val="32"/>
          <w:szCs w:val="32"/>
        </w:rPr>
        <w:t xml:space="preserve">CULA </w:t>
      </w:r>
      <w:r w:rsidR="00D94B73" w:rsidRPr="00D94B73">
        <w:rPr>
          <w:rFonts w:ascii="Arial" w:hAnsi="Arial" w:cs="Arial"/>
          <w:b/>
          <w:sz w:val="32"/>
          <w:szCs w:val="32"/>
        </w:rPr>
        <w:t xml:space="preserve">ALUMNAT NOU     </w:t>
      </w:r>
      <w:r w:rsidR="00D94B73">
        <w:rPr>
          <w:rFonts w:ascii="Arial" w:hAnsi="Arial" w:cs="Arial"/>
          <w:b/>
          <w:sz w:val="32"/>
          <w:szCs w:val="32"/>
        </w:rPr>
        <w:t>1r ESO  2021-22   I</w:t>
      </w:r>
      <w:r w:rsidRPr="00D94B73">
        <w:rPr>
          <w:rFonts w:ascii="Arial" w:hAnsi="Arial" w:cs="Arial"/>
          <w:b/>
          <w:sz w:val="32"/>
          <w:szCs w:val="32"/>
        </w:rPr>
        <w:t>NS CAN VILUMARA</w:t>
      </w:r>
    </w:p>
    <w:p w14:paraId="3D239E3E" w14:textId="70C3B224" w:rsidR="00506F38" w:rsidRDefault="00E12E12" w:rsidP="002259F3">
      <w:pPr>
        <w:jc w:val="center"/>
        <w:rPr>
          <w:b/>
          <w:color w:val="FF0000"/>
          <w:sz w:val="32"/>
          <w:szCs w:val="32"/>
        </w:rPr>
      </w:pPr>
      <w:r w:rsidRPr="00E12E12">
        <w:rPr>
          <w:b/>
          <w:color w:val="FF0000"/>
          <w:sz w:val="32"/>
          <w:szCs w:val="32"/>
        </w:rPr>
        <w:t>PERIÒDE: DEL 14 AL 18 JUNY</w:t>
      </w:r>
    </w:p>
    <w:p w14:paraId="1E95FFC6" w14:textId="15CFD806" w:rsidR="00412A6E" w:rsidRPr="00E12E12" w:rsidRDefault="00412A6E" w:rsidP="00412A6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Ompli les zones </w:t>
      </w:r>
      <w:r w:rsidRPr="00412A6E">
        <w:rPr>
          <w:bCs/>
          <w:color w:val="000000" w:themeColor="text1"/>
          <w:sz w:val="32"/>
          <w:szCs w:val="32"/>
          <w:bdr w:val="single" w:sz="4" w:space="0" w:color="auto"/>
          <w:shd w:val="clear" w:color="auto" w:fill="F2F2F2" w:themeFill="background1" w:themeFillShade="F2"/>
        </w:rPr>
        <w:t>ombrejades</w:t>
      </w:r>
      <w:r>
        <w:rPr>
          <w:b/>
          <w:color w:val="FF0000"/>
          <w:sz w:val="32"/>
          <w:szCs w:val="32"/>
        </w:rPr>
        <w:t>, gravi el document i adjunti’l amb la documenta</w:t>
      </w:r>
      <w:r w:rsidR="00D94B73">
        <w:rPr>
          <w:b/>
          <w:color w:val="FF0000"/>
          <w:sz w:val="32"/>
          <w:szCs w:val="32"/>
        </w:rPr>
        <w:t>ció</w:t>
      </w: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3084"/>
        <w:gridCol w:w="2977"/>
        <w:gridCol w:w="3011"/>
      </w:tblGrid>
      <w:tr w:rsidR="00506F38" w:rsidRPr="00506F38" w14:paraId="6F5E38FA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A7B01" w14:textId="5DC79EC4" w:rsidR="00506F38" w:rsidRPr="00506F38" w:rsidRDefault="00506F38" w:rsidP="00506F38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D9DF7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20D4E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55DD9" w14:textId="77777777" w:rsidR="00506F38" w:rsidRPr="00412A6E" w:rsidRDefault="00506F38" w:rsidP="0016731A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2n Cognom</w:t>
            </w:r>
          </w:p>
        </w:tc>
      </w:tr>
      <w:tr w:rsidR="00CD3CAA" w:rsidRPr="00506F38" w14:paraId="1723AED5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CBCC549" w14:textId="47AD88D3" w:rsidR="00506F38" w:rsidRPr="00506F38" w:rsidRDefault="00C50B67" w:rsidP="00506F38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1126917104" w:edGrp="everyone" w:colFirst="1" w:colLast="1"/>
            <w:permStart w:id="2065634151" w:edGrp="everyone" w:colFirst="2" w:colLast="2"/>
            <w:permStart w:id="940451579" w:edGrp="everyone" w:colFirst="3" w:colLast="3"/>
            <w:r>
              <w:rPr>
                <w:rFonts w:ascii="Arial" w:hAnsi="Arial" w:cs="Arial"/>
                <w:sz w:val="24"/>
                <w:szCs w:val="24"/>
              </w:rPr>
              <w:t>Alumne</w:t>
            </w:r>
            <w:r w:rsidR="00D94B73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1932495419"/>
            <w:placeholder>
              <w:docPart w:val="5B1FEEB9A8064B93AFEF368F5BC4E9DD"/>
            </w:placeholder>
            <w:text/>
          </w:sdtPr>
          <w:sdtEndPr/>
          <w:sdtContent>
            <w:tc>
              <w:tcPr>
                <w:tcW w:w="308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E93BBD" w14:textId="13BB0E2F" w:rsidR="00506F38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-765922504"/>
            <w:placeholder>
              <w:docPart w:val="5120745E577B461CB6C74B11D37B9FD8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A5A0AB" w14:textId="5DD7D676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4"/>
              <w:szCs w:val="24"/>
            </w:rPr>
            <w:id w:val="1559358724"/>
            <w:placeholder>
              <w:docPart w:val="6EEE594E43BC47ED815A79EFB1C9F0BA"/>
            </w:placeholder>
            <w:text/>
          </w:sdtPr>
          <w:sdtEndPr/>
          <w:sdtContent>
            <w:tc>
              <w:tcPr>
                <w:tcW w:w="301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11A640" w14:textId="5CB3ED17" w:rsidR="00506F38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</w:tr>
      <w:permEnd w:id="1126917104"/>
      <w:permEnd w:id="2065634151"/>
      <w:permEnd w:id="940451579"/>
    </w:tbl>
    <w:p w14:paraId="4EF6E317" w14:textId="77777777" w:rsidR="00506F38" w:rsidRPr="00506F38" w:rsidRDefault="00506F38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2234"/>
        <w:gridCol w:w="2126"/>
        <w:gridCol w:w="2126"/>
        <w:gridCol w:w="2586"/>
      </w:tblGrid>
      <w:tr w:rsidR="00C50B67" w:rsidRPr="00506F38" w14:paraId="53A01912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2CEA8" w14:textId="77777777" w:rsidR="00C50B67" w:rsidRPr="00506F38" w:rsidRDefault="00C50B67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EF30C" w14:textId="77777777" w:rsidR="00C50B67" w:rsidRPr="00412A6E" w:rsidRDefault="00C50B67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DNI/Passap./NIE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F027A" w14:textId="77777777" w:rsidR="00C50B67" w:rsidRPr="00412A6E" w:rsidRDefault="00C50B67" w:rsidP="00506F38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Data Naixement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EEA8B" w14:textId="77777777" w:rsidR="00C50B67" w:rsidRPr="00412A6E" w:rsidRDefault="00C50B67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Llengua materna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8C9BD" w14:textId="77777777" w:rsidR="00C50B67" w:rsidRPr="00412A6E" w:rsidRDefault="00C50B67" w:rsidP="00C50B67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Llengües que entén</w:t>
            </w:r>
          </w:p>
        </w:tc>
      </w:tr>
      <w:tr w:rsidR="00C50B67" w:rsidRPr="00506F38" w14:paraId="79C32B64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FEEB755" w14:textId="6766E3B6" w:rsidR="00C50B67" w:rsidRPr="00506F38" w:rsidRDefault="00C50B67" w:rsidP="00530D0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626800514" w:edGrp="everyone" w:colFirst="1" w:colLast="1"/>
            <w:permStart w:id="1982561271" w:edGrp="everyone" w:colFirst="2" w:colLast="2"/>
            <w:permStart w:id="398209257" w:edGrp="everyone" w:colFirst="3" w:colLast="3"/>
            <w:permStart w:id="1556498218" w:edGrp="everyone" w:colFirst="4" w:colLast="4"/>
            <w:r>
              <w:rPr>
                <w:rFonts w:ascii="Arial" w:hAnsi="Arial" w:cs="Arial"/>
                <w:sz w:val="24"/>
                <w:szCs w:val="24"/>
              </w:rPr>
              <w:t>Alumne</w:t>
            </w:r>
            <w:r w:rsidR="00D94B73"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630703945"/>
            <w:placeholder>
              <w:docPart w:val="955AE1513AC74EB0BDACF50EBA7FCA47"/>
            </w:placeholder>
            <w:text/>
          </w:sdtPr>
          <w:sdtEndPr/>
          <w:sdtContent>
            <w:tc>
              <w:tcPr>
                <w:tcW w:w="223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FC1205" w14:textId="24416CC1" w:rsidR="00C50B67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236550862"/>
            <w:placeholder>
              <w:docPart w:val="BA164EA6274948AB9D25F6F6F4B39B9C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4C1100" w14:textId="16017C16" w:rsidR="00C50B67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-1674185127"/>
            <w:placeholder>
              <w:docPart w:val="393A3D7F310F473380D91BDE0229A962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34F5E7" w14:textId="4703AAFD" w:rsidR="00C50B67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cstheme="minorHAnsi"/>
              <w:color w:val="D9D9D9" w:themeColor="background1" w:themeShade="D9"/>
              <w:sz w:val="28"/>
              <w:szCs w:val="28"/>
            </w:rPr>
            <w:id w:val="1904415743"/>
            <w:placeholder>
              <w:docPart w:val="27B95F7B1313484DBE013D6811D0155A"/>
            </w:placeholder>
            <w:text/>
          </w:sdtPr>
          <w:sdtEndPr/>
          <w:sdtContent>
            <w:tc>
              <w:tcPr>
                <w:tcW w:w="258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CA9501" w14:textId="5D0D5328" w:rsidR="00C50B67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cstheme="minorHAnsi"/>
                    <w:color w:val="D9D9D9" w:themeColor="background1" w:themeShade="D9"/>
                    <w:sz w:val="28"/>
                    <w:szCs w:val="28"/>
                  </w:rPr>
                  <w:t xml:space="preserve">                                   </w:t>
                </w:r>
              </w:p>
            </w:tc>
          </w:sdtContent>
        </w:sdt>
      </w:tr>
    </w:tbl>
    <w:p w14:paraId="4F6487F9" w14:textId="77777777" w:rsidR="00506F38" w:rsidRDefault="00506F38" w:rsidP="002259F3">
      <w:pPr>
        <w:spacing w:after="0"/>
        <w:rPr>
          <w:sz w:val="24"/>
          <w:szCs w:val="24"/>
        </w:rPr>
      </w:pPr>
      <w:permStart w:id="282140260" w:edGrp="everyone"/>
      <w:permEnd w:id="626800514"/>
      <w:permEnd w:id="1982561271"/>
      <w:permEnd w:id="398209257"/>
      <w:permEnd w:id="1556498218"/>
      <w:permEnd w:id="282140260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525"/>
        <w:gridCol w:w="1736"/>
        <w:gridCol w:w="1842"/>
        <w:gridCol w:w="1701"/>
        <w:gridCol w:w="3827"/>
      </w:tblGrid>
      <w:tr w:rsidR="00573A5D" w:rsidRPr="00506F38" w14:paraId="6D515606" w14:textId="77777777" w:rsidTr="007F09A5">
        <w:trPr>
          <w:trHeight w:val="283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143FB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9DCEF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D941E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80DD4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74A12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573A5D" w:rsidRPr="00506F38" w14:paraId="6C2664C2" w14:textId="77777777" w:rsidTr="007F09A5">
        <w:trPr>
          <w:trHeight w:val="499"/>
        </w:trPr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645E1AF0" w14:textId="77777777" w:rsidR="00573A5D" w:rsidRPr="00506F38" w:rsidRDefault="00573A5D" w:rsidP="00573A5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335102610" w:edGrp="everyone" w:colFirst="1" w:colLast="1"/>
            <w:permStart w:id="471208717" w:edGrp="everyone" w:colFirst="2" w:colLast="2"/>
            <w:permStart w:id="963979744" w:edGrp="everyone" w:colFirst="3" w:colLast="3"/>
            <w:permStart w:id="673713426" w:edGrp="everyone" w:colFirst="4" w:colLast="4"/>
            <w:r>
              <w:rPr>
                <w:rFonts w:ascii="Arial" w:hAnsi="Arial" w:cs="Arial"/>
                <w:sz w:val="24"/>
                <w:szCs w:val="24"/>
              </w:rPr>
              <w:t>Mare/Tutora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599144530"/>
            <w:placeholder>
              <w:docPart w:val="C35E9F60D2F4422D853F4CC8BF9ACB5D"/>
            </w:placeholder>
            <w:text/>
          </w:sdtPr>
          <w:sdtEndPr/>
          <w:sdtContent>
            <w:tc>
              <w:tcPr>
                <w:tcW w:w="1736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3C65A6" w14:textId="53A2AFB7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478460505"/>
            <w:placeholder>
              <w:docPart w:val="1DCD3AF6565C423794F4721F539BE1D5"/>
            </w:placeholder>
            <w:text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143977" w14:textId="70C362A9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595016073"/>
            <w:placeholder>
              <w:docPart w:val="4CCF2C8C2D744E8BB1CFA7B78B4E7727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ED71DB" w14:textId="6A0EC3D5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008484589"/>
            <w:placeholder>
              <w:docPart w:val="C5FB905B40154743881D80AE999C0234"/>
            </w:placeholder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35C07E" w14:textId="4FD08464" w:rsidR="00573A5D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</w:t>
                </w:r>
              </w:p>
            </w:tc>
          </w:sdtContent>
        </w:sdt>
      </w:tr>
      <w:permEnd w:id="335102610"/>
      <w:permEnd w:id="471208717"/>
      <w:permEnd w:id="963979744"/>
      <w:permEnd w:id="673713426"/>
    </w:tbl>
    <w:p w14:paraId="17F44F27" w14:textId="77777777" w:rsidR="00573A5D" w:rsidRDefault="00573A5D" w:rsidP="002259F3">
      <w:pPr>
        <w:spacing w:after="0"/>
        <w:rPr>
          <w:sz w:val="24"/>
          <w:szCs w:val="24"/>
        </w:rPr>
      </w:pPr>
    </w:p>
    <w:tbl>
      <w:tblPr>
        <w:tblStyle w:val="Taulaambquadrcula"/>
        <w:tblW w:w="10632" w:type="dxa"/>
        <w:tblLook w:val="04A0" w:firstRow="1" w:lastRow="0" w:firstColumn="1" w:lastColumn="0" w:noHBand="0" w:noVBand="1"/>
      </w:tblPr>
      <w:tblGrid>
        <w:gridCol w:w="1560"/>
        <w:gridCol w:w="1621"/>
        <w:gridCol w:w="1949"/>
        <w:gridCol w:w="1674"/>
        <w:gridCol w:w="3828"/>
      </w:tblGrid>
      <w:tr w:rsidR="00573A5D" w:rsidRPr="00506F38" w14:paraId="677701A5" w14:textId="77777777" w:rsidTr="007F09A5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D5B92" w14:textId="77777777" w:rsidR="00573A5D" w:rsidRPr="00506F38" w:rsidRDefault="00573A5D" w:rsidP="00530D0D">
            <w:pPr>
              <w:rPr>
                <w:rFonts w:ascii="Arial" w:hAnsi="Arial" w:cs="Arial"/>
                <w:sz w:val="24"/>
                <w:szCs w:val="24"/>
              </w:rPr>
            </w:pPr>
            <w:r w:rsidRPr="00506F3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E9FB1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Nom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13738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1r Cognom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4B1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Mòbil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92D7" w14:textId="77777777" w:rsidR="00573A5D" w:rsidRPr="00412A6E" w:rsidRDefault="00573A5D" w:rsidP="00530D0D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412A6E">
              <w:rPr>
                <w:rFonts w:cstheme="minorHAnsi"/>
                <w:color w:val="A6A6A6" w:themeColor="background1" w:themeShade="A6"/>
                <w:sz w:val="24"/>
                <w:szCs w:val="24"/>
              </w:rPr>
              <w:t>Correu electrònic (@)</w:t>
            </w:r>
          </w:p>
        </w:tc>
      </w:tr>
      <w:tr w:rsidR="003B2B74" w:rsidRPr="00506F38" w14:paraId="286FECAA" w14:textId="77777777" w:rsidTr="007F09A5">
        <w:trPr>
          <w:trHeight w:val="49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86F1FA" w14:textId="77777777" w:rsidR="003B2B74" w:rsidRPr="00506F38" w:rsidRDefault="003B2B74" w:rsidP="003B2B74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permStart w:id="735724902" w:edGrp="everyone" w:colFirst="1" w:colLast="1"/>
            <w:permStart w:id="542968252" w:edGrp="everyone" w:colFirst="2" w:colLast="2"/>
            <w:permStart w:id="1901937998" w:edGrp="everyone" w:colFirst="3" w:colLast="3"/>
            <w:permStart w:id="1883984957" w:edGrp="everyone" w:colFirst="4" w:colLast="4"/>
            <w:r>
              <w:rPr>
                <w:rFonts w:ascii="Arial" w:hAnsi="Arial" w:cs="Arial"/>
                <w:sz w:val="24"/>
                <w:szCs w:val="24"/>
              </w:rPr>
              <w:t>Pare/Tutor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2110857531"/>
            <w:placeholder>
              <w:docPart w:val="9D643A0ECDC640D492533E3419EEDF06"/>
            </w:placeholder>
            <w:text/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DF842" w14:textId="0A257801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525065490"/>
            <w:placeholder>
              <w:docPart w:val="C3E02628EA02460F9343EF533B862FE1"/>
            </w:placeholder>
            <w:text/>
          </w:sdtPr>
          <w:sdtEndPr/>
          <w:sdtContent>
            <w:tc>
              <w:tcPr>
                <w:tcW w:w="1949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29E028" w14:textId="025860C5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1665823239"/>
            <w:placeholder>
              <w:docPart w:val="0C020D46DF974AC984D7C4DF208F2992"/>
            </w:placeholder>
            <w:text/>
          </w:sdtPr>
          <w:sdtEndPr/>
          <w:sdtContent>
            <w:tc>
              <w:tcPr>
                <w:tcW w:w="1674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8932C1" w14:textId="7FFFD3F4" w:rsidR="003B2B74" w:rsidRPr="00D94B73" w:rsidRDefault="00D94B73" w:rsidP="00D94B73">
                <w:pP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D9D9D9" w:themeColor="background1" w:themeShade="D9"/>
              <w:sz w:val="24"/>
              <w:szCs w:val="24"/>
            </w:rPr>
            <w:id w:val="-1218129517"/>
            <w:placeholder>
              <w:docPart w:val="39F51D4DE8344BD09EBD177971DCA83D"/>
            </w:placeholder>
            <w:text/>
          </w:sdtPr>
          <w:sdtEndPr/>
          <w:sdtContent>
            <w:tc>
              <w:tcPr>
                <w:tcW w:w="3828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6CCFE2" w14:textId="4D3A1111" w:rsidR="003B2B74" w:rsidRPr="00D94B73" w:rsidRDefault="00D94B73" w:rsidP="00D94B73">
                <w:pPr>
                  <w:rPr>
                    <w:rFonts w:cstheme="minorHAnsi"/>
                    <w:color w:val="D9D9D9" w:themeColor="background1" w:themeShade="D9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D9D9D9" w:themeColor="background1" w:themeShade="D9"/>
                    <w:sz w:val="24"/>
                    <w:szCs w:val="24"/>
                  </w:rPr>
                  <w:t xml:space="preserve">                                                    </w:t>
                </w:r>
              </w:p>
            </w:tc>
          </w:sdtContent>
        </w:sdt>
      </w:tr>
      <w:permEnd w:id="735724902"/>
      <w:permEnd w:id="542968252"/>
      <w:permEnd w:id="1901937998"/>
      <w:permEnd w:id="1883984957"/>
    </w:tbl>
    <w:p w14:paraId="68D70E3F" w14:textId="77777777" w:rsidR="00573A5D" w:rsidRDefault="00573A5D" w:rsidP="002259F3">
      <w:pPr>
        <w:spacing w:after="0"/>
        <w:rPr>
          <w:sz w:val="24"/>
          <w:szCs w:val="24"/>
        </w:rPr>
      </w:pPr>
    </w:p>
    <w:p w14:paraId="1D4A7496" w14:textId="4F08FA75" w:rsidR="00573A5D" w:rsidRPr="002259F3" w:rsidRDefault="00573A5D">
      <w:pPr>
        <w:rPr>
          <w:b/>
          <w:sz w:val="32"/>
          <w:szCs w:val="32"/>
        </w:rPr>
      </w:pPr>
      <w:r w:rsidRPr="002259F3">
        <w:rPr>
          <w:b/>
          <w:sz w:val="32"/>
          <w:szCs w:val="32"/>
        </w:rPr>
        <w:t>Pagament de la quota de material i sortides 10</w:t>
      </w:r>
      <w:r w:rsidR="004B5446">
        <w:rPr>
          <w:b/>
          <w:sz w:val="32"/>
          <w:szCs w:val="32"/>
        </w:rPr>
        <w:t>0</w:t>
      </w:r>
      <w:r w:rsidRPr="002259F3">
        <w:rPr>
          <w:b/>
          <w:sz w:val="32"/>
          <w:szCs w:val="32"/>
        </w:rPr>
        <w:t>€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244"/>
        <w:gridCol w:w="5244"/>
      </w:tblGrid>
      <w:tr w:rsidR="00573A5D" w14:paraId="5F7F74F7" w14:textId="77777777" w:rsidTr="00573A5D">
        <w:tc>
          <w:tcPr>
            <w:tcW w:w="5244" w:type="dxa"/>
          </w:tcPr>
          <w:p w14:paraId="4C674EF8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METODE: TRANSFERÈNCIA</w:t>
            </w:r>
          </w:p>
        </w:tc>
        <w:tc>
          <w:tcPr>
            <w:tcW w:w="5244" w:type="dxa"/>
          </w:tcPr>
          <w:p w14:paraId="324D6DF1" w14:textId="77777777" w:rsidR="00573A5D" w:rsidRDefault="00573A5D" w:rsidP="004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MÈTODE: TARGETA</w:t>
            </w:r>
          </w:p>
        </w:tc>
      </w:tr>
      <w:tr w:rsidR="00573A5D" w14:paraId="385D8551" w14:textId="77777777" w:rsidTr="00573A5D">
        <w:tc>
          <w:tcPr>
            <w:tcW w:w="5244" w:type="dxa"/>
          </w:tcPr>
          <w:p w14:paraId="37B70D56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="00573A5D"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04875B69" w14:textId="77777777" w:rsidR="00573A5D" w:rsidRPr="00D94B73" w:rsidRDefault="00573A5D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57CA8357" w14:textId="2AAD1865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10</w:t>
            </w:r>
            <w:r w:rsidR="004B5446">
              <w:rPr>
                <w:b/>
                <w:color w:val="FF0000"/>
                <w:sz w:val="24"/>
                <w:szCs w:val="24"/>
              </w:rPr>
              <w:t>0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0F1D834A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color w:val="FF0000"/>
                <w:sz w:val="24"/>
                <w:szCs w:val="24"/>
              </w:rPr>
              <w:t>QUOTA 1ESO NOM+COGNOM ALUMNE/A</w:t>
            </w:r>
          </w:p>
          <w:p w14:paraId="7A4269D2" w14:textId="60E30A34" w:rsidR="00F61DA1" w:rsidRPr="00D94B73" w:rsidRDefault="00F61DA1" w:rsidP="00D94B73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 w:rsidRPr="00D94B73">
              <w:rPr>
                <w:b/>
                <w:sz w:val="24"/>
                <w:szCs w:val="24"/>
              </w:rPr>
              <w:t>RESGUARD DE PAGAMENT</w:t>
            </w:r>
          </w:p>
        </w:tc>
        <w:tc>
          <w:tcPr>
            <w:tcW w:w="5244" w:type="dxa"/>
          </w:tcPr>
          <w:p w14:paraId="60E2A97A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728CA7D3" w14:textId="77777777" w:rsidR="00573A5D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190F492F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b/>
                <w:color w:val="FF0000"/>
                <w:sz w:val="24"/>
                <w:szCs w:val="24"/>
              </w:rPr>
            </w:pPr>
            <w:r w:rsidRPr="00D94B73">
              <w:rPr>
                <w:b/>
                <w:color w:val="FF0000"/>
                <w:sz w:val="24"/>
                <w:szCs w:val="24"/>
              </w:rPr>
              <w:t>1ESO NOM+COGNOM ALUMNE/A</w:t>
            </w:r>
          </w:p>
          <w:p w14:paraId="7A77498A" w14:textId="4DD293EB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IMPORT: 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10</w:t>
            </w:r>
            <w:r w:rsidR="004B5446">
              <w:rPr>
                <w:b/>
                <w:color w:val="FF0000"/>
                <w:sz w:val="24"/>
                <w:szCs w:val="24"/>
              </w:rPr>
              <w:t>0</w:t>
            </w:r>
            <w:r w:rsidR="00D94B73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4D4D3F8C" w14:textId="77777777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278BC6FC" w14:textId="770216E5" w:rsidR="00F61DA1" w:rsidRPr="00D94B73" w:rsidRDefault="00F61DA1" w:rsidP="00F61DA1">
            <w:pPr>
              <w:pStyle w:val="Pargrafdellista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 w:rsidR="00D94B73">
              <w:rPr>
                <w:b/>
                <w:sz w:val="24"/>
                <w:szCs w:val="24"/>
              </w:rPr>
              <w:t>RESGUARD DE PAGAMENT</w:t>
            </w:r>
          </w:p>
        </w:tc>
        <w:bookmarkStart w:id="0" w:name="_GoBack"/>
        <w:bookmarkEnd w:id="0"/>
      </w:tr>
    </w:tbl>
    <w:p w14:paraId="26355371" w14:textId="77777777" w:rsidR="00D94B73" w:rsidRDefault="00D94B73" w:rsidP="00427CE5">
      <w:pPr>
        <w:ind w:right="-567"/>
        <w:rPr>
          <w:b/>
          <w:sz w:val="24"/>
          <w:szCs w:val="24"/>
        </w:rPr>
      </w:pPr>
    </w:p>
    <w:p w14:paraId="30C49376" w14:textId="663DE3FC" w:rsidR="00506F38" w:rsidRDefault="00427CE5" w:rsidP="00427CE5">
      <w:pPr>
        <w:ind w:right="-567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PER COMPLETAR LA MATRÍCULA DEL VOSTRE FILL</w:t>
      </w:r>
      <w:r>
        <w:rPr>
          <w:b/>
          <w:sz w:val="24"/>
          <w:szCs w:val="24"/>
        </w:rPr>
        <w:t xml:space="preserve">/A </w:t>
      </w:r>
      <w:r w:rsidRPr="00427CE5">
        <w:rPr>
          <w:b/>
          <w:sz w:val="24"/>
          <w:szCs w:val="24"/>
        </w:rPr>
        <w:t>HEU D’AD</w:t>
      </w:r>
      <w:r w:rsidR="002259F3">
        <w:rPr>
          <w:b/>
          <w:sz w:val="24"/>
          <w:szCs w:val="24"/>
        </w:rPr>
        <w:t>J</w:t>
      </w:r>
      <w:r w:rsidRPr="00427CE5">
        <w:rPr>
          <w:b/>
          <w:sz w:val="24"/>
          <w:szCs w:val="24"/>
        </w:rPr>
        <w:t xml:space="preserve">UNTAR </w:t>
      </w:r>
      <w:r>
        <w:rPr>
          <w:b/>
          <w:sz w:val="24"/>
          <w:szCs w:val="24"/>
        </w:rPr>
        <w:t>LA SEGÜENT DOCUMENTACIÓ:</w:t>
      </w:r>
    </w:p>
    <w:p w14:paraId="0059EC1D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>AQUEST MATEIX FULL COMPLIMENTAT</w:t>
      </w:r>
    </w:p>
    <w:p w14:paraId="14C3CAA3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 xml:space="preserve">RESGUARD DEL PAGAMENT DE LA QUOTA DE MATERIAL I SORTIDES </w:t>
      </w:r>
    </w:p>
    <w:p w14:paraId="3641883D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>DNI/PASSAPORT/NIE DE L’ALUMNE/A I D’UN DEL PROGENITORS/TUTORS</w:t>
      </w:r>
    </w:p>
    <w:p w14:paraId="0B1456C6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>LLIBRE DE FAMÍLIA O DOC. RELATIU A LA FILIACIÓ</w:t>
      </w:r>
    </w:p>
    <w:p w14:paraId="2651A1FA" w14:textId="77777777" w:rsidR="00427CE5" w:rsidRPr="00427CE5" w:rsidRDefault="00427CE5" w:rsidP="00427CE5">
      <w:pPr>
        <w:pStyle w:val="Pargrafdellista"/>
        <w:numPr>
          <w:ilvl w:val="0"/>
          <w:numId w:val="2"/>
        </w:numPr>
        <w:ind w:right="-567"/>
        <w:rPr>
          <w:sz w:val="24"/>
          <w:szCs w:val="24"/>
        </w:rPr>
      </w:pPr>
      <w:r w:rsidRPr="00427CE5">
        <w:rPr>
          <w:sz w:val="24"/>
          <w:szCs w:val="24"/>
        </w:rPr>
        <w:t>CARNET DE VACUNES OFICIAL o CERTIFICAT MÈDIC OFICIAL EN CAS DE NO VACUNAT</w:t>
      </w:r>
    </w:p>
    <w:p w14:paraId="24BFC891" w14:textId="07DD056B" w:rsidR="00506F38" w:rsidRDefault="00427CE5" w:rsidP="00427CE5">
      <w:pPr>
        <w:ind w:left="360"/>
        <w:rPr>
          <w:b/>
          <w:sz w:val="24"/>
          <w:szCs w:val="24"/>
        </w:rPr>
      </w:pPr>
      <w:r w:rsidRPr="00427CE5">
        <w:rPr>
          <w:b/>
          <w:sz w:val="24"/>
          <w:szCs w:val="24"/>
        </w:rPr>
        <w:t>TOTA AQUESTA DOCUMENTACIÓ HA D’ESTAR ESCANEJADA (PREFERENTMENT EN PDF) I ADJUNTADA (no INCRUSTADA)</w:t>
      </w:r>
      <w:r w:rsidR="002259F3">
        <w:rPr>
          <w:b/>
          <w:sz w:val="24"/>
          <w:szCs w:val="24"/>
        </w:rPr>
        <w:t xml:space="preserve"> </w:t>
      </w:r>
      <w:r w:rsidR="00D94B73">
        <w:rPr>
          <w:b/>
          <w:sz w:val="24"/>
          <w:szCs w:val="24"/>
        </w:rPr>
        <w:t>I ENVIADA PER CORREU ELECTRÒNIC O PRESENCIALMENT A LA HORA COMUNICADA</w:t>
      </w:r>
    </w:p>
    <w:p w14:paraId="6C7E26DC" w14:textId="22DE0A01" w:rsidR="00427CE5" w:rsidRPr="002259F3" w:rsidRDefault="00427CE5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CORREU:</w:t>
      </w:r>
      <w:r w:rsidRPr="002259F3">
        <w:rPr>
          <w:b/>
          <w:sz w:val="32"/>
          <w:szCs w:val="32"/>
        </w:rPr>
        <w:tab/>
      </w:r>
      <w:r w:rsidRPr="002259F3">
        <w:rPr>
          <w:sz w:val="32"/>
          <w:szCs w:val="32"/>
        </w:rPr>
        <w:t>matriculacio1eso.canvilumara@gmail.com</w:t>
      </w:r>
      <w:r w:rsidR="00E12E12" w:rsidRPr="002259F3">
        <w:rPr>
          <w:sz w:val="32"/>
          <w:szCs w:val="32"/>
        </w:rPr>
        <w:br/>
      </w:r>
      <w:r w:rsidRPr="002259F3">
        <w:rPr>
          <w:b/>
          <w:sz w:val="32"/>
          <w:szCs w:val="32"/>
        </w:rPr>
        <w:t>ASUMPTE:</w:t>
      </w:r>
      <w:r w:rsidR="00E12E12" w:rsidRPr="002259F3">
        <w:rPr>
          <w:b/>
          <w:sz w:val="32"/>
          <w:szCs w:val="32"/>
        </w:rPr>
        <w:t xml:space="preserve"> </w:t>
      </w:r>
      <w:r w:rsidR="002259F3">
        <w:rPr>
          <w:b/>
          <w:sz w:val="32"/>
          <w:szCs w:val="32"/>
        </w:rPr>
        <w:tab/>
      </w:r>
      <w:r w:rsidR="00E12E12" w:rsidRPr="002259F3">
        <w:rPr>
          <w:sz w:val="32"/>
          <w:szCs w:val="32"/>
        </w:rPr>
        <w:t>MATRICULA DNI XXXXXXX-X</w:t>
      </w:r>
    </w:p>
    <w:p w14:paraId="3EA5AB00" w14:textId="77777777" w:rsidR="00506F38" w:rsidRPr="002259F3" w:rsidRDefault="00E12E12" w:rsidP="00E1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2"/>
          <w:szCs w:val="32"/>
        </w:rPr>
      </w:pPr>
      <w:r w:rsidRPr="002259F3">
        <w:rPr>
          <w:b/>
          <w:sz w:val="32"/>
          <w:szCs w:val="32"/>
        </w:rPr>
        <w:t>Adjuntar la documentació</w:t>
      </w:r>
    </w:p>
    <w:sectPr w:rsidR="00506F38" w:rsidRPr="002259F3" w:rsidSect="00412A6E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49E3"/>
    <w:multiLevelType w:val="hybridMultilevel"/>
    <w:tmpl w:val="8CAAC8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UPUF2gggHggvRZSWNqHMbUF1dcja70xlmSX93bew0rBs0wtgsyd+mDyL9o8FpNqVT6rVQEiKFw7opX4FkOPpBQ==" w:salt="l1vbX/19ZXEOIbMCQYnA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38"/>
    <w:rsid w:val="00052523"/>
    <w:rsid w:val="001A0A85"/>
    <w:rsid w:val="001A6285"/>
    <w:rsid w:val="002259F3"/>
    <w:rsid w:val="002B0D79"/>
    <w:rsid w:val="003B2B74"/>
    <w:rsid w:val="00412A6E"/>
    <w:rsid w:val="00427CE5"/>
    <w:rsid w:val="0049099F"/>
    <w:rsid w:val="004B0F28"/>
    <w:rsid w:val="004B5446"/>
    <w:rsid w:val="00506F38"/>
    <w:rsid w:val="00573A5D"/>
    <w:rsid w:val="006A199A"/>
    <w:rsid w:val="007F09A5"/>
    <w:rsid w:val="00C50B67"/>
    <w:rsid w:val="00CD3CAA"/>
    <w:rsid w:val="00D94B73"/>
    <w:rsid w:val="00E12E12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6F3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50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73A5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27CE5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2B0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1FEEB9A8064B93AFEF368F5BC4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720C-ADC6-481A-B9E9-8D0BB1A73246}"/>
      </w:docPartPr>
      <w:docPartBody>
        <w:p w:rsidR="001003F6" w:rsidRDefault="00AC11C8" w:rsidP="00AC11C8">
          <w:pPr>
            <w:pStyle w:val="5B1FEEB9A8064B93AFEF368F5BC4E9DD6"/>
          </w:pPr>
          <w:r w:rsidRPr="00412A6E">
            <w:rPr>
              <w:rStyle w:val="Textdelcontenidor"/>
              <w:rFonts w:cstheme="minorHAnsi"/>
              <w:color w:val="auto"/>
              <w:sz w:val="24"/>
              <w:szCs w:val="24"/>
            </w:rPr>
            <w:t>Escriure nom</w:t>
          </w:r>
        </w:p>
      </w:docPartBody>
    </w:docPart>
    <w:docPart>
      <w:docPartPr>
        <w:name w:val="5120745E577B461CB6C74B11D37B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13C0-06CC-4D2C-8C42-954978CFD525}"/>
      </w:docPartPr>
      <w:docPartBody>
        <w:p w:rsidR="001003F6" w:rsidRDefault="00AC11C8" w:rsidP="00AC11C8">
          <w:pPr>
            <w:pStyle w:val="5120745E577B461CB6C74B11D37B9FD8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6EEE594E43BC47ED815A79EFB1C9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0810-DD6A-4B19-B6D0-922B9DBD93F1}"/>
      </w:docPartPr>
      <w:docPartBody>
        <w:p w:rsidR="001003F6" w:rsidRDefault="00AC11C8" w:rsidP="00AC11C8">
          <w:pPr>
            <w:pStyle w:val="6EEE594E43BC47ED815A79EFB1C9F0BA6"/>
          </w:pPr>
          <w:r w:rsidRPr="00412A6E">
            <w:rPr>
              <w:rStyle w:val="Textdelcontenidor"/>
              <w:color w:val="auto"/>
              <w:sz w:val="24"/>
              <w:szCs w:val="24"/>
            </w:rPr>
            <w:t>Escriure cognom</w:t>
          </w:r>
        </w:p>
      </w:docPartBody>
    </w:docPart>
    <w:docPart>
      <w:docPartPr>
        <w:name w:val="955AE1513AC74EB0BDACF50EBA7F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5242-BE29-409A-A4FA-1A370C9465E2}"/>
      </w:docPartPr>
      <w:docPartBody>
        <w:p w:rsidR="001003F6" w:rsidRDefault="00AC11C8" w:rsidP="00AC11C8">
          <w:pPr>
            <w:pStyle w:val="955AE1513AC74EB0BDACF50EBA7FCA476"/>
          </w:pPr>
          <w:r w:rsidRPr="003B2B74">
            <w:rPr>
              <w:rStyle w:val="Textdelcontenidor"/>
              <w:color w:val="auto"/>
              <w:sz w:val="24"/>
              <w:szCs w:val="24"/>
            </w:rPr>
            <w:t>DNI</w:t>
          </w:r>
        </w:p>
      </w:docPartBody>
    </w:docPart>
    <w:docPart>
      <w:docPartPr>
        <w:name w:val="BA164EA6274948AB9D25F6F6F4B3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A893-1AC6-48CF-9B87-88F5DED609F6}"/>
      </w:docPartPr>
      <w:docPartBody>
        <w:p w:rsidR="001003F6" w:rsidRDefault="00AC11C8" w:rsidP="00AC11C8">
          <w:pPr>
            <w:pStyle w:val="BA164EA6274948AB9D25F6F6F4B39B9C6"/>
          </w:pPr>
          <w:r w:rsidRPr="003B2B74">
            <w:rPr>
              <w:rStyle w:val="Textdelcontenidor"/>
              <w:color w:val="auto"/>
            </w:rPr>
            <w:t>data</w:t>
          </w:r>
        </w:p>
      </w:docPartBody>
    </w:docPart>
    <w:docPart>
      <w:docPartPr>
        <w:name w:val="393A3D7F310F473380D91BDE0229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9D62-A0AA-44C1-9C72-3FCB8ED39CF4}"/>
      </w:docPartPr>
      <w:docPartBody>
        <w:p w:rsidR="001003F6" w:rsidRDefault="00AC11C8" w:rsidP="00AC11C8">
          <w:pPr>
            <w:pStyle w:val="393A3D7F310F473380D91BDE0229A9626"/>
          </w:pPr>
          <w:r w:rsidRPr="003B2B74">
            <w:rPr>
              <w:rStyle w:val="Textdelcontenidor"/>
              <w:color w:val="auto"/>
            </w:rPr>
            <w:t>L</w:t>
          </w:r>
          <w:r>
            <w:rPr>
              <w:rStyle w:val="Textdelcontenidor"/>
            </w:rPr>
            <w:t>L</w:t>
          </w:r>
          <w:r w:rsidRPr="003B2B74">
            <w:rPr>
              <w:rStyle w:val="Textdelcontenidor"/>
              <w:color w:val="auto"/>
            </w:rPr>
            <w:t>ENGUA</w:t>
          </w:r>
        </w:p>
      </w:docPartBody>
    </w:docPart>
    <w:docPart>
      <w:docPartPr>
        <w:name w:val="27B95F7B1313484DBE013D6811D0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7777-00C3-4762-89BE-EA98EB651A38}"/>
      </w:docPartPr>
      <w:docPartBody>
        <w:p w:rsidR="001003F6" w:rsidRDefault="00AC11C8" w:rsidP="00AC11C8">
          <w:pPr>
            <w:pStyle w:val="27B95F7B1313484DBE013D6811D0155A6"/>
          </w:pPr>
          <w:r>
            <w:rPr>
              <w:rFonts w:cstheme="minorHAnsi"/>
              <w:sz w:val="28"/>
              <w:szCs w:val="28"/>
            </w:rPr>
            <w:t>L</w:t>
          </w:r>
          <w:r w:rsidRPr="003B2B74">
            <w:rPr>
              <w:rStyle w:val="Textdelcontenidor"/>
              <w:color w:val="auto"/>
            </w:rPr>
            <w:t>LENGÜES</w:t>
          </w:r>
        </w:p>
      </w:docPartBody>
    </w:docPart>
    <w:docPart>
      <w:docPartPr>
        <w:name w:val="1DCD3AF6565C423794F4721F539B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652A-FC35-4323-BB21-AC79B4A6E0F9}"/>
      </w:docPartPr>
      <w:docPartBody>
        <w:p w:rsidR="001003F6" w:rsidRDefault="00AC11C8" w:rsidP="00AC11C8">
          <w:pPr>
            <w:pStyle w:val="1DCD3AF6565C423794F4721F539BE1D5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4CCF2C8C2D744E8BB1CFA7B78B4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B024-E6DC-4EF4-AABF-246D0668F1A2}"/>
      </w:docPartPr>
      <w:docPartBody>
        <w:p w:rsidR="001003F6" w:rsidRDefault="00AC11C8" w:rsidP="00AC11C8">
          <w:pPr>
            <w:pStyle w:val="4CCF2C8C2D744E8BB1CFA7B78B4E7727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5FB905B40154743881D80AE999C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EAE-6827-41B6-9C53-83A72526AAB6}"/>
      </w:docPartPr>
      <w:docPartBody>
        <w:p w:rsidR="001003F6" w:rsidRDefault="00AC11C8" w:rsidP="00AC11C8">
          <w:pPr>
            <w:pStyle w:val="C5FB905B40154743881D80AE999C02345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  <w:docPart>
      <w:docPartPr>
        <w:name w:val="9D643A0ECDC640D492533E3419EE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1D45-B772-423A-A087-0B7E5D093498}"/>
      </w:docPartPr>
      <w:docPartBody>
        <w:p w:rsidR="001003F6" w:rsidRDefault="00AC11C8" w:rsidP="00AC11C8">
          <w:pPr>
            <w:pStyle w:val="9D643A0ECDC640D492533E3419EEDF065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C3E02628EA02460F9343EF533B86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44E6-5279-439E-A620-D18F777874C3}"/>
      </w:docPartPr>
      <w:docPartBody>
        <w:p w:rsidR="001003F6" w:rsidRDefault="00AC11C8" w:rsidP="00AC11C8">
          <w:pPr>
            <w:pStyle w:val="C3E02628EA02460F9343EF533B862FE15"/>
          </w:pPr>
          <w:r w:rsidRPr="003B2B74">
            <w:rPr>
              <w:rStyle w:val="Textdelcontenidor"/>
              <w:color w:val="auto"/>
            </w:rPr>
            <w:t>Cognom</w:t>
          </w:r>
        </w:p>
      </w:docPartBody>
    </w:docPart>
    <w:docPart>
      <w:docPartPr>
        <w:name w:val="0C020D46DF974AC984D7C4DF208F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3E61-2454-4344-A986-FA88AEBD3248}"/>
      </w:docPartPr>
      <w:docPartBody>
        <w:p w:rsidR="001003F6" w:rsidRDefault="00AC11C8" w:rsidP="00AC11C8">
          <w:pPr>
            <w:pStyle w:val="0C020D46DF974AC984D7C4DF208F29925"/>
          </w:pPr>
          <w:r w:rsidRPr="003B2B74">
            <w:rPr>
              <w:rStyle w:val="Textdelcontenidor"/>
              <w:color w:val="auto"/>
            </w:rPr>
            <w:t>mòbil</w:t>
          </w:r>
        </w:p>
      </w:docPartBody>
    </w:docPart>
    <w:docPart>
      <w:docPartPr>
        <w:name w:val="C35E9F60D2F4422D853F4CC8BF9A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6AD2-EB87-464C-8240-F5D25D2F5657}"/>
      </w:docPartPr>
      <w:docPartBody>
        <w:p w:rsidR="001003F6" w:rsidRDefault="00AC11C8" w:rsidP="00AC11C8">
          <w:pPr>
            <w:pStyle w:val="C35E9F60D2F4422D853F4CC8BF9ACB5D4"/>
          </w:pPr>
          <w:r w:rsidRPr="003B2B74">
            <w:rPr>
              <w:rStyle w:val="Textdelcontenidor"/>
              <w:color w:val="auto"/>
            </w:rPr>
            <w:t>Nom</w:t>
          </w:r>
        </w:p>
      </w:docPartBody>
    </w:docPart>
    <w:docPart>
      <w:docPartPr>
        <w:name w:val="39F51D4DE8344BD09EBD177971D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AF01-35FD-4977-93D4-BB1565F80AAF}"/>
      </w:docPartPr>
      <w:docPartBody>
        <w:p w:rsidR="001003F6" w:rsidRDefault="00AC11C8" w:rsidP="00AC11C8">
          <w:pPr>
            <w:pStyle w:val="39F51D4DE8344BD09EBD177971DCA83D"/>
          </w:pPr>
          <w:r w:rsidRPr="003B2B74">
            <w:rPr>
              <w:rStyle w:val="Textdelcontenidor"/>
              <w:color w:val="auto"/>
            </w:rPr>
            <w:t>Correu electr.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8"/>
    <w:rsid w:val="001003F6"/>
    <w:rsid w:val="001F0039"/>
    <w:rsid w:val="008B657A"/>
    <w:rsid w:val="00A27B2D"/>
    <w:rsid w:val="00AC11C8"/>
    <w:rsid w:val="00C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AC11C8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AC11C8"/>
    <w:rPr>
      <w:color w:val="808080"/>
    </w:rPr>
  </w:style>
  <w:style w:type="paragraph" w:customStyle="1" w:styleId="5B1FEEB9A8064B93AFEF368F5BC4E9DD6">
    <w:name w:val="5B1FEEB9A8064B93AFEF368F5BC4E9DD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5120745E577B461CB6C74B11D37B9FD86">
    <w:name w:val="5120745E577B461CB6C74B11D37B9FD8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6EEE594E43BC47ED815A79EFB1C9F0BA6">
    <w:name w:val="6EEE594E43BC47ED815A79EFB1C9F0B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55AE1513AC74EB0BDACF50EBA7FCA476">
    <w:name w:val="955AE1513AC74EB0BDACF50EBA7FCA47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BA164EA6274948AB9D25F6F6F4B39B9C6">
    <w:name w:val="BA164EA6274948AB9D25F6F6F4B39B9C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3A3D7F310F473380D91BDE0229A9626">
    <w:name w:val="393A3D7F310F473380D91BDE0229A962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27B95F7B1313484DBE013D6811D0155A6">
    <w:name w:val="27B95F7B1313484DBE013D6811D0155A6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5E9F60D2F4422D853F4CC8BF9ACB5D4">
    <w:name w:val="C35E9F60D2F4422D853F4CC8BF9ACB5D4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1DCD3AF6565C423794F4721F539BE1D55">
    <w:name w:val="1DCD3AF6565C423794F4721F539BE1D5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4CCF2C8C2D744E8BB1CFA7B78B4E77275">
    <w:name w:val="4CCF2C8C2D744E8BB1CFA7B78B4E7727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5FB905B40154743881D80AE999C02345">
    <w:name w:val="C5FB905B40154743881D80AE999C0234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9D643A0ECDC640D492533E3419EEDF065">
    <w:name w:val="9D643A0ECDC640D492533E3419EEDF06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C3E02628EA02460F9343EF533B862FE15">
    <w:name w:val="C3E02628EA02460F9343EF533B862FE1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0C020D46DF974AC984D7C4DF208F29925">
    <w:name w:val="0C020D46DF974AC984D7C4DF208F29925"/>
    <w:rsid w:val="00AC11C8"/>
    <w:pPr>
      <w:spacing w:after="200" w:line="276" w:lineRule="auto"/>
    </w:pPr>
    <w:rPr>
      <w:rFonts w:eastAsiaTheme="minorHAnsi"/>
      <w:lang w:eastAsia="en-US"/>
    </w:rPr>
  </w:style>
  <w:style w:type="paragraph" w:customStyle="1" w:styleId="39F51D4DE8344BD09EBD177971DCA83D">
    <w:name w:val="39F51D4DE8344BD09EBD177971DCA83D"/>
    <w:rsid w:val="00AC1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8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cp:lastPrinted>2021-06-04T09:01:00Z</cp:lastPrinted>
  <dcterms:created xsi:type="dcterms:W3CDTF">2021-06-08T11:01:00Z</dcterms:created>
  <dcterms:modified xsi:type="dcterms:W3CDTF">2021-06-09T08:39:00Z</dcterms:modified>
</cp:coreProperties>
</file>