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56E" w:rsidRDefault="00DA44E0">
      <w:r>
        <w:rPr>
          <w:noProof/>
          <w:lang w:eastAsia="es-ES"/>
        </w:rPr>
        <w:drawing>
          <wp:inline distT="0" distB="0" distL="0" distR="0">
            <wp:extent cx="1924050" cy="3011766"/>
            <wp:effectExtent l="0" t="0" r="0" b="0"/>
            <wp:docPr id="1" name="Imagen 1" descr="https://www.blackiebooks.org/wp-content/uploads/2019/01/Una-can%C3%A7o-de-molt-lluny_3D_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lackiebooks.org/wp-content/uploads/2019/01/Una-can%C3%A7o-de-molt-lluny_3D_we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745" cy="302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850661" cy="2981325"/>
            <wp:effectExtent l="19050" t="0" r="0" b="0"/>
            <wp:docPr id="4" name="Imagen 4" descr="Resultat d'imatges de el bloc de las e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t d'imatges de el bloc de las edade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207" cy="297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828800" cy="2874935"/>
            <wp:effectExtent l="19050" t="0" r="0" b="0"/>
            <wp:docPr id="7" name="Imagen 7" descr="Tú, sucia r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ú, sucia rat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097" cy="287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44E0">
        <w:rPr>
          <w:noProof/>
          <w:lang w:eastAsia="es-ES"/>
        </w:rPr>
        <w:drawing>
          <wp:inline distT="0" distB="0" distL="0" distR="0">
            <wp:extent cx="1914525" cy="2938795"/>
            <wp:effectExtent l="19050" t="0" r="9525" b="0"/>
            <wp:docPr id="2" name="Imagen 4" descr="Resultado de imagen de un mapa de sal y estrel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un mapa de sal y estrella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512" cy="294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158916" cy="3038475"/>
            <wp:effectExtent l="19050" t="0" r="0" b="0"/>
            <wp:docPr id="5" name="Imagen 16" descr="https://image.jimcdn.com/app/cms/image/transf/dimension=367x1024:format=jpg/path/s9a0774992350bcd1/image/iab867bd3c276b328/version/15523988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age.jimcdn.com/app/cms/image/transf/dimension=367x1024:format=jpg/path/s9a0774992350bcd1/image/iab867bd3c276b328/version/1552398800/imag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723" cy="305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968554" cy="2990850"/>
            <wp:effectExtent l="19050" t="0" r="0" b="0"/>
            <wp:docPr id="22" name="Imagen 22" descr="El final del cam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l final del camin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54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44E0">
        <w:rPr>
          <w:noProof/>
          <w:lang w:eastAsia="es-ES"/>
        </w:rPr>
        <w:drawing>
          <wp:inline distT="0" distB="0" distL="0" distR="0">
            <wp:extent cx="2054954" cy="2943225"/>
            <wp:effectExtent l="19050" t="0" r="2446" b="0"/>
            <wp:docPr id="6" name="Imagen 7" descr="https://www.lagaleraeditorial.com/uploads/20190521/9788424663995_imatge_portada_llibre_detall_9788424663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lagaleraeditorial.com/uploads/20190521/9788424663995_imatge_portada_llibre_detall_978842466399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954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44E0">
        <w:rPr>
          <w:noProof/>
          <w:lang w:eastAsia="es-ES"/>
        </w:rPr>
        <w:drawing>
          <wp:inline distT="0" distB="0" distL="0" distR="0">
            <wp:extent cx="1905000" cy="2872084"/>
            <wp:effectExtent l="19050" t="0" r="0" b="0"/>
            <wp:docPr id="8" name="Imagen 10" descr="Resultado de imagen de la bruixola dau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la bruixola daurad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675" cy="287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5102" w:rsidRPr="000A5102">
        <w:drawing>
          <wp:inline distT="0" distB="0" distL="0" distR="0">
            <wp:extent cx="1952625" cy="2991636"/>
            <wp:effectExtent l="19050" t="0" r="9525" b="0"/>
            <wp:docPr id="26" name="Imatge 55" descr="Resultat d'imatges de el niño que domo el vi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esultat d'imatges de el niño que domo el viento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99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819">
        <w:rPr>
          <w:noProof/>
          <w:lang w:eastAsia="es-ES"/>
        </w:rPr>
        <w:drawing>
          <wp:inline distT="0" distB="0" distL="0" distR="0">
            <wp:extent cx="1771650" cy="2657475"/>
            <wp:effectExtent l="19050" t="0" r="0" b="0"/>
            <wp:docPr id="73" name="Imatge 73" descr="Resultat d'imatges de erik vogler jaque m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Resultat d'imatges de erik vogler jaque mat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E00" w:rsidRDefault="00A24E00"/>
    <w:p w:rsidR="00A24E00" w:rsidRDefault="00A24E00">
      <w:r>
        <w:rPr>
          <w:noProof/>
          <w:lang w:eastAsia="es-ES"/>
        </w:rPr>
        <w:lastRenderedPageBreak/>
        <w:drawing>
          <wp:inline distT="0" distB="0" distL="0" distR="0">
            <wp:extent cx="1819275" cy="2952466"/>
            <wp:effectExtent l="19050" t="0" r="9525" b="0"/>
            <wp:docPr id="31" name="Imagen 31" descr="http://www.gretel.cat/wp-content/uploads/2019/04/img_ser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gretel.cat/wp-content/uploads/2019/04/img_server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417" cy="295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311F">
        <w:rPr>
          <w:noProof/>
          <w:lang w:eastAsia="es-ES"/>
        </w:rPr>
        <w:drawing>
          <wp:inline distT="0" distB="0" distL="0" distR="0">
            <wp:extent cx="1873250" cy="2952750"/>
            <wp:effectExtent l="19050" t="0" r="0" b="0"/>
            <wp:docPr id="3" name="Imatge 1" descr="Operación Pelu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eración Pelus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311F">
        <w:rPr>
          <w:noProof/>
          <w:lang w:eastAsia="es-ES"/>
        </w:rPr>
        <w:drawing>
          <wp:inline distT="0" distB="0" distL="0" distR="0">
            <wp:extent cx="1885950" cy="2977815"/>
            <wp:effectExtent l="19050" t="0" r="0" b="0"/>
            <wp:docPr id="10" name="Imatge 4" descr="https://images-na.ssl-images-amazon.com/images/I/4185Ick51YL._SX315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-na.ssl-images-amazon.com/images/I/4185Ick51YL._SX315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763" cy="298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311F">
        <w:rPr>
          <w:noProof/>
          <w:lang w:eastAsia="es-ES"/>
        </w:rPr>
        <w:drawing>
          <wp:inline distT="0" distB="0" distL="0" distR="0">
            <wp:extent cx="1867207" cy="2943225"/>
            <wp:effectExtent l="19050" t="0" r="0" b="0"/>
            <wp:docPr id="14" name="Imatge 7" descr="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714" cy="294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311F">
        <w:rPr>
          <w:noProof/>
          <w:lang w:eastAsia="es-ES"/>
        </w:rPr>
        <w:drawing>
          <wp:inline distT="0" distB="0" distL="0" distR="0">
            <wp:extent cx="2000250" cy="2944320"/>
            <wp:effectExtent l="19050" t="0" r="0" b="0"/>
            <wp:docPr id="15" name="imgBlkFront" descr="https://images-na.ssl-images-amazon.com/images/I/41q5pPYD55L._SX33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41q5pPYD55L._SX33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38" cy="294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4E0" w:rsidRDefault="00DA44E0"/>
    <w:p w:rsidR="00A24E00" w:rsidRDefault="0083311F">
      <w:r>
        <w:rPr>
          <w:noProof/>
          <w:lang w:eastAsia="es-ES"/>
        </w:rPr>
        <w:drawing>
          <wp:inline distT="0" distB="0" distL="0" distR="0">
            <wp:extent cx="1952650" cy="2788470"/>
            <wp:effectExtent l="19050" t="0" r="9500" b="0"/>
            <wp:docPr id="16" name="Imatge 13" descr="Guia didàctica Gilan, la princesa de les serps (PDF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uia didàctica Gilan, la princesa de les serps (PDF)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315" cy="279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912008" cy="2638887"/>
            <wp:effectExtent l="19050" t="0" r="0" b="0"/>
            <wp:docPr id="17" name="Imatge 16" descr="Resultat d'imatges de los amigos kazumi yumoto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t d'imatges de los amigos kazumi yumoto pd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466" cy="263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022475" cy="2667000"/>
            <wp:effectExtent l="19050" t="0" r="0" b="0"/>
            <wp:docPr id="21" name="Imatge 25" descr="EL PAVOROSO MIEDO DE EPIFANÍA SU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L PAVOROSO MIEDO DE EPIFANÍA SUSTO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253" cy="267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0EFA">
        <w:rPr>
          <w:noProof/>
          <w:lang w:eastAsia="es-ES"/>
        </w:rPr>
        <w:drawing>
          <wp:inline distT="0" distB="0" distL="0" distR="0">
            <wp:extent cx="1724248" cy="2695575"/>
            <wp:effectExtent l="19050" t="0" r="9302" b="0"/>
            <wp:docPr id="24" name="Imatge 31" descr="http://www.siruela.com/libros/grandes/9788417454524_L38_04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iruela.com/libros/grandes/9788417454524_L38_04_l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730" cy="269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5102">
        <w:rPr>
          <w:noProof/>
          <w:lang w:eastAsia="es-ES"/>
        </w:rPr>
        <w:drawing>
          <wp:inline distT="0" distB="0" distL="0" distR="0">
            <wp:extent cx="1905000" cy="2600325"/>
            <wp:effectExtent l="19050" t="0" r="0" b="0"/>
            <wp:docPr id="64" name="Imatge 64" descr="Resultat d'imatges de enigmas beatriz martin vid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Resultat d'imatges de enigmas beatriz martin vidal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819" w:rsidRDefault="00B15819"/>
    <w:p w:rsidR="000522F9" w:rsidRDefault="000522F9">
      <w:r>
        <w:lastRenderedPageBreak/>
        <w:t>A PARTIR DE 15 ANYS</w:t>
      </w:r>
    </w:p>
    <w:p w:rsidR="000522F9" w:rsidRDefault="000522F9">
      <w:r w:rsidRPr="000522F9">
        <w:rPr>
          <w:noProof/>
          <w:lang w:eastAsia="es-ES"/>
        </w:rPr>
        <w:drawing>
          <wp:inline distT="0" distB="0" distL="0" distR="0">
            <wp:extent cx="1733550" cy="2629794"/>
            <wp:effectExtent l="19050" t="0" r="0" b="0"/>
            <wp:docPr id="9" name="Imagen 16" descr="Resultado de imagen de NINFA R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NINFA ROT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128" cy="263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0000FF"/>
          <w:sz w:val="20"/>
          <w:szCs w:val="20"/>
          <w:lang w:eastAsia="es-ES"/>
        </w:rPr>
        <w:drawing>
          <wp:inline distT="0" distB="0" distL="0" distR="0">
            <wp:extent cx="1847850" cy="2654451"/>
            <wp:effectExtent l="19050" t="0" r="0" b="0"/>
            <wp:docPr id="25" name="Imagen 21" descr="img_lazarillo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 descr="img_lazarillo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143" cy="2664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22F9">
        <w:rPr>
          <w:noProof/>
          <w:lang w:eastAsia="es-ES"/>
        </w:rPr>
        <w:drawing>
          <wp:inline distT="0" distB="0" distL="0" distR="0">
            <wp:extent cx="1849535" cy="2656791"/>
            <wp:effectExtent l="19050" t="0" r="0" b="0"/>
            <wp:docPr id="11" name="Imagen 39" descr="img_lazarillo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 descr="img_lazarillo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451" cy="266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0000FF"/>
          <w:sz w:val="20"/>
          <w:szCs w:val="20"/>
          <w:lang w:eastAsia="es-ES"/>
        </w:rPr>
        <w:drawing>
          <wp:inline distT="0" distB="0" distL="0" distR="0">
            <wp:extent cx="1864894" cy="2657475"/>
            <wp:effectExtent l="19050" t="0" r="2006" b="0"/>
            <wp:docPr id="28" name="Imagen 53" descr="img_lazarillo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 descr="img_lazarillo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894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4E00" w:rsidRPr="00A24E00">
        <w:rPr>
          <w:noProof/>
          <w:lang w:eastAsia="es-ES"/>
        </w:rPr>
        <w:drawing>
          <wp:inline distT="0" distB="0" distL="0" distR="0">
            <wp:extent cx="1823085" cy="2714811"/>
            <wp:effectExtent l="19050" t="0" r="5715" b="0"/>
            <wp:docPr id="12" name="Imagen 22" descr="http://www.gretel.cat/wp-content/uploads/2018/12/descarg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gretel.cat/wp-content/uploads/2018/12/descarga-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271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E00" w:rsidRDefault="0083311F">
      <w:r>
        <w:rPr>
          <w:noProof/>
          <w:lang w:eastAsia="es-ES"/>
        </w:rPr>
        <w:drawing>
          <wp:inline distT="0" distB="0" distL="0" distR="0">
            <wp:extent cx="1859017" cy="2695575"/>
            <wp:effectExtent l="19050" t="0" r="7883" b="0"/>
            <wp:docPr id="18" name="Imatge 19" descr="megustaleer - Matar un rossinyol (la novelÂ·la grÃ fica) - Harper L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egustaleer - Matar un rossinyol (la novelÂ·la grÃ fica) - Harper Le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017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90700" cy="2745740"/>
            <wp:effectExtent l="19050" t="0" r="0" b="0"/>
            <wp:docPr id="20" name="Imatge 22" descr="A un paso de las estrel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 un paso de las estrellas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74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0EFA">
        <w:rPr>
          <w:noProof/>
          <w:lang w:eastAsia="es-ES"/>
        </w:rPr>
        <w:drawing>
          <wp:inline distT="0" distB="0" distL="0" distR="0">
            <wp:extent cx="1791941" cy="2762250"/>
            <wp:effectExtent l="19050" t="0" r="0" b="0"/>
            <wp:docPr id="23" name="Imatge 28" descr="la hija que no existia-natalie c. anderson-9788408187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a hija que no existia-natalie c. anderson-978840818791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41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0EFA">
        <w:rPr>
          <w:noProof/>
          <w:lang w:eastAsia="es-ES"/>
        </w:rPr>
        <w:drawing>
          <wp:inline distT="0" distB="0" distL="0" distR="0">
            <wp:extent cx="1819275" cy="2801106"/>
            <wp:effectExtent l="19050" t="0" r="9525" b="0"/>
            <wp:docPr id="34" name="Imatge 34" descr="https://static3grup62cat.cdnstatics.com/usuaris/libros/fotos/213/m_libros/portada_tothom-hauria-de-ser-feminista_chimamanda-ngozi-adichie_20160414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tatic3grup62cat.cdnstatics.com/usuaris/libros/fotos/213/m_libros/portada_tothom-hauria-de-ser-feminista_chimamanda-ngozi-adichie_201604141013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06" cy="2805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0EFA">
        <w:rPr>
          <w:noProof/>
          <w:lang w:eastAsia="es-ES"/>
        </w:rPr>
        <w:drawing>
          <wp:inline distT="0" distB="0" distL="0" distR="0">
            <wp:extent cx="1842336" cy="2800350"/>
            <wp:effectExtent l="19050" t="0" r="5514" b="0"/>
            <wp:docPr id="37" name="Imatge 37" descr="megustaleer - Una llanura tenebrosa (Mortal Engines 4) - Philip Ree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egustaleer - Una llanura tenebrosa (Mortal Engines 4) - Philip Reev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336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EFA" w:rsidRDefault="00DE0EFA"/>
    <w:p w:rsidR="00DE0EFA" w:rsidRDefault="00DE0EFA">
      <w:r>
        <w:rPr>
          <w:noProof/>
          <w:lang w:eastAsia="es-ES"/>
        </w:rPr>
        <w:lastRenderedPageBreak/>
        <w:drawing>
          <wp:inline distT="0" distB="0" distL="0" distR="0">
            <wp:extent cx="2066925" cy="2971204"/>
            <wp:effectExtent l="19050" t="0" r="9525" b="0"/>
            <wp:docPr id="40" name="image_ampliacio" descr="https://data.ecasals.net/img/04/n/9788483435595_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ampliacio" descr="https://data.ecasals.net/img/04/n/9788483435595_04_n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97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057400" cy="2972943"/>
            <wp:effectExtent l="19050" t="0" r="0" b="0"/>
            <wp:docPr id="43" name="Imatge 43" descr="Milagros en Bicho Ra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ilagros en Bicho Raro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629" cy="297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5102">
        <w:rPr>
          <w:noProof/>
          <w:lang w:eastAsia="es-ES"/>
        </w:rPr>
        <w:drawing>
          <wp:inline distT="0" distB="0" distL="0" distR="0">
            <wp:extent cx="1866900" cy="3035610"/>
            <wp:effectExtent l="19050" t="0" r="0" b="0"/>
            <wp:docPr id="52" name="Imatge 52" descr="imat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tges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0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5102">
        <w:rPr>
          <w:noProof/>
          <w:lang w:eastAsia="es-ES"/>
        </w:rPr>
        <w:drawing>
          <wp:inline distT="0" distB="0" distL="0" distR="0">
            <wp:extent cx="1935432" cy="3028950"/>
            <wp:effectExtent l="19050" t="0" r="7668" b="0"/>
            <wp:docPr id="58" name="Imatge 58" descr="Tinta y ceni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Tinta y ceniza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175" cy="303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5102">
        <w:rPr>
          <w:noProof/>
          <w:lang w:eastAsia="es-ES"/>
        </w:rPr>
        <w:drawing>
          <wp:inline distT="0" distB="0" distL="0" distR="0">
            <wp:extent cx="1841500" cy="2762250"/>
            <wp:effectExtent l="19050" t="0" r="6350" b="0"/>
            <wp:docPr id="61" name="Imatge 61" descr="Resultat d'imatges de el rey serpiente jeff zent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Resultat d'imatges de el rey serpiente jeff zentner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819">
        <w:rPr>
          <w:noProof/>
          <w:lang w:eastAsia="es-ES"/>
        </w:rPr>
        <w:drawing>
          <wp:inline distT="0" distB="0" distL="0" distR="0">
            <wp:extent cx="1981200" cy="2753813"/>
            <wp:effectExtent l="19050" t="0" r="0" b="0"/>
            <wp:docPr id="67" name="imgBlkFront" descr="https://images-na.ssl-images-amazon.com/images/I/51r8eV9a7yL._SX35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r8eV9a7yL._SX35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75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819">
        <w:rPr>
          <w:noProof/>
          <w:lang w:eastAsia="es-ES"/>
        </w:rPr>
        <w:drawing>
          <wp:inline distT="0" distB="0" distL="0" distR="0">
            <wp:extent cx="4310446" cy="2457450"/>
            <wp:effectExtent l="19050" t="0" r="0" b="0"/>
            <wp:docPr id="70" name="Imatge 70" descr="Resultat d'imatges de la ciudad latente shaun 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Resultat d'imatges de la ciudad latente shaun tan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446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0EFA" w:rsidSect="00DA44E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0EFA" w:rsidRDefault="00DE0EFA" w:rsidP="00DE0EFA">
      <w:pPr>
        <w:spacing w:after="0" w:line="240" w:lineRule="auto"/>
      </w:pPr>
      <w:r>
        <w:separator/>
      </w:r>
    </w:p>
  </w:endnote>
  <w:endnote w:type="continuationSeparator" w:id="1">
    <w:p w:rsidR="00DE0EFA" w:rsidRDefault="00DE0EFA" w:rsidP="00DE0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Franklin Gothic Medium Cond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0EFA" w:rsidRDefault="00DE0EFA" w:rsidP="00DE0EFA">
      <w:pPr>
        <w:spacing w:after="0" w:line="240" w:lineRule="auto"/>
      </w:pPr>
      <w:r>
        <w:separator/>
      </w:r>
    </w:p>
  </w:footnote>
  <w:footnote w:type="continuationSeparator" w:id="1">
    <w:p w:rsidR="00DE0EFA" w:rsidRDefault="00DE0EFA" w:rsidP="00DE0E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A44E0"/>
    <w:rsid w:val="000522F9"/>
    <w:rsid w:val="000A5102"/>
    <w:rsid w:val="0083311F"/>
    <w:rsid w:val="00891C21"/>
    <w:rsid w:val="00A24E00"/>
    <w:rsid w:val="00B15819"/>
    <w:rsid w:val="00DA44E0"/>
    <w:rsid w:val="00DE0EFA"/>
    <w:rsid w:val="00DF05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056E"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DA4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DA44E0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semiHidden/>
    <w:unhideWhenUsed/>
    <w:rsid w:val="00DE0E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semiHidden/>
    <w:rsid w:val="00DE0EFA"/>
  </w:style>
  <w:style w:type="paragraph" w:styleId="Peu">
    <w:name w:val="footer"/>
    <w:basedOn w:val="Normal"/>
    <w:link w:val="PeuCar"/>
    <w:uiPriority w:val="99"/>
    <w:semiHidden/>
    <w:unhideWhenUsed/>
    <w:rsid w:val="00DE0E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semiHidden/>
    <w:rsid w:val="00DE0E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s://www.oepli.org/img/ressenyes/I-swm_20180621.jp" TargetMode="External"/><Relationship Id="rId41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2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s://www.oepli.org/img/ressenyes/I-kcm_20170109.jp" TargetMode="External"/><Relationship Id="rId44" Type="http://schemas.openxmlformats.org/officeDocument/2006/relationships/image" Target="media/image3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www.oepli.org/img/ressenyes/I-hkz_20181111.jp" TargetMode="External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10</Words>
  <Characters>57</Characters>
  <Application>Microsoft Office Word</Application>
  <DocSecurity>0</DocSecurity>
  <Lines>1</Lines>
  <Paragraphs>1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.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</dc:creator>
  <cp:lastModifiedBy>PC</cp:lastModifiedBy>
  <cp:revision>3</cp:revision>
  <dcterms:created xsi:type="dcterms:W3CDTF">2019-06-06T07:54:00Z</dcterms:created>
  <dcterms:modified xsi:type="dcterms:W3CDTF">2019-06-06T21:10:00Z</dcterms:modified>
</cp:coreProperties>
</file>