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D" w:rsidRDefault="00454AAD" w:rsidP="00454AAD">
      <w:r>
        <w:t>L’import dels materials abonats pels alumnes, té per finalitat, cobrir les següents despeses.</w:t>
      </w:r>
    </w:p>
    <w:p w:rsidR="00454AAD" w:rsidRDefault="00454AAD" w:rsidP="00454AAD">
      <w:pPr>
        <w:pStyle w:val="Pargrafdellista"/>
        <w:numPr>
          <w:ilvl w:val="0"/>
          <w:numId w:val="1"/>
        </w:numPr>
      </w:pPr>
      <w:r>
        <w:t>Carpeta de l’estudiant.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Fotocòpies que rep l’estudiant</w:t>
      </w:r>
      <w:r w:rsidR="00CB243A">
        <w:t>.</w:t>
      </w:r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>Assegurança escolar</w:t>
      </w:r>
      <w:r w:rsidR="00CB243A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Enviament de missatges (SMS) als mòbils (faltes d’assistència, comunicats...)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Programari d’</w:t>
      </w:r>
      <w:r w:rsidR="00077E06">
        <w:t xml:space="preserve">assistència de l’alumnat: </w:t>
      </w:r>
      <w:r w:rsidR="004A0114">
        <w:t>IEDUCA</w:t>
      </w:r>
    </w:p>
    <w:p w:rsidR="008506D1" w:rsidRDefault="007833D0" w:rsidP="008506D1">
      <w:pPr>
        <w:pStyle w:val="Pargrafdellista"/>
        <w:numPr>
          <w:ilvl w:val="0"/>
          <w:numId w:val="1"/>
        </w:numPr>
      </w:pPr>
      <w:r>
        <w:t>Portal Web: www.unportal.net</w:t>
      </w:r>
      <w:r w:rsidR="00CB243A">
        <w:t>.</w:t>
      </w:r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 xml:space="preserve">Plataforma </w:t>
      </w:r>
      <w:proofErr w:type="spellStart"/>
      <w:r>
        <w:t>were</w:t>
      </w:r>
      <w:r w:rsidR="00607DEC">
        <w:t>a</w:t>
      </w:r>
      <w:r>
        <w:t>s</w:t>
      </w:r>
      <w:proofErr w:type="spellEnd"/>
      <w:r w:rsidR="00CB243A">
        <w:t>.</w:t>
      </w:r>
      <w:bookmarkStart w:id="0" w:name="_GoBack"/>
      <w:bookmarkEnd w:id="0"/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>Llibres de préstec: departament</w:t>
      </w:r>
      <w:r w:rsidR="008B220C">
        <w:t>s</w:t>
      </w:r>
      <w:r>
        <w:t xml:space="preserve"> de llengües</w:t>
      </w:r>
      <w:r w:rsidR="008B220C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Festes de graduació</w:t>
      </w:r>
      <w:r w:rsidR="00CB243A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Orles</w:t>
      </w:r>
      <w:r w:rsidR="00CB243A">
        <w:t>.</w:t>
      </w:r>
    </w:p>
    <w:p w:rsidR="008506D1" w:rsidRDefault="008506D1" w:rsidP="008506D1">
      <w:pPr>
        <w:pStyle w:val="Pargrafdellista"/>
        <w:numPr>
          <w:ilvl w:val="0"/>
          <w:numId w:val="1"/>
        </w:numPr>
      </w:pPr>
      <w:r>
        <w:t>Tallers</w:t>
      </w:r>
      <w:r w:rsidR="00077E06">
        <w:t xml:space="preserve"> (festes culturals i Diades), xerrades i altres tallers educatius.</w:t>
      </w:r>
    </w:p>
    <w:p w:rsidR="008506D1" w:rsidRDefault="00077E06" w:rsidP="008506D1">
      <w:pPr>
        <w:pStyle w:val="Pargrafdellista"/>
        <w:numPr>
          <w:ilvl w:val="0"/>
          <w:numId w:val="1"/>
        </w:numPr>
      </w:pPr>
      <w:r>
        <w:t>Premis, diplomes i</w:t>
      </w:r>
      <w:r w:rsidR="008506D1">
        <w:t xml:space="preserve"> distincions </w:t>
      </w:r>
      <w:r>
        <w:t xml:space="preserve">acadèmiques i </w:t>
      </w:r>
      <w:r w:rsidR="008506D1">
        <w:t>culturals</w:t>
      </w:r>
      <w:r>
        <w:t>.</w:t>
      </w:r>
    </w:p>
    <w:p w:rsidR="00077E06" w:rsidRDefault="00077E06" w:rsidP="008506D1">
      <w:pPr>
        <w:pStyle w:val="Pargrafdellista"/>
        <w:numPr>
          <w:ilvl w:val="0"/>
          <w:numId w:val="1"/>
        </w:numPr>
      </w:pPr>
      <w:r>
        <w:t>Samarretes, diplomes i altres pels voluntaris i mediadors.</w:t>
      </w:r>
    </w:p>
    <w:p w:rsidR="008506D1" w:rsidRDefault="008506D1"/>
    <w:sectPr w:rsidR="00850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1D0"/>
    <w:multiLevelType w:val="hybridMultilevel"/>
    <w:tmpl w:val="916C3F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1"/>
    <w:rsid w:val="00077E06"/>
    <w:rsid w:val="003A6864"/>
    <w:rsid w:val="003F4DC9"/>
    <w:rsid w:val="00454AAD"/>
    <w:rsid w:val="004A0114"/>
    <w:rsid w:val="00607DEC"/>
    <w:rsid w:val="007833D0"/>
    <w:rsid w:val="008506D1"/>
    <w:rsid w:val="00883647"/>
    <w:rsid w:val="008B220C"/>
    <w:rsid w:val="00A04702"/>
    <w:rsid w:val="00C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506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77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506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7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2019-10-01T11:14:00Z</dcterms:created>
  <dcterms:modified xsi:type="dcterms:W3CDTF">2019-10-01T11:14:00Z</dcterms:modified>
</cp:coreProperties>
</file>