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D4F16" w14:textId="77777777" w:rsidR="00FB75CB" w:rsidRDefault="00FB75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b w:val="0"/>
          <w:color w:val="000000"/>
          <w:sz w:val="22"/>
          <w:szCs w:val="22"/>
        </w:rPr>
      </w:pPr>
    </w:p>
    <w:tbl>
      <w:tblPr>
        <w:tblStyle w:val="a0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8"/>
        <w:gridCol w:w="1985"/>
        <w:gridCol w:w="1843"/>
        <w:gridCol w:w="2688"/>
      </w:tblGrid>
      <w:tr w:rsidR="00FB75CB" w14:paraId="3BF79FD1" w14:textId="77777777">
        <w:trPr>
          <w:trHeight w:val="400"/>
          <w:jc w:val="center"/>
        </w:trPr>
        <w:tc>
          <w:tcPr>
            <w:tcW w:w="7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5B9FBE4E" w14:textId="77777777" w:rsidR="00FB75CB" w:rsidRDefault="001570E9">
            <w:pPr>
              <w:rPr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sz w:val="22"/>
                <w:szCs w:val="22"/>
              </w:rPr>
              <w:t>HORA</w:t>
            </w:r>
          </w:p>
        </w:tc>
        <w:tc>
          <w:tcPr>
            <w:tcW w:w="921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1A54A2D6" w14:textId="77777777" w:rsidR="00FB75CB" w:rsidRDefault="001570E9">
            <w:r>
              <w:t>DILLUNS 21/06</w:t>
            </w:r>
          </w:p>
        </w:tc>
      </w:tr>
      <w:tr w:rsidR="00FB75CB" w14:paraId="6DC9932C" w14:textId="77777777">
        <w:trPr>
          <w:trHeight w:val="440"/>
          <w:jc w:val="center"/>
        </w:trPr>
        <w:tc>
          <w:tcPr>
            <w:tcW w:w="70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25BAF7FC" w14:textId="77777777" w:rsidR="00FB75CB" w:rsidRDefault="001570E9">
            <w:r>
              <w:t xml:space="preserve">8.00  </w:t>
            </w:r>
          </w:p>
          <w:p w14:paraId="10C836F9" w14:textId="77777777" w:rsidR="00FB75CB" w:rsidRDefault="001570E9">
            <w:r>
              <w:t>a</w:t>
            </w:r>
          </w:p>
          <w:p w14:paraId="6BF19950" w14:textId="77777777" w:rsidR="00FB75CB" w:rsidRDefault="001570E9">
            <w:r>
              <w:t xml:space="preserve">9.00 </w:t>
            </w:r>
          </w:p>
        </w:tc>
        <w:tc>
          <w:tcPr>
            <w:tcW w:w="9214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2E938E5F" w14:textId="77777777" w:rsidR="00FB75CB" w:rsidRDefault="001570E9">
            <w:r>
              <w:t xml:space="preserve">LLENGUA CASTELLANA </w:t>
            </w:r>
          </w:p>
        </w:tc>
      </w:tr>
      <w:tr w:rsidR="00FB75CB" w14:paraId="055857C0" w14:textId="77777777">
        <w:trPr>
          <w:trHeight w:val="380"/>
          <w:jc w:val="center"/>
        </w:trPr>
        <w:tc>
          <w:tcPr>
            <w:tcW w:w="70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691FF5D2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698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A26566E" w14:textId="77777777" w:rsidR="00FB75CB" w:rsidRDefault="001570E9">
            <w:r>
              <w:t xml:space="preserve">1r 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BCE64F7" w14:textId="77777777" w:rsidR="00FB75CB" w:rsidRDefault="001570E9">
            <w:r>
              <w:t>2n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80461F9" w14:textId="77777777" w:rsidR="00FB75CB" w:rsidRDefault="001570E9">
            <w:r>
              <w:t>3r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1B2F6C3E" w14:textId="77777777" w:rsidR="00FB75CB" w:rsidRDefault="001570E9">
            <w:r>
              <w:t>4t</w:t>
            </w:r>
          </w:p>
        </w:tc>
      </w:tr>
      <w:tr w:rsidR="00FB75CB" w14:paraId="50051974" w14:textId="77777777">
        <w:trPr>
          <w:trHeight w:val="420"/>
          <w:jc w:val="center"/>
        </w:trPr>
        <w:tc>
          <w:tcPr>
            <w:tcW w:w="70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292B1055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698" w:type="dxa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41E4D77" w14:textId="77777777" w:rsidR="00FB75CB" w:rsidRDefault="001570E9">
            <w:r>
              <w:t>Aules 112 - 118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98EBE19" w14:textId="77777777" w:rsidR="00FB75CB" w:rsidRDefault="001570E9">
            <w:r>
              <w:t>110-111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41FA645" w14:textId="77777777" w:rsidR="00FB75CB" w:rsidRDefault="001570E9">
            <w:r>
              <w:t>113-114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4D3A48BB" w14:textId="77777777" w:rsidR="00FB75CB" w:rsidRDefault="001570E9">
            <w:r>
              <w:t>Aula 115-116</w:t>
            </w:r>
          </w:p>
        </w:tc>
      </w:tr>
      <w:tr w:rsidR="00FB75CB" w14:paraId="5ED9A71E" w14:textId="77777777">
        <w:trPr>
          <w:trHeight w:val="540"/>
          <w:jc w:val="center"/>
        </w:trPr>
        <w:tc>
          <w:tcPr>
            <w:tcW w:w="70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6EAE6A14" w14:textId="77777777" w:rsidR="00FB75CB" w:rsidRDefault="001570E9">
            <w:r>
              <w:t xml:space="preserve">9.00  </w:t>
            </w:r>
          </w:p>
          <w:p w14:paraId="34287388" w14:textId="77777777" w:rsidR="00FB75CB" w:rsidRDefault="001570E9">
            <w:r>
              <w:t>a</w:t>
            </w:r>
          </w:p>
          <w:p w14:paraId="0EE50266" w14:textId="77777777" w:rsidR="00FB75CB" w:rsidRDefault="001570E9">
            <w:r>
              <w:t xml:space="preserve">10.00 </w:t>
            </w:r>
          </w:p>
        </w:tc>
        <w:tc>
          <w:tcPr>
            <w:tcW w:w="921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0299BC4E" w14:textId="77777777" w:rsidR="00FB75CB" w:rsidRDefault="001570E9">
            <w:r>
              <w:t xml:space="preserve">ANGLÈS/ESPECÍFICA ANGLÈS </w:t>
            </w:r>
          </w:p>
        </w:tc>
      </w:tr>
      <w:tr w:rsidR="00FB75CB" w14:paraId="127F27AB" w14:textId="77777777">
        <w:trPr>
          <w:trHeight w:val="420"/>
          <w:jc w:val="center"/>
        </w:trPr>
        <w:tc>
          <w:tcPr>
            <w:tcW w:w="70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5EED1F3D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9D442DF" w14:textId="77777777" w:rsidR="00FB75CB" w:rsidRDefault="001570E9">
            <w:r>
              <w:t xml:space="preserve">1r 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F164B70" w14:textId="77777777" w:rsidR="00FB75CB" w:rsidRDefault="001570E9">
            <w:r>
              <w:t>2n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558ED24" w14:textId="77777777" w:rsidR="00FB75CB" w:rsidRDefault="001570E9">
            <w:r>
              <w:t>3r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7F8E55D1" w14:textId="77777777" w:rsidR="00FB75CB" w:rsidRDefault="001570E9">
            <w:r>
              <w:t>i 4t</w:t>
            </w:r>
          </w:p>
        </w:tc>
      </w:tr>
      <w:tr w:rsidR="00FB75CB" w14:paraId="315484A6" w14:textId="77777777">
        <w:trPr>
          <w:trHeight w:val="420"/>
          <w:jc w:val="center"/>
        </w:trPr>
        <w:tc>
          <w:tcPr>
            <w:tcW w:w="70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33217E99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7028541" w14:textId="77777777" w:rsidR="00FB75CB" w:rsidRDefault="001570E9">
            <w:r>
              <w:t>Aules 112 - 118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6BEE801" w14:textId="77777777" w:rsidR="00FB75CB" w:rsidRDefault="001570E9">
            <w:r>
              <w:t>110-111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4D73C98" w14:textId="77777777" w:rsidR="00FB75CB" w:rsidRDefault="001570E9">
            <w:r>
              <w:t>113-114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503C389B" w14:textId="77777777" w:rsidR="00FB75CB" w:rsidRDefault="001570E9">
            <w:r>
              <w:t>Aula 115-116</w:t>
            </w:r>
          </w:p>
        </w:tc>
      </w:tr>
      <w:tr w:rsidR="00FB75CB" w14:paraId="2A637298" w14:textId="77777777">
        <w:trPr>
          <w:trHeight w:val="480"/>
          <w:jc w:val="center"/>
        </w:trPr>
        <w:tc>
          <w:tcPr>
            <w:tcW w:w="70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1271B531" w14:textId="77777777" w:rsidR="00FB75CB" w:rsidRDefault="001570E9">
            <w:r>
              <w:t xml:space="preserve">10.00 </w:t>
            </w:r>
          </w:p>
          <w:p w14:paraId="2F40C6F5" w14:textId="77777777" w:rsidR="00FB75CB" w:rsidRDefault="001570E9">
            <w:r>
              <w:t xml:space="preserve"> a </w:t>
            </w:r>
          </w:p>
          <w:p w14:paraId="631D7AA5" w14:textId="77777777" w:rsidR="00FB75CB" w:rsidRDefault="001570E9">
            <w:r>
              <w:t xml:space="preserve">11.00 </w:t>
            </w:r>
          </w:p>
        </w:tc>
        <w:tc>
          <w:tcPr>
            <w:tcW w:w="9214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7CF6FD61" w14:textId="77777777" w:rsidR="00FB75CB" w:rsidRDefault="001570E9">
            <w:r>
              <w:t>VELA /EDUCACIÓ FÍSICA</w:t>
            </w:r>
          </w:p>
        </w:tc>
      </w:tr>
      <w:tr w:rsidR="00FB75CB" w14:paraId="4A131255" w14:textId="77777777">
        <w:trPr>
          <w:trHeight w:val="260"/>
          <w:jc w:val="center"/>
        </w:trPr>
        <w:tc>
          <w:tcPr>
            <w:tcW w:w="70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442FEA8A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698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D45883F" w14:textId="77777777" w:rsidR="00FB75CB" w:rsidRDefault="001570E9">
            <w:r>
              <w:t>1r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F88CA1A" w14:textId="77777777" w:rsidR="00FB75CB" w:rsidRDefault="001570E9">
            <w:r>
              <w:t>2n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DBE32F7" w14:textId="77777777" w:rsidR="00FB75CB" w:rsidRDefault="001570E9">
            <w:r>
              <w:t>3r</w:t>
            </w:r>
          </w:p>
        </w:tc>
        <w:tc>
          <w:tcPr>
            <w:tcW w:w="2688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34B620BF" w14:textId="77777777" w:rsidR="00FB75CB" w:rsidRDefault="001570E9">
            <w:r>
              <w:t>4t</w:t>
            </w:r>
          </w:p>
        </w:tc>
      </w:tr>
      <w:tr w:rsidR="00FB75CB" w14:paraId="03DC90B4" w14:textId="77777777">
        <w:trPr>
          <w:trHeight w:val="360"/>
          <w:jc w:val="center"/>
        </w:trPr>
        <w:tc>
          <w:tcPr>
            <w:tcW w:w="70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58B323A4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698" w:type="dxa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B6B1F78" w14:textId="77777777" w:rsidR="00FB75CB" w:rsidRDefault="001570E9">
            <w:r>
              <w:t>Aules 112 - 118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7A33715" w14:textId="77777777" w:rsidR="00FB75CB" w:rsidRDefault="001570E9">
            <w:r>
              <w:t>110-111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B84D71B" w14:textId="77777777" w:rsidR="00FB75CB" w:rsidRDefault="001570E9">
            <w:r>
              <w:t>113-114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523CDC4E" w14:textId="77777777" w:rsidR="00FB75CB" w:rsidRDefault="001570E9">
            <w:r>
              <w:t>Aula 115-116</w:t>
            </w:r>
          </w:p>
        </w:tc>
      </w:tr>
      <w:tr w:rsidR="00FB75CB" w14:paraId="343CED8C" w14:textId="77777777">
        <w:trPr>
          <w:trHeight w:val="360"/>
          <w:jc w:val="center"/>
        </w:trPr>
        <w:tc>
          <w:tcPr>
            <w:tcW w:w="7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3FA8003D" w14:textId="77777777" w:rsidR="00FB75CB" w:rsidRDefault="001570E9">
            <w:r>
              <w:t>11.00</w:t>
            </w:r>
          </w:p>
          <w:p w14:paraId="2B1DFC81" w14:textId="77777777" w:rsidR="00FB75CB" w:rsidRDefault="001570E9">
            <w:r>
              <w:t xml:space="preserve"> a 11.30</w:t>
            </w:r>
          </w:p>
        </w:tc>
        <w:tc>
          <w:tcPr>
            <w:tcW w:w="9214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386C9A42" w14:textId="77777777" w:rsidR="00FB75CB" w:rsidRDefault="001570E9">
            <w:r>
              <w:t>ESBARJO</w:t>
            </w:r>
          </w:p>
          <w:p w14:paraId="3966B510" w14:textId="77777777" w:rsidR="00FB75CB" w:rsidRDefault="001570E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Lliurament dels crèdits de síntesi d’ESO al coordinador de nivell</w:t>
            </w:r>
          </w:p>
        </w:tc>
      </w:tr>
    </w:tbl>
    <w:p w14:paraId="2071D952" w14:textId="77777777" w:rsidR="00FB75CB" w:rsidRDefault="00FB75CB"/>
    <w:tbl>
      <w:tblPr>
        <w:tblStyle w:val="a1"/>
        <w:tblW w:w="99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843"/>
        <w:gridCol w:w="930"/>
        <w:gridCol w:w="2190"/>
        <w:gridCol w:w="992"/>
        <w:gridCol w:w="1135"/>
        <w:gridCol w:w="2126"/>
      </w:tblGrid>
      <w:tr w:rsidR="00FB75CB" w14:paraId="2767612B" w14:textId="77777777">
        <w:trPr>
          <w:trHeight w:val="280"/>
          <w:jc w:val="center"/>
        </w:trPr>
        <w:tc>
          <w:tcPr>
            <w:tcW w:w="70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4AAAE0E0" w14:textId="77777777" w:rsidR="00FB75CB" w:rsidRDefault="001570E9">
            <w:r>
              <w:t xml:space="preserve">11.30 </w:t>
            </w:r>
          </w:p>
          <w:p w14:paraId="1881D329" w14:textId="77777777" w:rsidR="00FB75CB" w:rsidRDefault="001570E9">
            <w:r>
              <w:t>a</w:t>
            </w:r>
          </w:p>
          <w:p w14:paraId="478E80F2" w14:textId="77777777" w:rsidR="00FB75CB" w:rsidRDefault="001570E9">
            <w:r>
              <w:t xml:space="preserve">12.30 </w:t>
            </w:r>
          </w:p>
        </w:tc>
        <w:tc>
          <w:tcPr>
            <w:tcW w:w="921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40F58E78" w14:textId="77777777" w:rsidR="00FB75CB" w:rsidRDefault="001570E9">
            <w:pPr>
              <w:rPr>
                <w:i/>
              </w:rPr>
            </w:pPr>
            <w:r>
              <w:t>OPTATIVES  4t F1 i altres</w:t>
            </w:r>
          </w:p>
        </w:tc>
      </w:tr>
      <w:tr w:rsidR="00FB75CB" w14:paraId="55FC043F" w14:textId="77777777">
        <w:trPr>
          <w:trHeight w:val="120"/>
          <w:jc w:val="center"/>
        </w:trPr>
        <w:tc>
          <w:tcPr>
            <w:tcW w:w="70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440784B7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i/>
              </w:rPr>
            </w:pPr>
          </w:p>
        </w:tc>
        <w:tc>
          <w:tcPr>
            <w:tcW w:w="1843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F7B2F01" w14:textId="77777777" w:rsidR="00FB75CB" w:rsidRDefault="001570E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 i Geo 4t</w:t>
            </w:r>
          </w:p>
        </w:tc>
        <w:tc>
          <w:tcPr>
            <w:tcW w:w="930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63C720FD" w14:textId="77777777" w:rsidR="00FB75CB" w:rsidRDefault="001570E9">
            <w:r>
              <w:t>115</w:t>
            </w:r>
          </w:p>
        </w:tc>
        <w:tc>
          <w:tcPr>
            <w:tcW w:w="2190" w:type="dxa"/>
            <w:tcBorders>
              <w:left w:val="single" w:sz="18" w:space="0" w:color="000000"/>
              <w:right w:val="single" w:sz="12" w:space="0" w:color="000000"/>
            </w:tcBorders>
            <w:shd w:val="clear" w:color="auto" w:fill="FDEADA"/>
            <w:vAlign w:val="center"/>
          </w:tcPr>
          <w:p w14:paraId="69496BD7" w14:textId="77777777" w:rsidR="00FB75CB" w:rsidRDefault="001570E9">
            <w:r>
              <w:t xml:space="preserve">C. Naturals 1r </w:t>
            </w:r>
          </w:p>
        </w:tc>
        <w:tc>
          <w:tcPr>
            <w:tcW w:w="2127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DEADA"/>
            <w:vAlign w:val="center"/>
          </w:tcPr>
          <w:p w14:paraId="40BB0074" w14:textId="77777777" w:rsidR="00FB75CB" w:rsidRDefault="001570E9">
            <w:r>
              <w:t>C. Naturals 2n</w:t>
            </w:r>
          </w:p>
        </w:tc>
        <w:tc>
          <w:tcPr>
            <w:tcW w:w="2126" w:type="dxa"/>
            <w:tcBorders>
              <w:left w:val="single" w:sz="12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610D4AD0" w14:textId="77777777" w:rsidR="00FB75CB" w:rsidRDefault="001570E9">
            <w:r>
              <w:t>C. Naturals 3r</w:t>
            </w:r>
          </w:p>
        </w:tc>
      </w:tr>
      <w:tr w:rsidR="00FB75CB" w14:paraId="3918E11F" w14:textId="77777777">
        <w:trPr>
          <w:trHeight w:val="317"/>
          <w:jc w:val="center"/>
        </w:trPr>
        <w:tc>
          <w:tcPr>
            <w:tcW w:w="70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403BDA4D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33287A6" w14:textId="77777777" w:rsidR="00FB75CB" w:rsidRDefault="0015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Tecnologia 4t</w:t>
            </w:r>
          </w:p>
        </w:tc>
        <w:tc>
          <w:tcPr>
            <w:tcW w:w="930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548AD6AD" w14:textId="77777777" w:rsidR="00FB75CB" w:rsidRDefault="0015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203</w:t>
            </w:r>
          </w:p>
        </w:tc>
        <w:tc>
          <w:tcPr>
            <w:tcW w:w="2190" w:type="dxa"/>
            <w:tcBorders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DEADA"/>
            <w:vAlign w:val="center"/>
          </w:tcPr>
          <w:p w14:paraId="6D5A8FD9" w14:textId="77777777" w:rsidR="00FB75CB" w:rsidRDefault="0015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112-118</w:t>
            </w:r>
          </w:p>
        </w:tc>
        <w:tc>
          <w:tcPr>
            <w:tcW w:w="2127" w:type="dxa"/>
            <w:gridSpan w:val="2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DEADA"/>
            <w:vAlign w:val="center"/>
          </w:tcPr>
          <w:p w14:paraId="464D7257" w14:textId="77777777" w:rsidR="00FB75CB" w:rsidRDefault="0015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110-111</w:t>
            </w:r>
          </w:p>
        </w:tc>
        <w:tc>
          <w:tcPr>
            <w:tcW w:w="2126" w:type="dxa"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24284CD9" w14:textId="77777777" w:rsidR="00FB75CB" w:rsidRDefault="0015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113-114</w:t>
            </w:r>
          </w:p>
        </w:tc>
      </w:tr>
      <w:tr w:rsidR="00FB75CB" w14:paraId="2E433725" w14:textId="77777777">
        <w:trPr>
          <w:trHeight w:val="400"/>
          <w:jc w:val="center"/>
        </w:trPr>
        <w:tc>
          <w:tcPr>
            <w:tcW w:w="70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0A813643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A0B4D35" w14:textId="77777777" w:rsidR="00FB75CB" w:rsidRDefault="001570E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Economia 4t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3E9DABD1" w14:textId="77777777" w:rsidR="00FB75CB" w:rsidRDefault="001570E9">
            <w:r>
              <w:t>117</w:t>
            </w:r>
          </w:p>
        </w:tc>
        <w:tc>
          <w:tcPr>
            <w:tcW w:w="6443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41D5484B" w14:textId="77777777" w:rsidR="00FB75CB" w:rsidRDefault="00FB75CB"/>
        </w:tc>
      </w:tr>
      <w:tr w:rsidR="00FB75CB" w14:paraId="108DD05E" w14:textId="77777777">
        <w:trPr>
          <w:trHeight w:val="417"/>
          <w:jc w:val="center"/>
        </w:trPr>
        <w:tc>
          <w:tcPr>
            <w:tcW w:w="70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63A74E5F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4767ABD" w14:textId="77777777" w:rsidR="00FB75CB" w:rsidRDefault="001570E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Arts escèniques 4t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704F7189" w14:textId="77777777" w:rsidR="00FB75CB" w:rsidRDefault="001570E9">
            <w:pPr>
              <w:jc w:val="left"/>
            </w:pPr>
            <w:r>
              <w:t>Gimnàs</w:t>
            </w:r>
          </w:p>
        </w:tc>
        <w:tc>
          <w:tcPr>
            <w:tcW w:w="6443" w:type="dxa"/>
            <w:gridSpan w:val="4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2C37C8C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FB75CB" w14:paraId="674D751D" w14:textId="77777777">
        <w:trPr>
          <w:trHeight w:val="277"/>
          <w:jc w:val="center"/>
        </w:trPr>
        <w:tc>
          <w:tcPr>
            <w:tcW w:w="70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2B7F60E5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0B4F440" w14:textId="77777777" w:rsidR="00FB75CB" w:rsidRDefault="001570E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Filosofia 4t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490B2AE5" w14:textId="77777777" w:rsidR="00FB75CB" w:rsidRDefault="001570E9">
            <w:r>
              <w:t>121</w:t>
            </w:r>
          </w:p>
        </w:tc>
        <w:tc>
          <w:tcPr>
            <w:tcW w:w="6443" w:type="dxa"/>
            <w:gridSpan w:val="4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4C795F65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FB75CB" w14:paraId="50AC91EA" w14:textId="77777777">
        <w:trPr>
          <w:trHeight w:val="320"/>
          <w:jc w:val="center"/>
        </w:trPr>
        <w:tc>
          <w:tcPr>
            <w:tcW w:w="70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2192C80E" w14:textId="77777777" w:rsidR="00FB75CB" w:rsidRDefault="001570E9">
            <w:r>
              <w:t xml:space="preserve">12.30 </w:t>
            </w:r>
          </w:p>
          <w:p w14:paraId="171197DB" w14:textId="77777777" w:rsidR="00FB75CB" w:rsidRDefault="001570E9">
            <w:r>
              <w:t>a</w:t>
            </w:r>
          </w:p>
          <w:p w14:paraId="18FB6D13" w14:textId="77777777" w:rsidR="00FB75CB" w:rsidRDefault="001570E9">
            <w:r>
              <w:t xml:space="preserve">13.30 </w:t>
            </w:r>
          </w:p>
        </w:tc>
        <w:tc>
          <w:tcPr>
            <w:tcW w:w="921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00943471" w14:textId="77777777" w:rsidR="00FB75CB" w:rsidRDefault="001570E9">
            <w:r>
              <w:t>OPTATIVES  4t F2 i altres</w:t>
            </w:r>
          </w:p>
        </w:tc>
      </w:tr>
      <w:tr w:rsidR="00FB75CB" w14:paraId="6BF54CC9" w14:textId="77777777">
        <w:trPr>
          <w:trHeight w:val="398"/>
          <w:jc w:val="center"/>
        </w:trPr>
        <w:tc>
          <w:tcPr>
            <w:tcW w:w="70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0766A710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823C2B8" w14:textId="77777777" w:rsidR="00FB75CB" w:rsidRDefault="001570E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Química 4t</w:t>
            </w:r>
          </w:p>
        </w:tc>
        <w:tc>
          <w:tcPr>
            <w:tcW w:w="93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5EF1BF45" w14:textId="77777777" w:rsidR="00FB75CB" w:rsidRDefault="001570E9">
            <w:r>
              <w:t>115</w:t>
            </w:r>
          </w:p>
        </w:tc>
        <w:tc>
          <w:tcPr>
            <w:tcW w:w="6443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B439D45" w14:textId="77777777" w:rsidR="00FB75CB" w:rsidRDefault="00FB75CB"/>
        </w:tc>
      </w:tr>
      <w:tr w:rsidR="00FB75CB" w14:paraId="7835B485" w14:textId="77777777">
        <w:trPr>
          <w:trHeight w:val="411"/>
          <w:jc w:val="center"/>
        </w:trPr>
        <w:tc>
          <w:tcPr>
            <w:tcW w:w="70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3C8FAA70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E8A686C" w14:textId="77777777" w:rsidR="00FB75CB" w:rsidRDefault="001570E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Emprenedoria 4t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4ED4D9FD" w14:textId="77777777" w:rsidR="00FB75CB" w:rsidRDefault="0015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117</w:t>
            </w:r>
          </w:p>
        </w:tc>
        <w:tc>
          <w:tcPr>
            <w:tcW w:w="6443" w:type="dxa"/>
            <w:gridSpan w:val="4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6BBA855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FB75CB" w14:paraId="70296353" w14:textId="77777777" w:rsidTr="00B13B95">
        <w:trPr>
          <w:trHeight w:val="417"/>
          <w:jc w:val="center"/>
        </w:trPr>
        <w:tc>
          <w:tcPr>
            <w:tcW w:w="70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3F5B44E2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B6E619A" w14:textId="77777777" w:rsidR="00FB75CB" w:rsidRDefault="001570E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Robòtica 4t (CC)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44A32012" w14:textId="77777777" w:rsidR="00FB75CB" w:rsidRDefault="001570E9">
            <w:r>
              <w:t>203</w:t>
            </w:r>
          </w:p>
        </w:tc>
        <w:tc>
          <w:tcPr>
            <w:tcW w:w="6443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4112252F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FB75CB" w14:paraId="69AC0F51" w14:textId="77777777" w:rsidTr="00B13B95">
        <w:trPr>
          <w:trHeight w:val="449"/>
          <w:jc w:val="center"/>
        </w:trPr>
        <w:tc>
          <w:tcPr>
            <w:tcW w:w="70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7ED44C87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188CE1B" w14:textId="77777777" w:rsidR="00FB75CB" w:rsidRDefault="001570E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Músca 4t</w:t>
            </w:r>
          </w:p>
        </w:tc>
        <w:tc>
          <w:tcPr>
            <w:tcW w:w="93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6857AD69" w14:textId="77777777" w:rsidR="00FB75CB" w:rsidRDefault="001570E9">
            <w:r>
              <w:t>119</w:t>
            </w:r>
          </w:p>
        </w:tc>
        <w:tc>
          <w:tcPr>
            <w:tcW w:w="3182" w:type="dxa"/>
            <w:gridSpan w:val="2"/>
            <w:tcBorders>
              <w:top w:val="single" w:sz="18" w:space="0" w:color="auto"/>
              <w:left w:val="single" w:sz="18" w:space="0" w:color="000000"/>
              <w:right w:val="single" w:sz="12" w:space="0" w:color="000000"/>
            </w:tcBorders>
            <w:shd w:val="clear" w:color="auto" w:fill="FDEADA"/>
            <w:vAlign w:val="center"/>
          </w:tcPr>
          <w:p w14:paraId="06A4798D" w14:textId="77777777" w:rsidR="00FB75CB" w:rsidRDefault="001570E9">
            <w:r>
              <w:t>Música 1r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12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6ED7D8FB" w14:textId="77777777" w:rsidR="00FB75CB" w:rsidRDefault="001570E9">
            <w:r>
              <w:t>Música 2n</w:t>
            </w:r>
          </w:p>
        </w:tc>
      </w:tr>
      <w:tr w:rsidR="00FB75CB" w14:paraId="6EAC4836" w14:textId="77777777">
        <w:trPr>
          <w:trHeight w:val="473"/>
          <w:jc w:val="center"/>
        </w:trPr>
        <w:tc>
          <w:tcPr>
            <w:tcW w:w="70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08D47344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956AD33" w14:textId="77777777" w:rsidR="00FB75CB" w:rsidRDefault="001570E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Llatí 4t</w:t>
            </w:r>
          </w:p>
        </w:tc>
        <w:tc>
          <w:tcPr>
            <w:tcW w:w="93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6D3F71E3" w14:textId="77777777" w:rsidR="00FB75CB" w:rsidRDefault="001570E9">
            <w:r>
              <w:t>121</w:t>
            </w:r>
          </w:p>
        </w:tc>
        <w:tc>
          <w:tcPr>
            <w:tcW w:w="3182" w:type="dxa"/>
            <w:gridSpan w:val="2"/>
            <w:tcBorders>
              <w:left w:val="single" w:sz="18" w:space="0" w:color="000000"/>
              <w:right w:val="single" w:sz="12" w:space="0" w:color="000000"/>
            </w:tcBorders>
            <w:shd w:val="clear" w:color="auto" w:fill="FDEADA"/>
            <w:vAlign w:val="center"/>
          </w:tcPr>
          <w:p w14:paraId="3601150A" w14:textId="77777777" w:rsidR="00FB75CB" w:rsidRDefault="001570E9">
            <w:r>
              <w:t>111-118</w:t>
            </w:r>
          </w:p>
        </w:tc>
        <w:tc>
          <w:tcPr>
            <w:tcW w:w="3261" w:type="dxa"/>
            <w:gridSpan w:val="2"/>
            <w:tcBorders>
              <w:left w:val="single" w:sz="12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6290F8F9" w14:textId="77777777" w:rsidR="00FB75CB" w:rsidRDefault="001570E9">
            <w:r>
              <w:t>112-113</w:t>
            </w:r>
          </w:p>
        </w:tc>
      </w:tr>
      <w:tr w:rsidR="00FB75CB" w14:paraId="0A081B2E" w14:textId="77777777">
        <w:trPr>
          <w:trHeight w:val="440"/>
          <w:jc w:val="center"/>
        </w:trPr>
        <w:tc>
          <w:tcPr>
            <w:tcW w:w="70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625B4510" w14:textId="77777777" w:rsidR="00FB75CB" w:rsidRDefault="001570E9">
            <w:r>
              <w:t xml:space="preserve">13.30 </w:t>
            </w:r>
          </w:p>
          <w:p w14:paraId="627563FB" w14:textId="77777777" w:rsidR="00FB75CB" w:rsidRDefault="001570E9">
            <w:r>
              <w:t>a</w:t>
            </w:r>
          </w:p>
          <w:p w14:paraId="4C8986F9" w14:textId="77777777" w:rsidR="00FB75CB" w:rsidRDefault="001570E9">
            <w:r>
              <w:t xml:space="preserve">14.30 </w:t>
            </w:r>
          </w:p>
        </w:tc>
        <w:tc>
          <w:tcPr>
            <w:tcW w:w="921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530BE2C9" w14:textId="77777777" w:rsidR="00FB75CB" w:rsidRDefault="001570E9">
            <w:r>
              <w:t>OPTATIVES  4t F3 i altres</w:t>
            </w:r>
          </w:p>
        </w:tc>
      </w:tr>
      <w:tr w:rsidR="00FB75CB" w14:paraId="268DFD4B" w14:textId="77777777">
        <w:trPr>
          <w:trHeight w:val="380"/>
          <w:jc w:val="center"/>
        </w:trPr>
        <w:tc>
          <w:tcPr>
            <w:tcW w:w="70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7407653C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AC3B178" w14:textId="77777777" w:rsidR="00FB75CB" w:rsidRDefault="001570E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Física 4t (CA)</w:t>
            </w:r>
          </w:p>
        </w:tc>
        <w:tc>
          <w:tcPr>
            <w:tcW w:w="93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207C4068" w14:textId="77777777" w:rsidR="00FB75CB" w:rsidRDefault="001570E9">
            <w:r>
              <w:t>115</w:t>
            </w:r>
          </w:p>
        </w:tc>
        <w:tc>
          <w:tcPr>
            <w:tcW w:w="6443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9BF9A44" w14:textId="77777777" w:rsidR="00FB75CB" w:rsidRDefault="00FB75CB"/>
        </w:tc>
      </w:tr>
      <w:tr w:rsidR="00FB75CB" w14:paraId="19BD72C1" w14:textId="77777777">
        <w:trPr>
          <w:trHeight w:val="180"/>
          <w:jc w:val="center"/>
        </w:trPr>
        <w:tc>
          <w:tcPr>
            <w:tcW w:w="70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303AF0E0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03797EA" w14:textId="77777777" w:rsidR="00FB75CB" w:rsidRDefault="001570E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Informàtica 4t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4FCBE458" w14:textId="77777777" w:rsidR="00FB75CB" w:rsidRDefault="001570E9">
            <w:r>
              <w:t>203</w:t>
            </w:r>
          </w:p>
        </w:tc>
        <w:tc>
          <w:tcPr>
            <w:tcW w:w="6443" w:type="dxa"/>
            <w:gridSpan w:val="4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C03D2DE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FB75CB" w14:paraId="4B214AE9" w14:textId="77777777">
        <w:trPr>
          <w:trHeight w:val="40"/>
          <w:jc w:val="center"/>
        </w:trPr>
        <w:tc>
          <w:tcPr>
            <w:tcW w:w="70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13E8235E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BA18B0A" w14:textId="77777777" w:rsidR="00FB75CB" w:rsidRDefault="001570E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Francès 4t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0F5FD9D3" w14:textId="77777777" w:rsidR="00FB75CB" w:rsidRDefault="001570E9">
            <w:r>
              <w:t>116</w:t>
            </w:r>
          </w:p>
        </w:tc>
        <w:tc>
          <w:tcPr>
            <w:tcW w:w="6443" w:type="dxa"/>
            <w:gridSpan w:val="4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B34294C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FB75CB" w14:paraId="5FF76BCA" w14:textId="77777777">
        <w:trPr>
          <w:trHeight w:val="280"/>
          <w:jc w:val="center"/>
        </w:trPr>
        <w:tc>
          <w:tcPr>
            <w:tcW w:w="704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5743A1B0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89EBCFF" w14:textId="77777777" w:rsidR="00FB75CB" w:rsidRDefault="001570E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E.V. i plàstica 4t</w:t>
            </w:r>
          </w:p>
        </w:tc>
        <w:tc>
          <w:tcPr>
            <w:tcW w:w="930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5CC5573B" w14:textId="77777777" w:rsidR="00FB75CB" w:rsidRDefault="001570E9">
            <w:r>
              <w:t>204</w:t>
            </w:r>
          </w:p>
        </w:tc>
        <w:tc>
          <w:tcPr>
            <w:tcW w:w="318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DEADA"/>
            <w:vAlign w:val="center"/>
          </w:tcPr>
          <w:p w14:paraId="19B04F0C" w14:textId="77777777" w:rsidR="00FB75CB" w:rsidRDefault="001570E9">
            <w:r>
              <w:t>E.V i plàstica 1r</w:t>
            </w:r>
          </w:p>
        </w:tc>
        <w:tc>
          <w:tcPr>
            <w:tcW w:w="3261" w:type="dxa"/>
            <w:gridSpan w:val="2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1BD54652" w14:textId="77777777" w:rsidR="00FB75CB" w:rsidRDefault="001570E9">
            <w:r>
              <w:t>E.V i plàstica 3r</w:t>
            </w:r>
          </w:p>
        </w:tc>
      </w:tr>
      <w:tr w:rsidR="00FB75CB" w14:paraId="5A0902F7" w14:textId="77777777" w:rsidTr="00B13B95">
        <w:trPr>
          <w:trHeight w:val="300"/>
          <w:jc w:val="center"/>
        </w:trPr>
        <w:tc>
          <w:tcPr>
            <w:tcW w:w="70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EBF1DD"/>
            <w:vAlign w:val="center"/>
          </w:tcPr>
          <w:p w14:paraId="31EF0079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8F1DE80" w14:textId="77777777" w:rsidR="00FB75CB" w:rsidRDefault="001570E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Alemany 4t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31F1A559" w14:textId="77777777" w:rsidR="00FB75CB" w:rsidRDefault="001570E9">
            <w:r>
              <w:t>112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DEADA"/>
            <w:vAlign w:val="center"/>
          </w:tcPr>
          <w:p w14:paraId="1E6120CC" w14:textId="77777777" w:rsidR="00FB75CB" w:rsidRDefault="001570E9">
            <w:r>
              <w:t>111-118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0F34074E" w14:textId="77777777" w:rsidR="00FB75CB" w:rsidRDefault="001570E9">
            <w:r>
              <w:t>204</w:t>
            </w:r>
          </w:p>
        </w:tc>
      </w:tr>
    </w:tbl>
    <w:p w14:paraId="26C3B073" w14:textId="77777777" w:rsidR="00FB75CB" w:rsidRDefault="001570E9">
      <w:p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color w:val="000000"/>
        </w:rPr>
      </w:pPr>
      <w:r>
        <w:rPr>
          <w:color w:val="000000"/>
        </w:rPr>
        <w:t xml:space="preserve"> </w:t>
      </w:r>
    </w:p>
    <w:p w14:paraId="3C54E2C6" w14:textId="77777777" w:rsidR="00FB75CB" w:rsidRDefault="001570E9">
      <w:pPr>
        <w:pBdr>
          <w:top w:val="nil"/>
          <w:left w:val="nil"/>
          <w:bottom w:val="nil"/>
          <w:right w:val="nil"/>
          <w:between w:val="nil"/>
        </w:pBdr>
        <w:spacing w:before="240" w:after="60"/>
      </w:pPr>
      <w:r>
        <w:rPr>
          <w:color w:val="000000"/>
        </w:rPr>
        <w:t>Juny 20</w:t>
      </w:r>
      <w:r>
        <w:t>21</w:t>
      </w:r>
    </w:p>
    <w:p w14:paraId="1F8CAC36" w14:textId="77777777" w:rsidR="00FB75CB" w:rsidRDefault="00FB75CB">
      <w:pPr>
        <w:pBdr>
          <w:top w:val="nil"/>
          <w:left w:val="nil"/>
          <w:bottom w:val="nil"/>
          <w:right w:val="nil"/>
          <w:between w:val="nil"/>
        </w:pBdr>
        <w:spacing w:before="240" w:after="60"/>
      </w:pPr>
    </w:p>
    <w:p w14:paraId="72B744C4" w14:textId="77777777" w:rsidR="00FB75CB" w:rsidRDefault="00FB75CB">
      <w:pPr>
        <w:pBdr>
          <w:top w:val="nil"/>
          <w:left w:val="nil"/>
          <w:bottom w:val="nil"/>
          <w:right w:val="nil"/>
          <w:between w:val="nil"/>
        </w:pBdr>
        <w:spacing w:before="240" w:after="60"/>
      </w:pPr>
    </w:p>
    <w:tbl>
      <w:tblPr>
        <w:tblStyle w:val="a2"/>
        <w:tblW w:w="92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126"/>
        <w:gridCol w:w="2126"/>
        <w:gridCol w:w="1985"/>
        <w:gridCol w:w="2131"/>
      </w:tblGrid>
      <w:tr w:rsidR="00FB75CB" w14:paraId="15D988BB" w14:textId="77777777">
        <w:trPr>
          <w:trHeight w:val="400"/>
          <w:jc w:val="center"/>
        </w:trPr>
        <w:tc>
          <w:tcPr>
            <w:tcW w:w="8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7BD61965" w14:textId="77777777" w:rsidR="00FB75CB" w:rsidRDefault="001570E9">
            <w:r>
              <w:t>HORA</w:t>
            </w:r>
          </w:p>
        </w:tc>
        <w:tc>
          <w:tcPr>
            <w:tcW w:w="836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5F99442E" w14:textId="77777777" w:rsidR="00FB75CB" w:rsidRDefault="001570E9">
            <w:r>
              <w:t>DIMARTS 22/06</w:t>
            </w:r>
          </w:p>
        </w:tc>
      </w:tr>
      <w:tr w:rsidR="00FB75CB" w14:paraId="26DDE9EC" w14:textId="77777777">
        <w:trPr>
          <w:trHeight w:val="440"/>
          <w:jc w:val="center"/>
        </w:trPr>
        <w:tc>
          <w:tcPr>
            <w:tcW w:w="84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555F369D" w14:textId="77777777" w:rsidR="00FB75CB" w:rsidRDefault="001570E9">
            <w:r>
              <w:t xml:space="preserve">8.00  </w:t>
            </w:r>
          </w:p>
          <w:p w14:paraId="40BF0638" w14:textId="77777777" w:rsidR="00FB75CB" w:rsidRDefault="001570E9">
            <w:r>
              <w:t>a</w:t>
            </w:r>
          </w:p>
          <w:p w14:paraId="7B5E5C5F" w14:textId="77777777" w:rsidR="00FB75CB" w:rsidRDefault="001570E9">
            <w:r>
              <w:t xml:space="preserve">9.00 </w:t>
            </w:r>
          </w:p>
        </w:tc>
        <w:tc>
          <w:tcPr>
            <w:tcW w:w="836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6E0A9408" w14:textId="77777777" w:rsidR="00FB75CB" w:rsidRDefault="001570E9">
            <w:r>
              <w:t>MATEMÀTIQUES</w:t>
            </w:r>
          </w:p>
        </w:tc>
      </w:tr>
      <w:tr w:rsidR="00FB75CB" w14:paraId="2BF511B4" w14:textId="77777777">
        <w:trPr>
          <w:trHeight w:val="380"/>
          <w:jc w:val="center"/>
        </w:trPr>
        <w:tc>
          <w:tcPr>
            <w:tcW w:w="84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2A63D5AE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126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30950F9" w14:textId="77777777" w:rsidR="00FB75CB" w:rsidRDefault="001570E9">
            <w:r>
              <w:t xml:space="preserve">1r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774355A" w14:textId="77777777" w:rsidR="00FB75CB" w:rsidRDefault="001570E9">
            <w:r>
              <w:t>2n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02F8FD1" w14:textId="77777777" w:rsidR="00FB75CB" w:rsidRDefault="001570E9">
            <w:r>
              <w:t xml:space="preserve">3r 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2BAD21C3" w14:textId="77777777" w:rsidR="00FB75CB" w:rsidRDefault="001570E9">
            <w:r>
              <w:t>4t</w:t>
            </w:r>
          </w:p>
        </w:tc>
      </w:tr>
      <w:tr w:rsidR="00FB75CB" w14:paraId="5E2114F8" w14:textId="77777777">
        <w:trPr>
          <w:trHeight w:val="420"/>
          <w:jc w:val="center"/>
        </w:trPr>
        <w:tc>
          <w:tcPr>
            <w:tcW w:w="84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73B4F463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0107D8B" w14:textId="77777777" w:rsidR="00FB75CB" w:rsidRDefault="001570E9">
            <w:r>
              <w:t>Aules 112 - 118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3ACEF7A" w14:textId="77777777" w:rsidR="00FB75CB" w:rsidRDefault="001570E9">
            <w:r>
              <w:t>110-111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C6BD4B7" w14:textId="77777777" w:rsidR="00FB75CB" w:rsidRDefault="001570E9">
            <w:r>
              <w:t>113-114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7FCC5D37" w14:textId="77777777" w:rsidR="00FB75CB" w:rsidRDefault="001570E9">
            <w:r>
              <w:t>Aula 115-116</w:t>
            </w:r>
          </w:p>
        </w:tc>
      </w:tr>
      <w:tr w:rsidR="00FB75CB" w14:paraId="24490DAC" w14:textId="77777777">
        <w:trPr>
          <w:trHeight w:val="540"/>
          <w:jc w:val="center"/>
        </w:trPr>
        <w:tc>
          <w:tcPr>
            <w:tcW w:w="84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362E5007" w14:textId="77777777" w:rsidR="00FB75CB" w:rsidRDefault="001570E9">
            <w:r>
              <w:t xml:space="preserve">9.00  </w:t>
            </w:r>
          </w:p>
          <w:p w14:paraId="29C0DF88" w14:textId="77777777" w:rsidR="00FB75CB" w:rsidRDefault="001570E9">
            <w:r>
              <w:t>a</w:t>
            </w:r>
          </w:p>
          <w:p w14:paraId="674C26B7" w14:textId="77777777" w:rsidR="00FB75CB" w:rsidRDefault="001570E9">
            <w:r>
              <w:t xml:space="preserve">10.00 </w:t>
            </w:r>
          </w:p>
        </w:tc>
        <w:tc>
          <w:tcPr>
            <w:tcW w:w="8368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6F76312A" w14:textId="77777777" w:rsidR="00FB75CB" w:rsidRDefault="001570E9">
            <w:r>
              <w:t>LLENGUA CATALANA</w:t>
            </w:r>
          </w:p>
        </w:tc>
      </w:tr>
      <w:tr w:rsidR="00FB75CB" w14:paraId="64DE786F" w14:textId="77777777">
        <w:trPr>
          <w:trHeight w:val="420"/>
          <w:jc w:val="center"/>
        </w:trPr>
        <w:tc>
          <w:tcPr>
            <w:tcW w:w="84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219E4B3D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126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50B92F23" w14:textId="77777777" w:rsidR="00FB75CB" w:rsidRDefault="001570E9">
            <w:r>
              <w:t xml:space="preserve">1r 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B523298" w14:textId="77777777" w:rsidR="00FB75CB" w:rsidRDefault="001570E9">
            <w:r>
              <w:t>2n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B6BEC1A" w14:textId="77777777" w:rsidR="00FB75CB" w:rsidRDefault="001570E9">
            <w:r>
              <w:t xml:space="preserve">3r </w:t>
            </w:r>
          </w:p>
        </w:tc>
        <w:tc>
          <w:tcPr>
            <w:tcW w:w="213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064D7718" w14:textId="77777777" w:rsidR="00FB75CB" w:rsidRDefault="001570E9">
            <w:r>
              <w:t>4t</w:t>
            </w:r>
          </w:p>
        </w:tc>
      </w:tr>
      <w:tr w:rsidR="00FB75CB" w14:paraId="3168FDB4" w14:textId="77777777">
        <w:trPr>
          <w:trHeight w:val="420"/>
          <w:jc w:val="center"/>
        </w:trPr>
        <w:tc>
          <w:tcPr>
            <w:tcW w:w="84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45BF1450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126" w:type="dxa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4E7B20AC" w14:textId="77777777" w:rsidR="00FB75CB" w:rsidRDefault="001570E9">
            <w:r>
              <w:t>Aules 112 - 118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4A137A1" w14:textId="77777777" w:rsidR="00FB75CB" w:rsidRDefault="001570E9">
            <w:r>
              <w:t>110-111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7E010D4" w14:textId="77777777" w:rsidR="00FB75CB" w:rsidRDefault="001570E9">
            <w:r>
              <w:t>113-114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09F259BA" w14:textId="77777777" w:rsidR="00FB75CB" w:rsidRDefault="001570E9">
            <w:r>
              <w:t>Aula 115-116</w:t>
            </w:r>
          </w:p>
        </w:tc>
      </w:tr>
      <w:tr w:rsidR="00FB75CB" w14:paraId="257FFFF3" w14:textId="77777777">
        <w:trPr>
          <w:trHeight w:val="480"/>
          <w:jc w:val="center"/>
        </w:trPr>
        <w:tc>
          <w:tcPr>
            <w:tcW w:w="84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23D9A0A8" w14:textId="77777777" w:rsidR="00FB75CB" w:rsidRDefault="001570E9">
            <w:r>
              <w:t xml:space="preserve">10.00 </w:t>
            </w:r>
          </w:p>
          <w:p w14:paraId="6EF524B2" w14:textId="77777777" w:rsidR="00FB75CB" w:rsidRDefault="001570E9">
            <w:r>
              <w:t xml:space="preserve"> a </w:t>
            </w:r>
          </w:p>
          <w:p w14:paraId="4D8DAE6F" w14:textId="77777777" w:rsidR="00FB75CB" w:rsidRDefault="001570E9">
            <w:r>
              <w:t xml:space="preserve">11.00 </w:t>
            </w:r>
          </w:p>
        </w:tc>
        <w:tc>
          <w:tcPr>
            <w:tcW w:w="8368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4F69B635" w14:textId="77777777" w:rsidR="00FB75CB" w:rsidRDefault="001570E9">
            <w:r>
              <w:t>CIÈNCIES SOCIALS</w:t>
            </w:r>
          </w:p>
        </w:tc>
      </w:tr>
      <w:tr w:rsidR="00FB75CB" w14:paraId="0E2BA498" w14:textId="77777777">
        <w:trPr>
          <w:trHeight w:val="260"/>
          <w:jc w:val="center"/>
        </w:trPr>
        <w:tc>
          <w:tcPr>
            <w:tcW w:w="84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3A8AC7F2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925715E" w14:textId="77777777" w:rsidR="00FB75CB" w:rsidRDefault="001570E9">
            <w:r>
              <w:t xml:space="preserve">1r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C7B16EA" w14:textId="77777777" w:rsidR="00FB75CB" w:rsidRDefault="001570E9">
            <w:r>
              <w:t>2n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92ADAEA" w14:textId="77777777" w:rsidR="00FB75CB" w:rsidRDefault="001570E9">
            <w:r>
              <w:t xml:space="preserve">3r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4C1CF68F" w14:textId="77777777" w:rsidR="00FB75CB" w:rsidRDefault="001570E9">
            <w:r>
              <w:t>4t</w:t>
            </w:r>
          </w:p>
        </w:tc>
      </w:tr>
      <w:tr w:rsidR="00FB75CB" w14:paraId="6D705680" w14:textId="77777777">
        <w:trPr>
          <w:trHeight w:val="360"/>
          <w:jc w:val="center"/>
        </w:trPr>
        <w:tc>
          <w:tcPr>
            <w:tcW w:w="84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3B560A20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ECF3C39" w14:textId="77777777" w:rsidR="00FB75CB" w:rsidRDefault="001570E9">
            <w:r>
              <w:t>Aules 112 - 118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F46454E" w14:textId="77777777" w:rsidR="00FB75CB" w:rsidRDefault="001570E9">
            <w:r>
              <w:t>110-111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5DD78B5" w14:textId="77777777" w:rsidR="00FB75CB" w:rsidRDefault="001570E9">
            <w:r>
              <w:t>113-114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7C6C9A82" w14:textId="77777777" w:rsidR="00FB75CB" w:rsidRDefault="001570E9">
            <w:r>
              <w:t>Aula 115-116</w:t>
            </w:r>
          </w:p>
        </w:tc>
      </w:tr>
      <w:tr w:rsidR="00FB75CB" w14:paraId="6F3632AE" w14:textId="77777777">
        <w:trPr>
          <w:trHeight w:val="360"/>
          <w:jc w:val="center"/>
        </w:trPr>
        <w:tc>
          <w:tcPr>
            <w:tcW w:w="8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09B34E49" w14:textId="77777777" w:rsidR="00FB75CB" w:rsidRDefault="001570E9">
            <w:r>
              <w:t>11.00</w:t>
            </w:r>
          </w:p>
          <w:p w14:paraId="3ECEFBA5" w14:textId="77777777" w:rsidR="00FB75CB" w:rsidRDefault="001570E9">
            <w:r>
              <w:t xml:space="preserve"> a 11.30</w:t>
            </w:r>
          </w:p>
        </w:tc>
        <w:tc>
          <w:tcPr>
            <w:tcW w:w="8368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2598BA77" w14:textId="77777777" w:rsidR="00FB75CB" w:rsidRDefault="001570E9">
            <w:r>
              <w:t>ESBARJO</w:t>
            </w:r>
          </w:p>
        </w:tc>
      </w:tr>
    </w:tbl>
    <w:p w14:paraId="0D433A0B" w14:textId="77777777" w:rsidR="00FB75CB" w:rsidRDefault="00FB75CB"/>
    <w:tbl>
      <w:tblPr>
        <w:tblStyle w:val="a3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675"/>
        <w:gridCol w:w="18"/>
        <w:gridCol w:w="2534"/>
        <w:gridCol w:w="3136"/>
      </w:tblGrid>
      <w:tr w:rsidR="00FB75CB" w14:paraId="01099417" w14:textId="77777777">
        <w:trPr>
          <w:trHeight w:val="280"/>
          <w:jc w:val="center"/>
        </w:trPr>
        <w:tc>
          <w:tcPr>
            <w:tcW w:w="84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67168326" w14:textId="77777777" w:rsidR="00FB75CB" w:rsidRDefault="001570E9" w:rsidP="00B13B95">
            <w:r>
              <w:t>11.30</w:t>
            </w:r>
          </w:p>
          <w:p w14:paraId="65B229C3" w14:textId="77777777" w:rsidR="00B13B95" w:rsidRDefault="001570E9" w:rsidP="00B13B95">
            <w:r>
              <w:t xml:space="preserve">a </w:t>
            </w:r>
          </w:p>
          <w:p w14:paraId="7EF8F953" w14:textId="77777777" w:rsidR="00FB75CB" w:rsidRDefault="001570E9" w:rsidP="00B13B95">
            <w:r>
              <w:t>12.30</w:t>
            </w:r>
          </w:p>
        </w:tc>
        <w:tc>
          <w:tcPr>
            <w:tcW w:w="8363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3081DD0A" w14:textId="77777777" w:rsidR="00FB75CB" w:rsidRDefault="001570E9">
            <w:r>
              <w:t xml:space="preserve">OPTATIVES  3r </w:t>
            </w:r>
          </w:p>
        </w:tc>
      </w:tr>
      <w:tr w:rsidR="00FB75CB" w14:paraId="29395643" w14:textId="77777777">
        <w:trPr>
          <w:trHeight w:val="120"/>
          <w:jc w:val="center"/>
        </w:trPr>
        <w:tc>
          <w:tcPr>
            <w:tcW w:w="84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6782E675" w14:textId="77777777" w:rsidR="00FB75CB" w:rsidRDefault="00FB75CB" w:rsidP="00B1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75" w:type="dxa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23D007E0" w14:textId="77777777" w:rsidR="00FB75CB" w:rsidRDefault="001570E9">
            <w:pPr>
              <w:jc w:val="left"/>
            </w:pPr>
            <w:r>
              <w:t>Economia 3r</w:t>
            </w:r>
          </w:p>
        </w:tc>
        <w:tc>
          <w:tcPr>
            <w:tcW w:w="2552" w:type="dxa"/>
            <w:gridSpan w:val="2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7ECAD47E" w14:textId="77777777" w:rsidR="00FB75CB" w:rsidRDefault="001570E9">
            <w:r>
              <w:t>Aula 111</w:t>
            </w:r>
          </w:p>
        </w:tc>
        <w:tc>
          <w:tcPr>
            <w:tcW w:w="313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4646E7D9" w14:textId="77777777" w:rsidR="00FB75CB" w:rsidRDefault="00FB75CB">
            <w:pPr>
              <w:jc w:val="left"/>
            </w:pPr>
          </w:p>
        </w:tc>
      </w:tr>
      <w:tr w:rsidR="00FB75CB" w14:paraId="5B836185" w14:textId="77777777">
        <w:trPr>
          <w:trHeight w:val="360"/>
          <w:jc w:val="center"/>
        </w:trPr>
        <w:tc>
          <w:tcPr>
            <w:tcW w:w="84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17AF076F" w14:textId="77777777" w:rsidR="00FB75CB" w:rsidRDefault="00FB75CB" w:rsidP="00B1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75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0BCDE8E" w14:textId="77777777" w:rsidR="00FB75CB" w:rsidRDefault="001570E9">
            <w:pPr>
              <w:jc w:val="left"/>
            </w:pPr>
            <w:r>
              <w:t>Cultura Clàssica 3r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58B2AE06" w14:textId="77777777" w:rsidR="00FB75CB" w:rsidRDefault="001570E9">
            <w:bookmarkStart w:id="1" w:name="_heading=h.30j0zll" w:colFirst="0" w:colLast="0"/>
            <w:bookmarkEnd w:id="1"/>
            <w:r>
              <w:t>Aula 112</w:t>
            </w:r>
          </w:p>
        </w:tc>
        <w:tc>
          <w:tcPr>
            <w:tcW w:w="3136" w:type="dxa"/>
            <w:vMerge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9CAFE1C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FB75CB" w14:paraId="11E32F6B" w14:textId="77777777">
        <w:trPr>
          <w:trHeight w:val="278"/>
          <w:jc w:val="center"/>
        </w:trPr>
        <w:tc>
          <w:tcPr>
            <w:tcW w:w="84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5A4113FD" w14:textId="77777777" w:rsidR="00FB75CB" w:rsidRDefault="00FB75CB" w:rsidP="00B1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75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0DA8C79A" w14:textId="77777777" w:rsidR="00FB75CB" w:rsidRDefault="001570E9">
            <w:pPr>
              <w:jc w:val="both"/>
            </w:pPr>
            <w:r>
              <w:t>Alemany 3r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1EFE07A2" w14:textId="77777777" w:rsidR="00FB75CB" w:rsidRDefault="001570E9">
            <w:r>
              <w:t>Aula 113</w:t>
            </w:r>
          </w:p>
        </w:tc>
        <w:tc>
          <w:tcPr>
            <w:tcW w:w="3136" w:type="dxa"/>
            <w:vMerge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12779D88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FB75CB" w14:paraId="15A5BF57" w14:textId="77777777">
        <w:trPr>
          <w:trHeight w:val="277"/>
          <w:jc w:val="center"/>
        </w:trPr>
        <w:tc>
          <w:tcPr>
            <w:tcW w:w="84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539EDA83" w14:textId="77777777" w:rsidR="00FB75CB" w:rsidRDefault="00FB75CB" w:rsidP="00B1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75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1031A7BD" w14:textId="77777777" w:rsidR="00FB75CB" w:rsidRDefault="001570E9">
            <w:pPr>
              <w:jc w:val="left"/>
            </w:pPr>
            <w:r>
              <w:t>Francès 3r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5BFCB076" w14:textId="77777777" w:rsidR="00FB75CB" w:rsidRDefault="001570E9">
            <w:r>
              <w:t>Aula 114</w:t>
            </w:r>
          </w:p>
        </w:tc>
        <w:tc>
          <w:tcPr>
            <w:tcW w:w="3136" w:type="dxa"/>
            <w:vMerge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80A7E8E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FB75CB" w14:paraId="69476DF8" w14:textId="77777777">
        <w:trPr>
          <w:trHeight w:val="438"/>
          <w:jc w:val="center"/>
        </w:trPr>
        <w:tc>
          <w:tcPr>
            <w:tcW w:w="84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12AA3776" w14:textId="77777777" w:rsidR="00FB75CB" w:rsidRDefault="001570E9" w:rsidP="00B13B95">
            <w:r>
              <w:t>12.30</w:t>
            </w:r>
          </w:p>
          <w:p w14:paraId="271E6EF4" w14:textId="77777777" w:rsidR="00FB75CB" w:rsidRDefault="001570E9" w:rsidP="00B13B95">
            <w:r>
              <w:t>a</w:t>
            </w:r>
          </w:p>
          <w:p w14:paraId="55934C3F" w14:textId="77777777" w:rsidR="00FB75CB" w:rsidRDefault="001570E9" w:rsidP="00B13B95">
            <w:r>
              <w:t>13.30</w:t>
            </w:r>
          </w:p>
        </w:tc>
        <w:tc>
          <w:tcPr>
            <w:tcW w:w="8363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0EE10347" w14:textId="77777777" w:rsidR="00FB75CB" w:rsidRDefault="001570E9">
            <w:r>
              <w:t xml:space="preserve">TECNOLOGIA </w:t>
            </w:r>
          </w:p>
        </w:tc>
      </w:tr>
      <w:tr w:rsidR="00FB75CB" w14:paraId="0E0B1527" w14:textId="77777777">
        <w:trPr>
          <w:trHeight w:val="540"/>
          <w:jc w:val="center"/>
        </w:trPr>
        <w:tc>
          <w:tcPr>
            <w:tcW w:w="84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74529F41" w14:textId="77777777" w:rsidR="00FB75CB" w:rsidRDefault="00FB75CB" w:rsidP="00B1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3" w:type="dxa"/>
            <w:gridSpan w:val="2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DEADA"/>
            <w:vAlign w:val="center"/>
          </w:tcPr>
          <w:p w14:paraId="20B46A7D" w14:textId="77777777" w:rsidR="00FB75CB" w:rsidRDefault="0015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Tecnologia 1r</w:t>
            </w:r>
          </w:p>
        </w:tc>
        <w:tc>
          <w:tcPr>
            <w:tcW w:w="25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DEADA"/>
            <w:vAlign w:val="center"/>
          </w:tcPr>
          <w:p w14:paraId="44660A36" w14:textId="77777777" w:rsidR="00FB75CB" w:rsidRDefault="0015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Tecnologia 2n</w:t>
            </w:r>
          </w:p>
        </w:tc>
        <w:tc>
          <w:tcPr>
            <w:tcW w:w="3136" w:type="dxa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19A29A6D" w14:textId="77777777" w:rsidR="00FB75CB" w:rsidRDefault="0015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Tecnologia 3r</w:t>
            </w:r>
          </w:p>
        </w:tc>
      </w:tr>
      <w:tr w:rsidR="00FB75CB" w14:paraId="52D54D09" w14:textId="77777777">
        <w:trPr>
          <w:trHeight w:val="779"/>
          <w:jc w:val="center"/>
        </w:trPr>
        <w:tc>
          <w:tcPr>
            <w:tcW w:w="846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5A372C91" w14:textId="77777777" w:rsidR="00FB75CB" w:rsidRDefault="00FB75CB" w:rsidP="00B1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FDEADA"/>
            <w:vAlign w:val="center"/>
          </w:tcPr>
          <w:p w14:paraId="11B5A7BF" w14:textId="77777777" w:rsidR="00FB75CB" w:rsidRDefault="001570E9">
            <w:r>
              <w:t>Aula 112-118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FDEADA"/>
            <w:vAlign w:val="center"/>
          </w:tcPr>
          <w:p w14:paraId="00F1018A" w14:textId="77777777" w:rsidR="00FB75CB" w:rsidRDefault="001570E9">
            <w:r>
              <w:t>Aula 110-111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12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38D4B29F" w14:textId="77777777" w:rsidR="00FB75CB" w:rsidRDefault="001570E9">
            <w:pPr>
              <w:spacing w:after="200" w:line="276" w:lineRule="auto"/>
            </w:pPr>
            <w:r>
              <w:t>Aula 113-114</w:t>
            </w:r>
          </w:p>
        </w:tc>
      </w:tr>
      <w:tr w:rsidR="00FB75CB" w14:paraId="2A3D7C97" w14:textId="77777777">
        <w:trPr>
          <w:trHeight w:val="521"/>
          <w:jc w:val="center"/>
        </w:trPr>
        <w:tc>
          <w:tcPr>
            <w:tcW w:w="84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BF1DD"/>
            <w:vAlign w:val="center"/>
          </w:tcPr>
          <w:p w14:paraId="5BF93E51" w14:textId="77777777" w:rsidR="00FB75CB" w:rsidRDefault="001570E9" w:rsidP="00B1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13.30</w:t>
            </w:r>
          </w:p>
          <w:p w14:paraId="03D8806C" w14:textId="77777777" w:rsidR="00FB75CB" w:rsidRDefault="001570E9" w:rsidP="00B1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a</w:t>
            </w:r>
          </w:p>
          <w:p w14:paraId="23C35E4B" w14:textId="77777777" w:rsidR="00FB75CB" w:rsidRDefault="001570E9" w:rsidP="00B13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14.30</w:t>
            </w:r>
          </w:p>
        </w:tc>
        <w:tc>
          <w:tcPr>
            <w:tcW w:w="2693" w:type="dxa"/>
            <w:gridSpan w:val="2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shd w:val="clear" w:color="auto" w:fill="FDEADA"/>
            <w:vAlign w:val="center"/>
          </w:tcPr>
          <w:p w14:paraId="1905196C" w14:textId="4115818C" w:rsidR="00FB75CB" w:rsidRDefault="00852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È</w:t>
            </w:r>
            <w:r w:rsidR="001570E9">
              <w:t>TICA</w:t>
            </w:r>
          </w:p>
        </w:tc>
        <w:tc>
          <w:tcPr>
            <w:tcW w:w="2534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73AD0438" w14:textId="77777777" w:rsidR="00FB75CB" w:rsidRDefault="0015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Aula 116</w:t>
            </w:r>
          </w:p>
        </w:tc>
        <w:tc>
          <w:tcPr>
            <w:tcW w:w="3136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4F87DD31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FB75CB" w14:paraId="7831BA66" w14:textId="77777777" w:rsidTr="00B13B95">
        <w:trPr>
          <w:trHeight w:val="518"/>
          <w:jc w:val="center"/>
        </w:trPr>
        <w:tc>
          <w:tcPr>
            <w:tcW w:w="84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EBF1DD"/>
            <w:vAlign w:val="center"/>
          </w:tcPr>
          <w:p w14:paraId="13E173E4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693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DEADA"/>
            <w:vAlign w:val="center"/>
          </w:tcPr>
          <w:p w14:paraId="4B27ACCC" w14:textId="77777777" w:rsidR="00FB75CB" w:rsidRDefault="001570E9">
            <w:r>
              <w:t>RELIGIÓ</w:t>
            </w:r>
          </w:p>
        </w:tc>
        <w:tc>
          <w:tcPr>
            <w:tcW w:w="2534" w:type="dxa"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FDEADA"/>
            <w:vAlign w:val="center"/>
          </w:tcPr>
          <w:p w14:paraId="4C1CE613" w14:textId="77777777" w:rsidR="00FB75CB" w:rsidRDefault="001570E9">
            <w:r>
              <w:t>Aula 115</w:t>
            </w:r>
          </w:p>
        </w:tc>
        <w:tc>
          <w:tcPr>
            <w:tcW w:w="3136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14:paraId="0BB34A30" w14:textId="77777777" w:rsidR="00FB75CB" w:rsidRDefault="00FB7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</w:tbl>
    <w:p w14:paraId="26C8C647" w14:textId="77777777" w:rsidR="00FB75CB" w:rsidRDefault="00FB75CB">
      <w:p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color w:val="000000"/>
        </w:rPr>
      </w:pPr>
    </w:p>
    <w:sectPr w:rsidR="00FB75CB" w:rsidSect="00B13B95">
      <w:headerReference w:type="default" r:id="rId7"/>
      <w:footerReference w:type="default" r:id="rId8"/>
      <w:pgSz w:w="11906" w:h="16838"/>
      <w:pgMar w:top="1135" w:right="1701" w:bottom="426" w:left="1701" w:header="426" w:footer="4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F6CAC" w14:textId="77777777" w:rsidR="005A11F8" w:rsidRDefault="005A11F8">
      <w:r>
        <w:separator/>
      </w:r>
    </w:p>
  </w:endnote>
  <w:endnote w:type="continuationSeparator" w:id="0">
    <w:p w14:paraId="3D82D27F" w14:textId="77777777" w:rsidR="005A11F8" w:rsidRDefault="005A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7DA7" w14:textId="77777777" w:rsidR="00FB75CB" w:rsidRDefault="001570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>Coordinació pedagògica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465EC" w14:textId="77777777" w:rsidR="005A11F8" w:rsidRDefault="005A11F8">
      <w:r>
        <w:separator/>
      </w:r>
    </w:p>
  </w:footnote>
  <w:footnote w:type="continuationSeparator" w:id="0">
    <w:p w14:paraId="696411C2" w14:textId="77777777" w:rsidR="005A11F8" w:rsidRDefault="005A1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54E5" w14:textId="77777777" w:rsidR="00FB75CB" w:rsidRDefault="001570E9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FF00"/>
      <w:rPr>
        <w:color w:val="C00000"/>
        <w:sz w:val="28"/>
        <w:szCs w:val="28"/>
      </w:rPr>
    </w:pPr>
    <w:r>
      <w:rPr>
        <w:color w:val="C00000"/>
        <w:sz w:val="28"/>
        <w:szCs w:val="28"/>
      </w:rPr>
      <w:t>CALENDARI DE RECUPERACIONS EXTRAORDINÀRIES  – ESO- JUNY 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75CB"/>
    <w:rsid w:val="000E4C6D"/>
    <w:rsid w:val="001570E9"/>
    <w:rsid w:val="005A11F8"/>
    <w:rsid w:val="00852EC9"/>
    <w:rsid w:val="00B13B95"/>
    <w:rsid w:val="00FB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6A97"/>
  <w15:docId w15:val="{183BDEF7-8DC9-4879-BF89-16D2AD72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b/>
        <w:sz w:val="24"/>
        <w:szCs w:val="24"/>
        <w:lang w:val="ca-ES" w:eastAsia="es-E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spacing w:before="240" w:after="60"/>
      <w:outlineLvl w:val="5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1E8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1E87"/>
    <w:rPr>
      <w:rFonts w:ascii="Segoe UI" w:hAnsi="Segoe UI" w:cs="Segoe UI"/>
      <w:sz w:val="18"/>
      <w:szCs w:val="18"/>
    </w:r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YZbf4Yj41PyvlkzBPJTynNdHHw==">AMUW2mVUPq/UUTjTzCha++TXnNMEJq0iYzJPZ9/dHf6YAvyrO/OAi9bx94ZZgBGBrk2ZX6bMuWqhl+oKEe0pRIBEvRrtXxUrcL6CF54PbsAlQC9mxB58um1+AJRqWkEn48Xg20yBt3Un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Àlex</dc:creator>
  <cp:lastModifiedBy>Jordi Bota Pararol</cp:lastModifiedBy>
  <cp:revision>3</cp:revision>
  <dcterms:created xsi:type="dcterms:W3CDTF">2021-06-09T16:42:00Z</dcterms:created>
  <dcterms:modified xsi:type="dcterms:W3CDTF">2021-06-09T21:25:00Z</dcterms:modified>
</cp:coreProperties>
</file>