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157" w:hanging="0"/>
        <w:jc w:val="right"/>
        <w:rPr>
          <w:sz w:val="14"/>
        </w:rPr>
      </w:pPr>
      <w:r>
        <w:rPr>
          <w:sz w:val="14"/>
        </w:rPr>
        <w:t>R/N: Y0348/Y0765</w:t>
      </w:r>
    </w:p>
    <w:p>
      <w:pPr>
        <w:pStyle w:val="Normal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right="98" w:hanging="0"/>
        <w:jc w:val="right"/>
        <w:rPr>
          <w:sz w:val="16"/>
        </w:rPr>
      </w:pPr>
      <w:r>
        <w:drawing>
          <wp:anchor behindDoc="0" distT="0" distB="0" distL="114300" distR="114300" simplePos="0" locked="0" layoutInCell="0" allowOverlap="1" relativeHeight="6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224405" cy="337185"/>
            <wp:effectExtent l="0" t="0" r="0" b="0"/>
            <wp:wrapSquare wrapText="bothSides"/>
            <wp:docPr id="1" name="Imatge 167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67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</w:t>
      </w:r>
      <w:r>
        <w:rPr>
          <w:sz w:val="16"/>
        </w:rPr>
        <w:t>egell de registre d’entrada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Cosdeltext"/>
        <w:spacing w:before="51" w:after="0"/>
        <w:ind w:left="670" w:hanging="0"/>
        <w:rPr>
          <w:b w:val="false"/>
          <w:b w:val="false"/>
        </w:rPr>
      </w:pPr>
      <w:r>
        <w:rPr>
          <w:b w:val="false"/>
        </w:rPr>
        <w:t>&lt;Nom del centre&gt;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2" w:before="141" w:after="15"/>
        <w:ind w:left="672" w:right="334" w:hanging="0"/>
        <w:rPr>
          <w:b/>
          <w:b/>
          <w:sz w:val="24"/>
        </w:rPr>
      </w:pPr>
      <w:r>
        <w:rPr>
          <w:b/>
          <w:sz w:val="24"/>
        </w:rPr>
        <w:t>Qüestionari per mesurar el servei d’assessorament en la formació professional del sistema educatiu</w:t>
      </w:r>
    </w:p>
    <w:p>
      <w:pPr>
        <w:pStyle w:val="Normal"/>
        <w:spacing w:lineRule="exact" w:line="44"/>
        <w:ind w:left="622" w:hanging="0"/>
        <w:rPr>
          <w:sz w:val="4"/>
        </w:rPr>
      </w:pPr>
      <w:r>
        <w:rPr/>
        <mc:AlternateContent>
          <mc:Choice Requires="wpg">
            <w:drawing>
              <wp:inline distT="0" distB="635" distL="19050" distR="15240">
                <wp:extent cx="6157595" cy="635"/>
                <wp:effectExtent l="19050" t="0" r="15240" b="635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274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484.75pt;height:0pt" coordorigin="0,-2" coordsize="9695,0">
                <v:line id="shape_0" from="0,-2" to="9695,-2" ID="Line 166" stroked="t" style="position:absolute;mso-position-vertical:top">
                  <v:stroke color="black" weight="27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1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697" w:type="dxa"/>
        <w:jc w:val="left"/>
        <w:tblInd w:w="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715"/>
        <w:gridCol w:w="1886"/>
        <w:gridCol w:w="4096"/>
      </w:tblGrid>
      <w:tr>
        <w:trPr>
          <w:trHeight w:val="296" w:hRule="atLeast"/>
        </w:trPr>
        <w:tc>
          <w:tcPr>
            <w:tcW w:w="3715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2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Dades d’identificació</w:t>
            </w:r>
          </w:p>
        </w:tc>
        <w:tc>
          <w:tcPr>
            <w:tcW w:w="598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</w:tr>
      <w:tr>
        <w:trPr>
          <w:trHeight w:val="433" w:hRule="atLeast"/>
        </w:trPr>
        <w:tc>
          <w:tcPr>
            <w:tcW w:w="371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2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Nom del centre assessor</w:t>
            </w:r>
          </w:p>
        </w:tc>
        <w:tc>
          <w:tcPr>
            <w:tcW w:w="188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  <w:tc>
          <w:tcPr>
            <w:tcW w:w="409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</w:tr>
      <w:tr>
        <w:trPr>
          <w:trHeight w:val="434" w:hRule="atLeast"/>
        </w:trPr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2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Cicle formatiu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123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Data d’emplenament del qüestionari</w:t>
            </w:r>
          </w:p>
        </w:tc>
      </w:tr>
      <w:tr>
        <w:trPr>
          <w:trHeight w:val="501" w:hRule="atLeast"/>
        </w:trPr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2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Situació laboral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5" w:leader="none"/>
              </w:tabs>
              <w:spacing w:before="49" w:after="0"/>
              <w:ind w:left="28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</w:rPr>
              <w:t>atur</w:t>
              <w:tab/>
              <w:t>contracte laboral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53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</w:rPr>
              <w:t>autònom/a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20" w:leader="none"/>
              </w:tabs>
              <w:spacing w:before="1" w:after="0"/>
              <w:ind w:left="49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</w:rPr>
              <w:t>funcionari/ària</w:t>
              <w:tab/>
              <w:t>altres</w:t>
            </w:r>
          </w:p>
        </w:tc>
      </w:tr>
      <w:tr>
        <w:trPr>
          <w:trHeight w:val="503" w:hRule="atLeast"/>
        </w:trPr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2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Sexe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5" w:leader="none"/>
              </w:tabs>
              <w:spacing w:before="49" w:after="0"/>
              <w:ind w:left="28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</w:rPr>
              <w:t>home</w:t>
              <w:tab/>
              <w:t>dona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0" w:before="0" w:after="0"/>
              <w:ind w:left="123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Edat</w:t>
            </w:r>
          </w:p>
        </w:tc>
      </w:tr>
    </w:tbl>
    <w:p>
      <w:pPr>
        <w:pStyle w:val="Normal"/>
        <w:ind w:left="672" w:hanging="0"/>
        <w:rPr>
          <w:sz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54">
                <wp:simplePos x="0" y="0"/>
                <wp:positionH relativeFrom="page">
                  <wp:posOffset>725805</wp:posOffset>
                </wp:positionH>
                <wp:positionV relativeFrom="paragraph">
                  <wp:posOffset>-492760</wp:posOffset>
                </wp:positionV>
                <wp:extent cx="114935" cy="113030"/>
                <wp:effectExtent l="1905" t="1905" r="7620" b="0"/>
                <wp:wrapNone/>
                <wp:docPr id="3" name="Group 1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2320"/>
                        </a:xfrm>
                      </wpg:grpSpPr>
                      <wps:wsp>
                        <wps:cNvSpPr/>
                        <wps:spPr>
                          <a:xfrm>
                            <a:off x="6840" y="504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16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1448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62" style="position:absolute;margin-left:57.15pt;margin-top:-38.8pt;width:9pt;height:8.85pt" coordorigin="1143,-776" coordsize="180,177">
                <v:rect id="shape_0" ID="Rectangle 164" stroked="t" style="position:absolute;left:1154;top:-768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63" stroked="f" style="position:absolute;left:1143;top:-776;width:179;height:176;mso-wrap-style:none;v-text-anchor:middle;mso-position-horizont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5">
                <wp:simplePos x="0" y="0"/>
                <wp:positionH relativeFrom="page">
                  <wp:posOffset>1716405</wp:posOffset>
                </wp:positionH>
                <wp:positionV relativeFrom="paragraph">
                  <wp:posOffset>-492760</wp:posOffset>
                </wp:positionV>
                <wp:extent cx="114300" cy="113030"/>
                <wp:effectExtent l="1905" t="1905" r="8255" b="0"/>
                <wp:wrapNone/>
                <wp:docPr id="4" name="Group 1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" cy="112320"/>
                        </a:xfrm>
                      </wpg:grpSpPr>
                      <wps:wsp>
                        <wps:cNvSpPr/>
                        <wps:spPr>
                          <a:xfrm>
                            <a:off x="6840" y="5040"/>
                            <a:ext cx="10404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60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1376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59" style="position:absolute;margin-left:135.15pt;margin-top:-38.8pt;width:8.95pt;height:8.85pt" coordorigin="2703,-776" coordsize="179,177">
                <v:rect id="shape_0" ID="Rectangle 161" stroked="t" style="position:absolute;left:2714;top:-768;width:163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60" stroked="f" style="position:absolute;left:2703;top:-776;width:178;height:176;mso-wrap-style:none;v-text-anchor:middle;mso-position-horizontal-relative:page" type="shapetype_75">
                  <v:imagedata r:id="rId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6">
                <wp:simplePos x="0" y="0"/>
                <wp:positionH relativeFrom="page">
                  <wp:posOffset>3246755</wp:posOffset>
                </wp:positionH>
                <wp:positionV relativeFrom="paragraph">
                  <wp:posOffset>-492125</wp:posOffset>
                </wp:positionV>
                <wp:extent cx="114935" cy="112395"/>
                <wp:effectExtent l="0" t="2540" r="1270" b="0"/>
                <wp:wrapNone/>
                <wp:docPr id="5" name="Group 1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1600"/>
                        </a:xfrm>
                      </wpg:grpSpPr>
                      <wps:wsp>
                        <wps:cNvSpPr/>
                        <wps:spPr>
                          <a:xfrm>
                            <a:off x="7560" y="396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15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448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56" style="position:absolute;margin-left:255.65pt;margin-top:-38.75pt;width:9pt;height:8.8pt" coordorigin="5113,-775" coordsize="180,176">
                <v:rect id="shape_0" ID="Rectangle 158" stroked="t" style="position:absolute;left:5125;top:-769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57" stroked="f" style="position:absolute;left:5113;top:-775;width:179;height:175;mso-wrap-style:none;v-text-anchor:middle;mso-position-horizontal-relative:page" type="shapetype_75">
                  <v:imagedata r:id="rId5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7">
                <wp:simplePos x="0" y="0"/>
                <wp:positionH relativeFrom="page">
                  <wp:posOffset>4417060</wp:posOffset>
                </wp:positionH>
                <wp:positionV relativeFrom="paragraph">
                  <wp:posOffset>-492125</wp:posOffset>
                </wp:positionV>
                <wp:extent cx="114935" cy="112395"/>
                <wp:effectExtent l="6985" t="2540" r="2540" b="0"/>
                <wp:wrapNone/>
                <wp:docPr id="6" name="Group 1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1600"/>
                        </a:xfrm>
                      </wpg:grpSpPr>
                      <wps:wsp>
                        <wps:cNvSpPr/>
                        <wps:spPr>
                          <a:xfrm>
                            <a:off x="6840" y="396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54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1448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53" style="position:absolute;margin-left:347.8pt;margin-top:-38.75pt;width:9pt;height:8.8pt" coordorigin="6956,-775" coordsize="180,176">
                <v:rect id="shape_0" ID="Rectangle 155" stroked="t" style="position:absolute;left:6967;top:-769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54" stroked="f" style="position:absolute;left:6956;top:-775;width:179;height:175;mso-wrap-style:none;v-text-anchor:middle;mso-position-horizontal-relative:page" type="shapetype_75">
                  <v:imagedata r:id="rId6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8">
                <wp:simplePos x="0" y="0"/>
                <wp:positionH relativeFrom="page">
                  <wp:posOffset>5765800</wp:posOffset>
                </wp:positionH>
                <wp:positionV relativeFrom="paragraph">
                  <wp:posOffset>-493395</wp:posOffset>
                </wp:positionV>
                <wp:extent cx="114300" cy="113030"/>
                <wp:effectExtent l="3175" t="1270" r="6985" b="635"/>
                <wp:wrapNone/>
                <wp:docPr id="7" name="Group 1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" cy="112320"/>
                        </a:xfrm>
                      </wpg:grpSpPr>
                      <wps:wsp>
                        <wps:cNvSpPr/>
                        <wps:spPr>
                          <a:xfrm>
                            <a:off x="6840" y="504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51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1376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50" style="position:absolute;margin-left:454pt;margin-top:-38.85pt;width:8.95pt;height:8.85pt" coordorigin="9080,-777" coordsize="179,177">
                <v:rect id="shape_0" ID="Rectangle 152" stroked="t" style="position:absolute;left:9091;top:-769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51" stroked="f" style="position:absolute;left:9080;top:-777;width:178;height:176;mso-wrap-style:none;v-text-anchor:middle;mso-position-horizontal-relative:page" type="shapetype_75">
                  <v:imagedata r:id="rId7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9">
                <wp:simplePos x="0" y="0"/>
                <wp:positionH relativeFrom="page">
                  <wp:posOffset>726440</wp:posOffset>
                </wp:positionH>
                <wp:positionV relativeFrom="paragraph">
                  <wp:posOffset>-167640</wp:posOffset>
                </wp:positionV>
                <wp:extent cx="114300" cy="112395"/>
                <wp:effectExtent l="2540" t="3175" r="7620" b="8890"/>
                <wp:wrapNone/>
                <wp:docPr id="8" name="Group 1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" cy="111600"/>
                        </a:xfrm>
                      </wpg:grpSpPr>
                      <wps:wsp>
                        <wps:cNvSpPr/>
                        <wps:spPr>
                          <a:xfrm>
                            <a:off x="6480" y="4320"/>
                            <a:ext cx="104760" cy="102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148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1376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47" style="position:absolute;margin-left:57.2pt;margin-top:-13.2pt;width:8.95pt;height:8.8pt" coordorigin="1144,-264" coordsize="179,176">
                <v:rect id="shape_0" ID="Rectangle 149" stroked="t" style="position:absolute;left:1154;top:-257;width:164;height:160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48" stroked="f" style="position:absolute;left:1144;top:-264;width:178;height:175;mso-wrap-style:none;v-text-anchor:middle;mso-position-horizontal-relative:page" type="shapetype_75">
                  <v:imagedata r:id="rId8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0">
                <wp:simplePos x="0" y="0"/>
                <wp:positionH relativeFrom="page">
                  <wp:posOffset>1716405</wp:posOffset>
                </wp:positionH>
                <wp:positionV relativeFrom="paragraph">
                  <wp:posOffset>-167640</wp:posOffset>
                </wp:positionV>
                <wp:extent cx="114935" cy="112395"/>
                <wp:effectExtent l="1905" t="3175" r="7620" b="8890"/>
                <wp:wrapNone/>
                <wp:docPr id="9" name="Group 1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1600"/>
                        </a:xfrm>
                      </wpg:grpSpPr>
                      <wps:wsp>
                        <wps:cNvSpPr/>
                        <wps:spPr>
                          <a:xfrm>
                            <a:off x="6840" y="432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145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1448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44" style="position:absolute;margin-left:135.15pt;margin-top:-13.2pt;width:9pt;height:8.8pt" coordorigin="2703,-264" coordsize="180,176">
                <v:rect id="shape_0" ID="Rectangle 146" stroked="t" style="position:absolute;left:2714;top:-257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45" stroked="f" style="position:absolute;left:2703;top:-264;width:179;height:175;mso-wrap-style:none;v-text-anchor:middle;mso-position-horizontal-relative:page" type="shapetype_75">
                  <v:imagedata r:id="rId9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sz w:val="16"/>
        </w:rPr>
        <w:t>Disposa dels requisits d’accés al cicle formatiu</w:t>
      </w:r>
    </w:p>
    <w:p>
      <w:pPr>
        <w:pStyle w:val="Normal"/>
        <w:tabs>
          <w:tab w:val="clear" w:pos="720"/>
          <w:tab w:val="left" w:pos="1637" w:leader="none"/>
        </w:tabs>
        <w:spacing w:before="49" w:after="0"/>
        <w:ind w:left="929" w:hanging="0"/>
        <w:rPr>
          <w:sz w:val="18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52">
                <wp:simplePos x="0" y="0"/>
                <wp:positionH relativeFrom="page">
                  <wp:posOffset>725805</wp:posOffset>
                </wp:positionH>
                <wp:positionV relativeFrom="paragraph">
                  <wp:posOffset>40640</wp:posOffset>
                </wp:positionV>
                <wp:extent cx="114935" cy="113030"/>
                <wp:effectExtent l="1905" t="2540" r="7620" b="0"/>
                <wp:wrapNone/>
                <wp:docPr id="10" name="Group 1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2320"/>
                        </a:xfrm>
                      </wpg:grpSpPr>
                      <wps:wsp>
                        <wps:cNvSpPr/>
                        <wps:spPr>
                          <a:xfrm>
                            <a:off x="6840" y="4320"/>
                            <a:ext cx="104760" cy="102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41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14480" cy="112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40" style="position:absolute;margin-left:57.15pt;margin-top:3.2pt;width:9pt;height:8.85pt" coordorigin="1143,64" coordsize="180,177">
                <v:rect id="shape_0" ID="Rectangle 142" stroked="t" style="position:absolute;left:1154;top:71;width:164;height:161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41" stroked="f" style="position:absolute;left:1143;top:64;width:179;height:176;mso-wrap-style:none;v-text-anchor:middle;mso-position-horizontal-relative:page" type="shapetype_75">
                  <v:imagedata r:id="rId10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1">
                <wp:simplePos x="0" y="0"/>
                <wp:positionH relativeFrom="page">
                  <wp:posOffset>1175385</wp:posOffset>
                </wp:positionH>
                <wp:positionV relativeFrom="paragraph">
                  <wp:posOffset>40640</wp:posOffset>
                </wp:positionV>
                <wp:extent cx="114935" cy="112395"/>
                <wp:effectExtent l="3810" t="2540" r="5715" b="0"/>
                <wp:wrapNone/>
                <wp:docPr id="11" name="Group 1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80" cy="111600"/>
                        </a:xfrm>
                      </wpg:grpSpPr>
                      <wps:wsp>
                        <wps:cNvSpPr/>
                        <wps:spPr>
                          <a:xfrm>
                            <a:off x="6840" y="5040"/>
                            <a:ext cx="104040" cy="102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38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14480" cy="11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37" style="position:absolute;margin-left:92.55pt;margin-top:3.2pt;width:9pt;height:8.8pt" coordorigin="1851,64" coordsize="180,176">
                <v:rect id="shape_0" ID="Rectangle 139" stroked="t" style="position:absolute;left:1862;top:72;width:163;height:160;mso-wrap-style:none;v-text-anchor:middle;mso-position-horizontal-relative:page">
                  <v:fill o:detectmouseclick="t" on="false"/>
                  <v:stroke color="black" weight="9000" joinstyle="miter" endcap="flat"/>
                  <w10:wrap type="none"/>
                </v:rect>
                <v:shape id="shape_0" ID="Picture 138" stroked="f" style="position:absolute;left:1851;top:64;width:179;height:175;mso-wrap-style:none;v-text-anchor:middle;mso-position-horizontal-relative:page" type="shapetype_75">
                  <v:imagedata r:id="rId11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157595" cy="1270"/>
                <wp:effectExtent l="15240" t="14605" r="9525" b="13970"/>
                <wp:wrapTopAndBottom/>
                <wp:docPr id="12" name="Line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6.9pt" to="539.95pt,16.9pt" ID="Line 143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z w:val="18"/>
        </w:rPr>
        <w:t>sí</w:t>
        <w:tab/>
        <w:t>no</w:t>
      </w:r>
    </w:p>
    <w:p>
      <w:pPr>
        <w:pStyle w:val="Normal"/>
        <w:spacing w:before="3" w:after="0"/>
        <w:rPr>
          <w:sz w:val="21"/>
        </w:rPr>
      </w:pPr>
      <w:r>
        <w:rPr>
          <w:sz w:val="21"/>
        </w:rPr>
      </w:r>
    </w:p>
    <w:p>
      <w:pPr>
        <w:pStyle w:val="Cosdeltext"/>
        <w:spacing w:before="92" w:after="23"/>
        <w:ind w:left="672" w:hanging="0"/>
        <w:rPr/>
      </w:pPr>
      <w:r>
        <w:rPr/>
        <w:t>Valoració dels aspectes generals del servei d’assessorament</w:t>
      </w:r>
    </w:p>
    <w:p>
      <w:pPr>
        <w:pStyle w:val="Normal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7595" cy="635"/>
                <wp:effectExtent l="9525" t="9525" r="15240" b="635"/>
                <wp:docPr id="13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0.85pt;width:484.75pt;height:0pt" coordorigin="0,-17" coordsize="9695,0">
                <v:line id="shape_0" from="0,-17" to="9695,-17" ID="Line 136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lineRule="exact" w:line="183" w:before="41" w:after="0"/>
        <w:ind w:left="672" w:hanging="0"/>
        <w:rPr>
          <w:sz w:val="16"/>
        </w:rPr>
      </w:pPr>
      <w:r>
        <w:rPr>
          <w:sz w:val="16"/>
        </w:rPr>
        <w:t>Valoreu de l’1 al 5 la satisfacció respecte els aspectes següents:</w:t>
      </w:r>
    </w:p>
    <w:p>
      <w:pPr>
        <w:pStyle w:val="Normal"/>
        <w:spacing w:lineRule="exact" w:line="183" w:before="0" w:after="51"/>
        <w:ind w:right="114" w:hanging="0"/>
        <w:jc w:val="right"/>
        <w:rPr>
          <w:b/>
          <w:b/>
          <w:sz w:val="16"/>
        </w:rPr>
      </w:pPr>
      <w:r>
        <w:rPr>
          <w:b/>
          <w:sz w:val="16"/>
        </w:rPr>
        <w:t>(</w:t>
      </w:r>
      <w:r>
        <w:rPr>
          <w:b/>
          <w:sz w:val="16"/>
          <w:u w:val="single"/>
        </w:rPr>
        <w:t>1 gens satisfet i 5 molt satisfet)</w:t>
      </w:r>
    </w:p>
    <w:tbl>
      <w:tblPr>
        <w:tblStyle w:val="TableNormal"/>
        <w:tblW w:w="9655" w:type="dxa"/>
        <w:jc w:val="left"/>
        <w:tblInd w:w="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094"/>
        <w:gridCol w:w="312"/>
        <w:gridCol w:w="313"/>
        <w:gridCol w:w="312"/>
        <w:gridCol w:w="312"/>
        <w:gridCol w:w="311"/>
      </w:tblGrid>
      <w:tr>
        <w:trPr>
          <w:trHeight w:val="229" w:hRule="atLeast"/>
        </w:trPr>
        <w:tc>
          <w:tcPr>
            <w:tcW w:w="8094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1</w:t>
            </w:r>
          </w:p>
        </w:tc>
        <w:tc>
          <w:tcPr>
            <w:tcW w:w="313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2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3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4</w:t>
            </w:r>
          </w:p>
        </w:tc>
        <w:tc>
          <w:tcPr>
            <w:tcW w:w="311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La informació proporcionada a través del web del centre educatiu ha estat útil, entenedora i de fàcil accés.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6350" distL="0" distR="4445">
                      <wp:extent cx="100965" cy="99060"/>
                      <wp:effectExtent l="0" t="0" r="4445" b="6350"/>
                      <wp:docPr id="14" name="Forma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504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33" descr="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3" style="position:absolute;margin-left:0pt;margin-top:-8.3pt;width:7.9pt;height:7.75pt" coordorigin="0,-166" coordsize="158,155">
                      <v:rect id="shape_0" ID="Rectangle 134" stroked="t" style="position:absolute;left:10;top:-158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33" stroked="f" style="position:absolute;left:0;top:-166;width:157;height:154;mso-wrap-style:none;v-text-anchor:middle;mso-position-vertical:top" type="shapetype_75">
                        <v:imagedata r:id="rId12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715">
                      <wp:extent cx="99695" cy="98425"/>
                      <wp:effectExtent l="0" t="9525" r="5715" b="6985"/>
                      <wp:docPr id="15" name="Forma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" name="Picture 130" descr="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4" style="position:absolute;margin-left:0pt;margin-top:-9.05pt;width:7.8pt;height:7.7pt" coordorigin="0,-181" coordsize="156,154">
                      <v:rect id="shape_0" ID="Rectangle 131" stroked="t" style="position:absolute;left:9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30" stroked="f" style="position:absolute;left:0;top:-181;width:155;height:153;mso-wrap-style:none;v-text-anchor:middle;mso-position-vertical:top" type="shapetype_75">
                        <v:imagedata r:id="rId13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715">
                      <wp:extent cx="99695" cy="99060"/>
                      <wp:effectExtent l="0" t="9525" r="5715" b="6350"/>
                      <wp:docPr id="16" name="Forma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040" y="432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127" descr=""/>
                                <pic:cNvPic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5" style="position:absolute;margin-left:0pt;margin-top:-9.05pt;width:7.8pt;height:7.75pt" coordorigin="0,-181" coordsize="156,155">
                      <v:rect id="shape_0" ID="Rectangle 128" stroked="t" style="position:absolute;left:8;top:-174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27" stroked="f" style="position:absolute;left:0;top:-181;width:155;height:154;mso-wrap-style:none;v-text-anchor:middle;mso-position-vertical:top" type="shapetype_75">
                        <v:imagedata r:id="rId14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4445">
                      <wp:extent cx="100965" cy="99060"/>
                      <wp:effectExtent l="0" t="9525" r="4445" b="6350"/>
                      <wp:docPr id="17" name="Forma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124" descr="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6" style="position:absolute;margin-left:0pt;margin-top:-9.05pt;width:7.9pt;height:7.75pt" coordorigin="0,-181" coordsize="158,155">
                      <v:rect id="shape_0" ID="Rectangle 125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24" stroked="f" style="position:absolute;left:0;top:-181;width:157;height:154;mso-wrap-style:none;v-text-anchor:middle;mso-position-vertical:top" type="shapetype_75">
                        <v:imagedata r:id="rId15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18" name="Forma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Picture 121" descr=""/>
                                <pic:cNvPicPr/>
                              </pic:nvPicPr>
                              <pic:blipFill>
                                <a:blip r:embed="rId16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7" style="position:absolute;margin-left:0pt;margin-top:-9.05pt;width:7.85pt;height:7.75pt" coordorigin="0,-181" coordsize="157,155">
                      <v:rect id="shape_0" ID="Rectangle 122" stroked="t" style="position:absolute;left:10;top:-174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21" stroked="f" style="position:absolute;left:0;top:-181;width:156;height:154;mso-wrap-style:none;v-text-anchor:middle;mso-position-vertical:top" type="shapetype_75">
                        <v:imagedata r:id="rId16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275" w:hRule="atLeast"/>
        </w:trPr>
        <w:tc>
          <w:tcPr>
            <w:tcW w:w="8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La sol·licitud al servei d’assessorament ha estat de fàcil accés.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715">
                      <wp:extent cx="99695" cy="98425"/>
                      <wp:effectExtent l="0" t="9525" r="5715" b="6985"/>
                      <wp:docPr id="19" name="Forma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04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Picture 118" descr="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8" style="position:absolute;margin-left:0pt;margin-top:-9.05pt;width:7.8pt;height:7.7pt" coordorigin="0,-181" coordsize="156,154">
                      <v:rect id="shape_0" ID="Rectangle 119" stroked="t" style="position:absolute;left:8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18" stroked="f" style="position:absolute;left:0;top:-181;width:155;height:153;mso-wrap-style:none;v-text-anchor:middle;mso-position-vertical:top" type="shapetype_75">
                        <v:imagedata r:id="rId17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20" name="Forma1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115" descr=""/>
                                <pic:cNvPic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9" style="position:absolute;margin-left:0pt;margin-top:-9.05pt;width:7.85pt;height:7.75pt" coordorigin="0,-181" coordsize="157,155">
                      <v:rect id="shape_0" ID="Rectangle 116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15" stroked="f" style="position:absolute;left:0;top:-181;width:156;height:154;mso-wrap-style:none;v-text-anchor:middle;mso-position-vertical:top" type="shapetype_75">
                        <v:imagedata r:id="rId1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21" name="Forma2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" name="Picture 112" descr="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0" style="position:absolute;margin-left:0pt;margin-top:-9.05pt;width:7.85pt;height:7.75pt" coordorigin="0,-181" coordsize="157,155">
                      <v:rect id="shape_0" ID="Rectangle 113" stroked="t" style="position:absolute;left:10;top:-174;width:142;height:141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12" stroked="f" style="position:absolute;left:0;top:-181;width:156;height:154;mso-wrap-style:none;v-text-anchor:middle;mso-position-vertical:top" type="shapetype_75">
                        <v:imagedata r:id="rId19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3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4445">
                      <wp:extent cx="100965" cy="99060"/>
                      <wp:effectExtent l="0" t="9525" r="4445" b="6350"/>
                      <wp:docPr id="22" name="Forma2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840" y="432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09" descr="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1" style="position:absolute;margin-left:0pt;margin-top:-9.05pt;width:7.9pt;height:7.75pt" coordorigin="0,-181" coordsize="158,155">
                      <v:rect id="shape_0" ID="Rectangle 110" stroked="t" style="position:absolute;left:11;top:-174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09" stroked="f" style="position:absolute;left:0;top:-181;width:157;height:154;mso-wrap-style:none;v-text-anchor:middle;mso-position-vertical:top" type="shapetype_75">
                        <v:imagedata r:id="rId20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23" name="Forma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106" descr="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2" style="position:absolute;margin-left:0pt;margin-top:-9.05pt;width:7.85pt;height:7.7pt" coordorigin="0,-181" coordsize="157,154">
                      <v:rect id="shape_0" ID="Rectangle 107" stroked="t" style="position:absolute;left:9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06" stroked="f" style="position:absolute;left:0;top:-181;width:156;height:153;mso-wrap-style:none;v-text-anchor:middle;mso-position-vertical:top" type="shapetype_75">
                        <v:imagedata r:id="rId21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460" w:hRule="atLeast"/>
        </w:trPr>
        <w:tc>
          <w:tcPr>
            <w:tcW w:w="8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right="9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Estic satisfet respecte del servei d’atenció, informació, comunicació i organització que ha proporcionat el centre.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24" name="Forma2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Picture 103" descr="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3" style="position:absolute;margin-left:0pt;margin-top:-9.05pt;width:7.85pt;height:7.75pt" coordorigin="0,-181" coordsize="157,155">
                      <v:rect id="shape_0" ID="Rectangle 104" stroked="t" style="position:absolute;left:10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03" stroked="f" style="position:absolute;left:0;top:-181;width:156;height:154;mso-wrap-style:none;v-text-anchor:middle;mso-position-vertical:top" type="shapetype_75">
                        <v:imagedata r:id="rId22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1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25" name="Forma2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" name="Picture 100" descr="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4" style="position:absolute;margin-left:0pt;margin-top:-9.05pt;width:7.85pt;height:7.7pt" coordorigin="0,-181" coordsize="157,154">
                      <v:rect id="shape_0" ID="Rectangle 101" stroked="t" style="position:absolute;left:10;top:-174;width:143;height:141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00" stroked="f" style="position:absolute;left:0;top:-181;width:156;height:153;mso-wrap-style:none;v-text-anchor:middle;mso-position-vertical:top" type="shapetype_75">
                        <v:imagedata r:id="rId23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2"/>
              </w:rPr>
            </w:pPr>
            <w:r>
              <w:rPr>
                <w:b/>
                <w:kern w:val="0"/>
                <w:sz w:val="1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26" name="Forma2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97" descr="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5" style="position:absolute;margin-left:0pt;margin-top:-9.05pt;width:7.85pt;height:7.75pt" coordorigin="0,-181" coordsize="157,155">
                      <v:rect id="shape_0" ID="Rectangle 98" stroked="t" style="position:absolute;left:10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97" stroked="f" style="position:absolute;left:0;top:-181;width:156;height:154;mso-wrap-style:none;v-text-anchor:middle;mso-position-vertical:top" type="shapetype_75">
                        <v:imagedata r:id="rId24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1"/>
              </w:rPr>
            </w:pPr>
            <w:r>
              <w:rPr>
                <w:b/>
                <w:kern w:val="0"/>
                <w:sz w:val="11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6350" distL="0" distR="5080">
                      <wp:extent cx="100330" cy="99060"/>
                      <wp:effectExtent l="0" t="0" r="5080" b="6350"/>
                      <wp:docPr id="27" name="Forma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04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94" descr="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6" style="position:absolute;margin-left:0pt;margin-top:-8.3pt;width:7.85pt;height:7.75pt" coordorigin="0,-166" coordsize="157,155">
                      <v:rect id="shape_0" ID="Rectangle 95" stroked="t" style="position:absolute;left:9;top:-158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94" stroked="f" style="position:absolute;left:0;top:-166;width:156;height:154;mso-wrap-style:none;v-text-anchor:middle;mso-position-vertical:top" type="shapetype_75">
                        <v:imagedata r:id="rId25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1"/>
              </w:rPr>
            </w:pPr>
            <w:r>
              <w:rPr>
                <w:b/>
                <w:kern w:val="0"/>
                <w:sz w:val="11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6350" distL="0" distR="5080">
                      <wp:extent cx="100330" cy="99060"/>
                      <wp:effectExtent l="0" t="0" r="5080" b="6350"/>
                      <wp:docPr id="28" name="Forma2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04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" name="Picture 91" descr="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7" style="position:absolute;margin-left:0pt;margin-top:-8.3pt;width:7.85pt;height:7.75pt" coordorigin="0,-166" coordsize="157,155">
                      <v:rect id="shape_0" ID="Rectangle 92" stroked="t" style="position:absolute;left:9;top:-158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91" stroked="f" style="position:absolute;left:0;top:-166;width:156;height:154;mso-wrap-style:none;v-text-anchor:middle;mso-position-vertical:top" type="shapetype_75">
                        <v:imagedata r:id="rId26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280" w:hRule="atLeast"/>
        </w:trPr>
        <w:tc>
          <w:tcPr>
            <w:tcW w:w="809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Valoració de la satisfacció general del servei d’assessorament rebut: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1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29" name="Forma2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88" descr="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8" style="position:absolute;margin-left:0pt;margin-top:-9.05pt;width:7.85pt;height:7.7pt" coordorigin="0,-181" coordsize="157,154">
                      <v:rect id="shape_0" ID="Rectangle 89" stroked="t" style="position:absolute;left:10;top:-174;width:142;height:141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88" stroked="f" style="position:absolute;left:0;top:-181;width:156;height:153;mso-wrap-style:none;v-text-anchor:middle;mso-position-vertical:top" type="shapetype_75">
                        <v:imagedata r:id="rId27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30" name="Forma2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" name="Picture 85" descr=""/>
                                <pic:cNvPicPr/>
                              </pic:nvPicPr>
                              <pic:blipFill>
                                <a:blip r:embed="rId28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9" style="position:absolute;margin-left:0pt;margin-top:-9.05pt;width:7.85pt;height:7.7pt" coordorigin="0,-181" coordsize="157,154">
                      <v:rect id="shape_0" ID="Rectangle 86" stroked="t" style="position:absolute;left:9;top:-174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85" stroked="f" style="position:absolute;left:0;top:-181;width:156;height:153;mso-wrap-style:none;v-text-anchor:middle;mso-position-vertical:top" type="shapetype_75">
                        <v:imagedata r:id="rId2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31" name="Forma3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" name="Picture 82" descr="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0" style="position:absolute;margin-left:0pt;margin-top:-9.05pt;width:7.85pt;height:7.7pt" coordorigin="0,-181" coordsize="157,154">
                      <v:rect id="shape_0" ID="Rectangle 83" stroked="t" style="position:absolute;left:10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82" stroked="f" style="position:absolute;left:0;top:-181;width:156;height:153;mso-wrap-style:none;v-text-anchor:middle;mso-position-vertical:top" type="shapetype_75">
                        <v:imagedata r:id="rId19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32" name="Forma3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Picture 79" descr=""/>
                                <pic:cNvPic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1" style="position:absolute;margin-left:0pt;margin-top:-9.05pt;width:7.85pt;height:7.7pt" coordorigin="0,-181" coordsize="157,154">
                      <v:rect id="shape_0" ID="Rectangle 80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79" stroked="f" style="position:absolute;left:0;top:-181;width:156;height:153;mso-wrap-style:none;v-text-anchor:middle;mso-position-vertical:top" type="shapetype_75">
                        <v:imagedata r:id="rId29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3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4445">
                      <wp:extent cx="100965" cy="99060"/>
                      <wp:effectExtent l="0" t="9525" r="4445" b="6350"/>
                      <wp:docPr id="33" name="Forma3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84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76" descr=""/>
                                <pic:cNvPicPr/>
                              </pic:nvPicPr>
                              <pic:blipFill>
                                <a:blip r:embed="rId30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2" style="position:absolute;margin-left:0pt;margin-top:-9.05pt;width:7.9pt;height:7.75pt" coordorigin="0,-181" coordsize="158,155">
                      <v:rect id="shape_0" ID="Rectangle 77" stroked="t" style="position:absolute;left:11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76" stroked="f" style="position:absolute;left:0;top:-181;width:157;height:154;mso-wrap-style:none;v-text-anchor:middle;mso-position-vertical:top" type="shapetype_75">
                        <v:imagedata r:id="rId30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before="4" w:after="0"/>
        <w:rPr>
          <w:b/>
          <w:b/>
          <w:sz w:val="5"/>
        </w:rPr>
      </w:pPr>
      <w:r>
        <w:rPr>
          <w:b/>
          <w:sz w:val="5"/>
        </w:rPr>
      </w:r>
    </w:p>
    <w:p>
      <w:pPr>
        <w:pStyle w:val="Normal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7595" cy="635"/>
                <wp:effectExtent l="9525" t="9525" r="15240" b="635"/>
                <wp:docPr id="34" name="Forma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3" style="position:absolute;margin-left:0pt;margin-top:-0.85pt;width:484.75pt;height:0pt" coordorigin="0,-17" coordsize="9695,0">
                <v:line id="shape_0" from="0,-17" to="9695,-17" ID="Line 74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sdeltext"/>
        <w:spacing w:before="93" w:after="0"/>
        <w:ind w:left="672" w:hanging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7595" cy="1270"/>
                <wp:effectExtent l="15240" t="10795" r="9525" b="17780"/>
                <wp:wrapTopAndBottom/>
                <wp:docPr id="35" name="Lin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39.95pt,18.1pt" ID="Line 72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Valoració del servei d’assessorament</w:t>
      </w:r>
    </w:p>
    <w:p>
      <w:pPr>
        <w:pStyle w:val="Normal"/>
        <w:rPr>
          <w:b/>
          <w:b/>
          <w:sz w:val="5"/>
        </w:rPr>
      </w:pPr>
      <w:r>
        <w:rPr>
          <w:b/>
          <w:sz w:val="5"/>
        </w:rPr>
      </w:r>
    </w:p>
    <w:tbl>
      <w:tblPr>
        <w:tblStyle w:val="TableNormal"/>
        <w:tblW w:w="9655" w:type="dxa"/>
        <w:jc w:val="left"/>
        <w:tblInd w:w="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094"/>
        <w:gridCol w:w="312"/>
        <w:gridCol w:w="313"/>
        <w:gridCol w:w="312"/>
        <w:gridCol w:w="312"/>
        <w:gridCol w:w="311"/>
      </w:tblGrid>
      <w:tr>
        <w:trPr>
          <w:trHeight w:val="269" w:hRule="atLeast"/>
        </w:trPr>
        <w:tc>
          <w:tcPr>
            <w:tcW w:w="8094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</w: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1</w:t>
            </w:r>
          </w:p>
        </w:tc>
        <w:tc>
          <w:tcPr>
            <w:tcW w:w="313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2</w:t>
            </w: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3</w:t>
            </w: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4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9" w:before="0" w:after="0"/>
              <w:ind w:right="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0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Informació, acompanyament i atenció proporcionada en l’assessorament rebut: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3"/>
              </w:rPr>
            </w:pPr>
            <w:r>
              <w:rPr>
                <w:b/>
                <w:kern w:val="0"/>
                <w:sz w:val="3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5715" distL="0" distR="5080">
                      <wp:extent cx="100330" cy="99695"/>
                      <wp:effectExtent l="0" t="0" r="5080" b="5715"/>
                      <wp:docPr id="36" name="Forma3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040"/>
                                  <a:ext cx="9216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" name="Picture 70" descr=""/>
                                <pic:cNvPic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9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5" style="position:absolute;margin-left:0pt;margin-top:-8.3pt;width:7.85pt;height:7.8pt" coordorigin="0,-166" coordsize="157,156">
                      <v:rect id="shape_0" ID="Rectangle 71" stroked="t" style="position:absolute;left:9;top:-158;width:144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70" stroked="f" style="position:absolute;left:0;top:-166;width:156;height:155;mso-wrap-style:none;v-text-anchor:middle;mso-position-vertical:top" type="shapetype_75">
                        <v:imagedata r:id="rId31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715">
                      <wp:extent cx="99695" cy="98425"/>
                      <wp:effectExtent l="0" t="9525" r="5715" b="6985"/>
                      <wp:docPr id="37" name="Forma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67" descr=""/>
                                <pic:cNvPic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6" style="position:absolute;margin-left:0pt;margin-top:-9.05pt;width:7.8pt;height:7.7pt" coordorigin="0,-181" coordsize="156,154">
                      <v:rect id="shape_0" ID="Rectangle 68" stroked="t" style="position:absolute;left:9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67" stroked="f" style="position:absolute;left:0;top:-181;width:155;height:153;mso-wrap-style:none;v-text-anchor:middle;mso-position-vertical:top" type="shapetype_75">
                        <v:imagedata r:id="rId32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3"/>
              </w:rPr>
            </w:pPr>
            <w:r>
              <w:rPr>
                <w:b/>
                <w:kern w:val="0"/>
                <w:sz w:val="3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3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5715" distL="0" distR="4445">
                      <wp:extent cx="100965" cy="99695"/>
                      <wp:effectExtent l="0" t="0" r="4445" b="5715"/>
                      <wp:docPr id="38" name="Forma3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840" y="504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" name="Picture 64" descr=""/>
                                <pic:cNvPic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9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7" style="position:absolute;margin-left:0pt;margin-top:-8.3pt;width:7.9pt;height:7.8pt" coordorigin="0,-166" coordsize="158,156">
                      <v:rect id="shape_0" ID="Rectangle 65" stroked="t" style="position:absolute;left:11;top:-158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64" stroked="f" style="position:absolute;left:0;top:-166;width:157;height:155;mso-wrap-style:none;v-text-anchor:middle;mso-position-vertical:top" type="shapetype_75">
                        <v:imagedata r:id="rId33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39" name="Forma3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" name="Picture 61" descr=""/>
                                <pic:cNvPic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8" style="position:absolute;margin-left:0pt;margin-top:-9.05pt;width:7.85pt;height:7.7pt" coordorigin="0,-181" coordsize="157,154">
                      <v:rect id="shape_0" ID="Rectangle 62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61" stroked="f" style="position:absolute;left:0;top:-181;width:156;height:153;mso-wrap-style:none;v-text-anchor:middle;mso-position-vertical:top" type="shapetype_75">
                        <v:imagedata r:id="rId29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4445">
                      <wp:extent cx="100965" cy="98425"/>
                      <wp:effectExtent l="0" t="9525" r="4445" b="6985"/>
                      <wp:docPr id="40" name="Forma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Picture 58" descr=""/>
                                <pic:cNvPicPr/>
                              </pic:nvPicPr>
                              <pic:blipFill>
                                <a:blip r:embed="rId34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9" style="position:absolute;margin-left:0pt;margin-top:-9.05pt;width:7.9pt;height:7.7pt" coordorigin="0,-181" coordsize="158,154">
                      <v:rect id="shape_0" ID="Rectangle 59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58" stroked="f" style="position:absolute;left:0;top:-181;width:157;height:153;mso-wrap-style:none;v-text-anchor:middle;mso-position-vertical:top" type="shapetype_75">
                        <v:imagedata r:id="rId34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275" w:hRule="atLeast"/>
        </w:trPr>
        <w:tc>
          <w:tcPr>
            <w:tcW w:w="8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Facilitat en l’elaboració del dossier de trajectòria professional: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41" name="Forma4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00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4" name="Picture 55" descr=""/>
                                <pic:cNvPic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0" style="position:absolute;margin-left:0pt;margin-top:-9.05pt;width:7.85pt;height:7.75pt" coordorigin="0,-181" coordsize="157,155">
                      <v:rect id="shape_0" ID="Rectangle 56" stroked="t" style="position:absolute;left:10;top:-174;width:141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55" stroked="f" style="position:absolute;left:0;top:-181;width:156;height:154;mso-wrap-style:none;v-text-anchor:middle;mso-position-vertical:top" type="shapetype_75">
                        <v:imagedata r:id="rId35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6350" distL="0" distR="5080">
                      <wp:extent cx="100330" cy="99060"/>
                      <wp:effectExtent l="0" t="0" r="5080" b="6350"/>
                      <wp:docPr id="42" name="Forma4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504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" name="Picture 52" descr=""/>
                                <pic:cNvPic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1" style="position:absolute;margin-left:0pt;margin-top:-8.3pt;width:7.85pt;height:7.75pt" coordorigin="0,-166" coordsize="157,155">
                      <v:rect id="shape_0" ID="Rectangle 53" stroked="t" style="position:absolute;left:10;top:-158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52" stroked="f" style="position:absolute;left:0;top:-166;width:156;height:154;mso-wrap-style:none;v-text-anchor:middle;mso-position-vertical:top" type="shapetype_75">
                        <v:imagedata r:id="rId1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4445">
                      <wp:extent cx="100965" cy="99060"/>
                      <wp:effectExtent l="0" t="9525" r="4445" b="6350"/>
                      <wp:docPr id="43" name="Forma4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49" descr=""/>
                                <pic:cNvPicPr/>
                              </pic:nvPicPr>
                              <pic:blipFill>
                                <a:blip r:embed="rId36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2" style="position:absolute;margin-left:0pt;margin-top:-9.05pt;width:7.9pt;height:7.75pt" coordorigin="0,-181" coordsize="158,155">
                      <v:rect id="shape_0" ID="Rectangle 50" stroked="t" style="position:absolute;left:10;top:-174;width:143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49" stroked="f" style="position:absolute;left:0;top:-181;width:157;height:154;mso-wrap-style:none;v-text-anchor:middle;mso-position-vertical:top" type="shapetype_75">
                        <v:imagedata r:id="rId36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44" name="Forma4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7" name="Picture 46" descr="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3" style="position:absolute;margin-left:0pt;margin-top:-9.05pt;width:7.85pt;height:7.7pt" coordorigin="0,-181" coordsize="157,154">
                      <v:rect id="shape_0" ID="Rectangle 47" stroked="t" style="position:absolute;left:10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46" stroked="f" style="position:absolute;left:0;top:-181;width:156;height:153;mso-wrap-style:none;v-text-anchor:middle;mso-position-vertical:top" type="shapetype_75">
                        <v:imagedata r:id="rId37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715">
                      <wp:extent cx="99695" cy="98425"/>
                      <wp:effectExtent l="0" t="9525" r="5715" b="6985"/>
                      <wp:docPr id="45" name="Forma4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8" name="Picture 43" descr=""/>
                                <pic:cNvPicPr/>
                              </pic:nvPicPr>
                              <pic:blipFill>
                                <a:blip r:embed="rId38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4" style="position:absolute;margin-left:0pt;margin-top:-9.05pt;width:7.8pt;height:7.7pt" coordorigin="0,-181" coordsize="156,154">
                      <v:rect id="shape_0" ID="Rectangle 44" stroked="t" style="position:absolute;left:9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43" stroked="f" style="position:absolute;left:0;top:-181;width:155;height:153;mso-wrap-style:none;v-text-anchor:middle;mso-position-vertical:top" type="shapetype_75">
                        <v:imagedata r:id="rId3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277" w:hRule="atLeast"/>
        </w:trPr>
        <w:tc>
          <w:tcPr>
            <w:tcW w:w="8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La programació dels horaris de les sessions d’assessorament s’ha adequat a les meves necessitats.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46" name="Forma4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216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40" descr=""/>
                                <pic:cNvPicPr/>
                              </pic:nvPicPr>
                              <pic:blipFill>
                                <a:blip r:embed="rId39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5" style="position:absolute;margin-left:0pt;margin-top:-9.05pt;width:7.85pt;height:7.75pt" coordorigin="0,-181" coordsize="157,155">
                      <v:rect id="shape_0" ID="Rectangle 41" stroked="t" style="position:absolute;left:9;top:-174;width:144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40" stroked="f" style="position:absolute;left:0;top:-181;width:156;height:154;mso-wrap-style:none;v-text-anchor:middle;mso-position-vertical:top" type="shapetype_75">
                        <v:imagedata r:id="rId39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47" name="Forma4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" name="Picture 37" descr="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6" style="position:absolute;margin-left:0pt;margin-top:-9.05pt;width:7.85pt;height:7.7pt" coordorigin="0,-181" coordsize="157,154">
                      <v:rect id="shape_0" ID="Rectangle 38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37" stroked="f" style="position:absolute;left:0;top:-181;width:156;height:153;mso-wrap-style:none;v-text-anchor:middle;mso-position-vertical:top" type="shapetype_75">
                        <v:imagedata r:id="rId40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080">
                      <wp:extent cx="100330" cy="98425"/>
                      <wp:effectExtent l="0" t="9525" r="5080" b="6985"/>
                      <wp:docPr id="48" name="Forma4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1" name="Picture 34" descr=""/>
                                <pic:cNvPicPr/>
                              </pic:nvPicPr>
                              <pic:blipFill>
                                <a:blip r:embed="rId41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7" style="position:absolute;margin-left:0pt;margin-top:-9.05pt;width:7.85pt;height:7.7pt" coordorigin="0,-181" coordsize="157,154">
                      <v:rect id="shape_0" ID="Rectangle 35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34" stroked="f" style="position:absolute;left:0;top:-181;width:156;height:153;mso-wrap-style:none;v-text-anchor:middle;mso-position-vertical:top" type="shapetype_75">
                        <v:imagedata r:id="rId41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49" name="Forma4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" name="Picture 31" descr="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8" style="position:absolute;margin-left:0pt;margin-top:-9.05pt;width:7.85pt;height:7.75pt" coordorigin="0,-181" coordsize="157,155">
                      <v:rect id="shape_0" ID="Rectangle 32" stroked="t" style="position:absolute;left:10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31" stroked="f" style="position:absolute;left:0;top:-181;width:156;height:154;mso-wrap-style:none;v-text-anchor:middle;mso-position-vertical:top" type="shapetype_75">
                        <v:imagedata r:id="rId20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3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4445">
                      <wp:extent cx="100965" cy="98425"/>
                      <wp:effectExtent l="0" t="9525" r="4445" b="6985"/>
                      <wp:docPr id="50" name="Forma4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840" y="4320"/>
                                  <a:ext cx="90720" cy="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3" name="Picture 28" descr=""/>
                                <pic:cNvPicPr/>
                              </pic:nvPicPr>
                              <pic:blipFill>
                                <a:blip r:embed="rId42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9" style="position:absolute;margin-left:0pt;margin-top:-9.05pt;width:7.9pt;height:7.7pt" coordorigin="0,-181" coordsize="158,154">
                      <v:rect id="shape_0" ID="Rectangle 29" stroked="t" style="position:absolute;left:11;top:-174;width:142;height:139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28" stroked="f" style="position:absolute;left:0;top:-181;width:157;height:153;mso-wrap-style:none;v-text-anchor:middle;mso-position-vertical:top" type="shapetype_75">
                        <v:imagedata r:id="rId42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280" w:hRule="atLeast"/>
        </w:trPr>
        <w:tc>
          <w:tcPr>
            <w:tcW w:w="809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1" w:after="0"/>
              <w:ind w:left="12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</w:rPr>
              <w:t>L’informe d’assessorament lliurat ha estat entenedor i útil.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3"/>
              </w:rPr>
            </w:pPr>
            <w:r>
              <w:rPr>
                <w:b/>
                <w:kern w:val="0"/>
                <w:sz w:val="3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4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0" distB="5715" distL="0" distR="5080">
                      <wp:extent cx="100330" cy="99695"/>
                      <wp:effectExtent l="0" t="0" r="5080" b="5715"/>
                      <wp:docPr id="51" name="Forma5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04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4" name="Picture 25" descr=""/>
                                <pic:cNvPicPr/>
                              </pic:nvPicPr>
                              <pic:blipFill>
                                <a:blip r:embed="rId43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9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0" style="position:absolute;margin-left:0pt;margin-top:-8.3pt;width:7.85pt;height:7.8pt" coordorigin="0,-166" coordsize="157,156">
                      <v:rect id="shape_0" ID="Rectangle 26" stroked="t" style="position:absolute;left:9;top:-158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25" stroked="f" style="position:absolute;left:0;top:-166;width:156;height:155;mso-wrap-style:none;v-text-anchor:middle;mso-position-vertical:top" type="shapetype_75">
                        <v:imagedata r:id="rId43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715">
                      <wp:extent cx="99695" cy="99060"/>
                      <wp:effectExtent l="0" t="9525" r="5715" b="6350"/>
                      <wp:docPr id="52" name="Forma5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5" name="Picture 22" descr=""/>
                                <pic:cNvPicPr/>
                              </pic:nvPicPr>
                              <pic:blipFill>
                                <a:blip r:embed="rId44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1" style="position:absolute;margin-left:0pt;margin-top:-9.05pt;width:7.8pt;height:7.75pt" coordorigin="0,-181" coordsize="156,155">
                      <v:rect id="shape_0" ID="Rectangle 23" stroked="t" style="position:absolute;left:9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22" stroked="f" style="position:absolute;left:0;top:-181;width:155;height:154;mso-wrap-style:none;v-text-anchor:middle;mso-position-vertical:top" type="shapetype_75">
                        <v:imagedata r:id="rId44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5" w:right="-44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5715">
                      <wp:extent cx="99695" cy="98425"/>
                      <wp:effectExtent l="0" t="9525" r="5715" b="6985"/>
                      <wp:docPr id="53" name="Forma5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6" name="Picture 19" descr=""/>
                                <pic:cNvPicPr/>
                              </pic:nvPicPr>
                              <pic:blipFill>
                                <a:blip r:embed="rId45"/>
                                <a:stretch/>
                              </pic:blipFill>
                              <pic:spPr>
                                <a:xfrm>
                                  <a:off x="0" y="0"/>
                                  <a:ext cx="9900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2" style="position:absolute;margin-left:0pt;margin-top:-9.05pt;width:7.8pt;height:7.7pt" coordorigin="0,-181" coordsize="156,154">
                      <v:rect id="shape_0" ID="Rectangle 20" stroked="t" style="position:absolute;left:9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9" stroked="f" style="position:absolute;left:0;top:-181;width:155;height:153;mso-wrap-style:none;v-text-anchor:middle;mso-position-vertical:top" type="shapetype_75">
                        <v:imagedata r:id="rId45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105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350" distL="0" distR="5080">
                      <wp:extent cx="100330" cy="99060"/>
                      <wp:effectExtent l="0" t="9525" r="5080" b="6350"/>
                      <wp:docPr id="54" name="Forma5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20" cy="98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4320"/>
                                  <a:ext cx="9072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7" name="Picture 16" descr=""/>
                                <pic:cNvPicPr/>
                              </pic:nvPicPr>
                              <pic:blipFill>
                                <a:blip r:embed="rId46"/>
                                <a:stretch/>
                              </pic:blipFill>
                              <pic:spPr>
                                <a:xfrm>
                                  <a:off x="0" y="0"/>
                                  <a:ext cx="99720" cy="98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3" style="position:absolute;margin-left:0pt;margin-top:-9.05pt;width:7.85pt;height:7.75pt" coordorigin="0,-181" coordsize="157,155">
                      <v:rect id="shape_0" ID="Rectangle 17" stroked="t" style="position:absolute;left:9;top:-174;width:142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6" stroked="f" style="position:absolute;left:0;top:-181;width:156;height:154;mso-wrap-style:none;v-text-anchor:middle;mso-position-vertical:top" type="shapetype_75">
                        <v:imagedata r:id="rId46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4"/>
              </w:rPr>
            </w:pPr>
            <w:r>
              <w:rPr>
                <w:b/>
                <w:kern w:val="0"/>
                <w:sz w:val="4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172" w:before="0" w:after="0"/>
              <w:ind w:left="104" w:right="-29" w:hanging="0"/>
              <w:jc w:val="left"/>
              <w:rPr>
                <w:sz w:val="17"/>
              </w:rPr>
            </w:pPr>
            <w:r>
              <w:rPr>
                <w:kern w:val="0"/>
                <w:szCs w:val="22"/>
              </w:rPr>
              <mc:AlternateContent>
                <mc:Choice Requires="wpg">
                  <w:drawing>
                    <wp:inline distT="9525" distB="6985" distL="0" distR="4445">
                      <wp:extent cx="100965" cy="98425"/>
                      <wp:effectExtent l="0" t="9525" r="4445" b="6985"/>
                      <wp:docPr id="55" name="Forma5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440" cy="979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6480" y="4320"/>
                                  <a:ext cx="91440" cy="8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8" name="Picture 13" descr=""/>
                                <pic:cNvPicPr/>
                              </pic:nvPicPr>
                              <pic:blipFill>
                                <a:blip r:embed="rId47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440" cy="97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4" style="position:absolute;margin-left:0pt;margin-top:-9.05pt;width:7.9pt;height:7.7pt" coordorigin="0,-181" coordsize="158,154">
                      <v:rect id="shape_0" ID="Rectangle 14" stroked="t" style="position:absolute;left:10;top:-174;width:143;height:140;mso-wrap-style:none;v-text-anchor:middle;mso-position-vertical:top">
                        <v:fill o:detectmouseclick="t" on="false"/>
                        <v:stroke color="black" weight="9000" joinstyle="miter" endcap="flat"/>
                        <w10:wrap type="square"/>
                      </v:rect>
                      <v:shape id="shape_0" ID="Picture 13" stroked="f" style="position:absolute;left:0;top:-181;width:157;height:153;mso-wrap-style:none;v-text-anchor:middle;mso-position-vertical:top" type="shapetype_75">
                        <v:imagedata r:id="rId47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before="4" w:after="0"/>
        <w:rPr>
          <w:b/>
          <w:b/>
          <w:sz w:val="5"/>
        </w:rPr>
      </w:pPr>
      <w:r>
        <w:rPr>
          <w:b/>
          <w:sz w:val="5"/>
        </w:rPr>
      </w:r>
    </w:p>
    <w:p>
      <w:pPr>
        <w:pStyle w:val="Normal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7595" cy="635"/>
                <wp:effectExtent l="9525" t="9525" r="15240" b="635"/>
                <wp:docPr id="56" name="Forma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5" style="position:absolute;margin-left:0pt;margin-top:-0.85pt;width:484.75pt;height:0pt" coordorigin="0,-17" coordsize="9695,0">
                <v:line id="shape_0" from="0,-17" to="9695,-17" ID="Line 11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7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Cosdeltext"/>
        <w:ind w:left="67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7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157595" cy="1270"/>
                <wp:effectExtent l="15240" t="18415" r="9525" b="10160"/>
                <wp:wrapTopAndBottom/>
                <wp:docPr id="57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5pt" to="539.95pt,13.45pt" ID="Line 9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Observacions i/o suggeriments sobre el servei d’assessorament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157595" cy="1270"/>
                <wp:effectExtent l="15240" t="16510" r="9525" b="12065"/>
                <wp:wrapTopAndBottom/>
                <wp:docPr id="58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8pt" to="539.95pt,11.8pt" ID="Line 8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sdeltext"/>
        <w:spacing w:before="93" w:after="0"/>
        <w:ind w:left="67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7595" cy="1270"/>
                <wp:effectExtent l="15240" t="10795" r="9525" b="17780"/>
                <wp:wrapTopAndBottom/>
                <wp:docPr id="59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8.1pt" to="539.95pt,18.1pt" ID="Line 7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Aspectes més favorables del procés d’assessorament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157595" cy="1270"/>
                <wp:effectExtent l="15240" t="16510" r="9525" b="12065"/>
                <wp:wrapTopAndBottom/>
                <wp:docPr id="60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8pt" to="539.95pt,11.8pt" ID="Line 6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sdeltext"/>
        <w:spacing w:before="92" w:after="23"/>
        <w:ind w:left="67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page">
                  <wp:posOffset>303530</wp:posOffset>
                </wp:positionH>
                <wp:positionV relativeFrom="paragraph">
                  <wp:posOffset>501650</wp:posOffset>
                </wp:positionV>
                <wp:extent cx="125095" cy="550545"/>
                <wp:effectExtent l="0" t="0" r="635" b="0"/>
                <wp:wrapNone/>
                <wp:docPr id="6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55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14" w:after="0"/>
                              <w:ind w:left="2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A452-V01-17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23.9pt;margin-top:39.5pt;width:9.75pt;height:43.25pt;mso-wrap-style:square;v-text-anchor:top;mso-position-horizont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ingutdelmarc"/>
                        <w:spacing w:before="14" w:after="0"/>
                        <w:ind w:left="20" w:hanging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A452-V01-17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Observacions i/o suggeriments del servei d’assessorament</w:t>
      </w:r>
    </w:p>
    <w:p>
      <w:pPr>
        <w:pStyle w:val="Normal"/>
        <w:spacing w:lineRule="exact" w:line="30"/>
        <w:ind w:left="629" w:hanging="0"/>
        <w:rPr>
          <w:sz w:val="3"/>
        </w:rPr>
      </w:pPr>
      <w:r>
        <w:rPr/>
        <mc:AlternateContent>
          <mc:Choice Requires="wpg">
            <w:drawing>
              <wp:inline distT="9525" distB="635" distL="9525" distR="15240">
                <wp:extent cx="6157595" cy="635"/>
                <wp:effectExtent l="9525" t="9525" r="15240" b="635"/>
                <wp:docPr id="63" name="Forma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1" style="position:absolute;margin-left:0pt;margin-top:-0.85pt;width:484.75pt;height:0pt" coordorigin="0,-17" coordsize="9695,0">
                <v:line id="shape_0" from="0,-17" to="9695,-17" ID="Line 4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1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7595" cy="1270"/>
                <wp:effectExtent l="15240" t="17780" r="19050" b="20320"/>
                <wp:wrapTopAndBottom/>
                <wp:docPr id="6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0"/>
                        </a:xfrm>
                        <a:prstGeom prst="line">
                          <a:avLst/>
                        </a:prstGeom>
                        <a:ln w="2743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4pt" to="539.95pt,13.4pt" ID="Line 2" stroked="t" style="position:absolute;mso-position-horizontal-relative:page">
                <v:stroke color="black" weight="27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3"/>
        <w:ind w:right="150" w:hanging="0"/>
        <w:jc w:val="right"/>
        <w:rPr/>
      </w:pPr>
      <w:r>
        <w:rPr/>
        <w:t>1/1</w:t>
      </w:r>
    </w:p>
    <w:sectPr>
      <w:type w:val="nextPage"/>
      <w:pgSz w:w="11906" w:h="16838"/>
      <w:pgMar w:left="460" w:right="980" w:header="0" w:top="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ca-ES" w:bidi="ca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2</Pages>
  <Words>205</Words>
  <Characters>1270</Characters>
  <CharactersWithSpaces>1431</CharactersWithSpaces>
  <Paragraphs>89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2019-05-07T10:41:00Z</dcterms:created>
  <dc:creator>DEPARTAMENT D'ENSENYAMENT</dc:creator>
  <dc:description/>
  <dc:language>ca-ES</dc:language>
  <cp:lastModifiedBy>E00ADM</cp:lastModifiedBy>
  <dcterms:modified xsi:type="dcterms:W3CDTF">2019-05-07T10:41:00Z</dcterms:modified>
  <cp:revision>2</cp:revision>
  <dc:subject/>
  <dc:title>Qüestionari per mesurar el servei d’assessorament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