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F52" w:rsidRDefault="008B2F52">
      <w:pPr>
        <w:rPr>
          <w:noProof/>
          <w:color w:val="000000"/>
          <w:sz w:val="14"/>
          <w:lang w:val="es-ES"/>
        </w:rPr>
      </w:pPr>
      <w:bookmarkStart w:id="0" w:name="_GoBack"/>
      <w:bookmarkEnd w:id="0"/>
    </w:p>
    <w:p w:rsidR="008B2F52" w:rsidRPr="008B2F52" w:rsidRDefault="008B2F52" w:rsidP="008B2F52">
      <w:pPr>
        <w:widowControl w:val="0"/>
        <w:jc w:val="center"/>
        <w:rPr>
          <w:rFonts w:asciiTheme="minorHAnsi" w:hAnsiTheme="minorHAnsi" w:cstheme="minorHAnsi"/>
          <w:b/>
          <w:snapToGrid w:val="0"/>
          <w:sz w:val="28"/>
          <w:u w:val="single"/>
        </w:rPr>
      </w:pPr>
      <w:r w:rsidRPr="008B2F52">
        <w:rPr>
          <w:rFonts w:asciiTheme="minorHAnsi" w:hAnsiTheme="minorHAnsi" w:cstheme="minorHAnsi"/>
          <w:b/>
          <w:snapToGrid w:val="0"/>
          <w:sz w:val="28"/>
          <w:u w:val="single"/>
        </w:rPr>
        <w:t>CRITERIS D</w:t>
      </w:r>
      <w:r w:rsidR="00AB542A">
        <w:rPr>
          <w:rFonts w:asciiTheme="minorHAnsi" w:hAnsiTheme="minorHAnsi" w:cstheme="minorHAnsi"/>
          <w:b/>
          <w:snapToGrid w:val="0"/>
          <w:sz w:val="28"/>
          <w:u w:val="single"/>
        </w:rPr>
        <w:t>E PUNTUACIÓ</w:t>
      </w:r>
      <w:r w:rsidRPr="008B2F52">
        <w:rPr>
          <w:rFonts w:asciiTheme="minorHAnsi" w:hAnsiTheme="minorHAnsi" w:cstheme="minorHAnsi"/>
          <w:b/>
          <w:snapToGrid w:val="0"/>
          <w:sz w:val="28"/>
          <w:u w:val="single"/>
        </w:rPr>
        <w:t xml:space="preserve"> DEL CURS 20</w:t>
      </w:r>
      <w:r w:rsidR="00F65AFD">
        <w:rPr>
          <w:rFonts w:asciiTheme="minorHAnsi" w:hAnsiTheme="minorHAnsi" w:cstheme="minorHAnsi"/>
          <w:b/>
          <w:snapToGrid w:val="0"/>
          <w:sz w:val="28"/>
          <w:u w:val="single"/>
        </w:rPr>
        <w:t>20</w:t>
      </w:r>
      <w:r w:rsidRPr="008B2F52">
        <w:rPr>
          <w:rFonts w:asciiTheme="minorHAnsi" w:hAnsiTheme="minorHAnsi" w:cstheme="minorHAnsi"/>
          <w:b/>
          <w:snapToGrid w:val="0"/>
          <w:sz w:val="28"/>
          <w:u w:val="single"/>
        </w:rPr>
        <w:t>-202</w:t>
      </w:r>
      <w:r w:rsidR="00F65AFD">
        <w:rPr>
          <w:rFonts w:asciiTheme="minorHAnsi" w:hAnsiTheme="minorHAnsi" w:cstheme="minorHAnsi"/>
          <w:b/>
          <w:snapToGrid w:val="0"/>
          <w:sz w:val="28"/>
          <w:u w:val="single"/>
        </w:rPr>
        <w:t>1</w:t>
      </w:r>
    </w:p>
    <w:p w:rsidR="008B2F52" w:rsidRDefault="008B2F52" w:rsidP="008B2F52">
      <w:pPr>
        <w:widowControl w:val="0"/>
        <w:jc w:val="center"/>
        <w:rPr>
          <w:rFonts w:ascii="Verdana" w:hAnsi="Verdana"/>
          <w:b/>
          <w:snapToGrid w:val="0"/>
          <w:sz w:val="28"/>
        </w:rPr>
      </w:pPr>
    </w:p>
    <w:p w:rsidR="008B2F52" w:rsidRPr="002437F4" w:rsidRDefault="008B2F52" w:rsidP="002437F4">
      <w:pPr>
        <w:widowControl w:val="0"/>
        <w:jc w:val="center"/>
        <w:rPr>
          <w:rFonts w:asciiTheme="minorHAnsi" w:hAnsiTheme="minorHAnsi" w:cstheme="minorHAnsi"/>
          <w:b/>
          <w:snapToGrid w:val="0"/>
          <w:sz w:val="28"/>
        </w:rPr>
      </w:pPr>
      <w:r w:rsidRPr="008B2F52">
        <w:rPr>
          <w:rFonts w:asciiTheme="minorHAnsi" w:hAnsiTheme="minorHAnsi" w:cstheme="minorHAnsi"/>
          <w:b/>
          <w:snapToGrid w:val="0"/>
          <w:sz w:val="28"/>
        </w:rPr>
        <w:t xml:space="preserve">Departament de  </w:t>
      </w:r>
      <w:r w:rsidR="00E15E93">
        <w:rPr>
          <w:rFonts w:asciiTheme="minorHAnsi" w:hAnsiTheme="minorHAnsi" w:cstheme="minorHAnsi"/>
          <w:b/>
          <w:snapToGrid w:val="0"/>
          <w:sz w:val="28"/>
        </w:rPr>
        <w:t>Visual i Plàstica</w:t>
      </w:r>
    </w:p>
    <w:p w:rsidR="008B2F52" w:rsidRDefault="008B2F52" w:rsidP="00AB542A">
      <w:pPr>
        <w:widowControl w:val="0"/>
        <w:jc w:val="both"/>
        <w:rPr>
          <w:rFonts w:ascii="Verdana" w:hAnsi="Verdana"/>
          <w:snapToGrid w:val="0"/>
        </w:rPr>
      </w:pPr>
    </w:p>
    <w:p w:rsidR="00E92793" w:rsidRDefault="00E92793" w:rsidP="008B2F52">
      <w:pPr>
        <w:widowControl w:val="0"/>
        <w:ind w:left="360"/>
        <w:jc w:val="both"/>
        <w:rPr>
          <w:rFonts w:ascii="Verdana" w:hAnsi="Verdana"/>
          <w:snapToGrid w:val="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437F4" w:rsidTr="000C297E">
        <w:tc>
          <w:tcPr>
            <w:tcW w:w="10348" w:type="dxa"/>
            <w:shd w:val="clear" w:color="auto" w:fill="B8CCE4" w:themeFill="accent1" w:themeFillTint="66"/>
          </w:tcPr>
          <w:p w:rsidR="002437F4" w:rsidRPr="002437F4" w:rsidRDefault="00E15E93" w:rsidP="00A2734C">
            <w:pPr>
              <w:widowControl w:val="0"/>
              <w:jc w:val="center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Visual i Plàstica</w:t>
            </w:r>
            <w:r w:rsidR="00E92793">
              <w:rPr>
                <w:rFonts w:ascii="Verdana" w:hAnsi="Verdana"/>
                <w:b/>
                <w:snapToGrid w:val="0"/>
              </w:rPr>
              <w:t xml:space="preserve"> </w:t>
            </w:r>
            <w:r w:rsidR="00A2734C">
              <w:rPr>
                <w:rFonts w:ascii="Verdana" w:hAnsi="Verdana"/>
                <w:b/>
                <w:snapToGrid w:val="0"/>
              </w:rPr>
              <w:t xml:space="preserve">4t </w:t>
            </w:r>
            <w:r w:rsidR="002437F4" w:rsidRPr="002437F4">
              <w:rPr>
                <w:rFonts w:ascii="Verdana" w:hAnsi="Verdana"/>
                <w:b/>
                <w:snapToGrid w:val="0"/>
              </w:rPr>
              <w:t>ESO</w:t>
            </w:r>
          </w:p>
        </w:tc>
      </w:tr>
    </w:tbl>
    <w:p w:rsidR="002437F4" w:rsidRDefault="002437F4" w:rsidP="008B2F52">
      <w:pPr>
        <w:widowControl w:val="0"/>
        <w:ind w:left="360"/>
        <w:jc w:val="both"/>
        <w:rPr>
          <w:rFonts w:ascii="Verdana" w:hAnsi="Verdana"/>
          <w:snapToGrid w:val="0"/>
        </w:rPr>
      </w:pPr>
    </w:p>
    <w:p w:rsidR="000C297E" w:rsidRDefault="000C297E" w:rsidP="008B2F52">
      <w:pPr>
        <w:widowControl w:val="0"/>
        <w:ind w:left="360"/>
        <w:jc w:val="both"/>
        <w:rPr>
          <w:rFonts w:ascii="Verdana" w:hAnsi="Verdana"/>
          <w:snapToGrid w:val="0"/>
        </w:rPr>
      </w:pPr>
    </w:p>
    <w:tbl>
      <w:tblPr>
        <w:tblpPr w:leftFromText="141" w:rightFromText="141" w:vertAnchor="text" w:horzAnchor="margin" w:tblpXSpec="center" w:tblpY="136"/>
        <w:tblOverlap w:val="never"/>
        <w:tblW w:w="10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1094"/>
        <w:gridCol w:w="733"/>
        <w:gridCol w:w="1088"/>
        <w:gridCol w:w="848"/>
        <w:gridCol w:w="966"/>
        <w:gridCol w:w="1048"/>
        <w:gridCol w:w="925"/>
        <w:gridCol w:w="851"/>
        <w:gridCol w:w="1247"/>
      </w:tblGrid>
      <w:tr w:rsidR="00E15E93" w:rsidRPr="00AB542A" w:rsidTr="007F644F">
        <w:trPr>
          <w:trHeight w:val="1622"/>
        </w:trPr>
        <w:tc>
          <w:tcPr>
            <w:tcW w:w="201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542A" w:rsidRPr="00AB542A" w:rsidRDefault="00AB542A" w:rsidP="00FC0E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  <w:r w:rsidRPr="00AB542A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 xml:space="preserve">DIMENSIONS </w:t>
            </w:r>
          </w:p>
        </w:tc>
        <w:tc>
          <w:tcPr>
            <w:tcW w:w="1827" w:type="dxa"/>
            <w:gridSpan w:val="2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5E93" w:rsidRPr="00E15E93" w:rsidRDefault="00E15E93" w:rsidP="00FC0E42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proofErr w:type="spellStart"/>
            <w:r w:rsidRPr="00E15E93">
              <w:rPr>
                <w:rFonts w:ascii="Arial" w:hAnsi="Arial" w:cs="Arial"/>
                <w:b/>
                <w:bCs/>
                <w:lang w:val="es-ES"/>
              </w:rPr>
              <w:t>Dimensió</w:t>
            </w:r>
            <w:proofErr w:type="spellEnd"/>
            <w:r w:rsidRPr="00E15E93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proofErr w:type="spellStart"/>
            <w:r w:rsidRPr="00E15E93">
              <w:rPr>
                <w:rFonts w:ascii="Arial" w:hAnsi="Arial" w:cs="Arial"/>
                <w:b/>
                <w:bCs/>
                <w:lang w:val="es-ES"/>
              </w:rPr>
              <w:t>percepció</w:t>
            </w:r>
            <w:proofErr w:type="spellEnd"/>
          </w:p>
          <w:p w:rsidR="00AB542A" w:rsidRPr="00AB542A" w:rsidRDefault="00E15E93" w:rsidP="00FC0E42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E15E93">
              <w:rPr>
                <w:rFonts w:ascii="Arial" w:hAnsi="Arial" w:cs="Arial"/>
                <w:b/>
                <w:bCs/>
                <w:lang w:val="es-ES"/>
              </w:rPr>
              <w:t>i escolta</w:t>
            </w:r>
          </w:p>
        </w:tc>
        <w:tc>
          <w:tcPr>
            <w:tcW w:w="3950" w:type="dxa"/>
            <w:gridSpan w:val="4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5E93" w:rsidRPr="00E15E93" w:rsidRDefault="00E15E93" w:rsidP="00FC0E42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proofErr w:type="spellStart"/>
            <w:r w:rsidRPr="00E15E93">
              <w:rPr>
                <w:rFonts w:ascii="Arial" w:hAnsi="Arial" w:cs="Arial"/>
                <w:b/>
                <w:bCs/>
                <w:lang w:val="es-ES"/>
              </w:rPr>
              <w:t>Dimensió</w:t>
            </w:r>
            <w:proofErr w:type="spellEnd"/>
            <w:r w:rsidRPr="00E15E93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proofErr w:type="spellStart"/>
            <w:r w:rsidRPr="00E15E93">
              <w:rPr>
                <w:rFonts w:ascii="Arial" w:hAnsi="Arial" w:cs="Arial"/>
                <w:b/>
                <w:bCs/>
                <w:lang w:val="es-ES"/>
              </w:rPr>
              <w:t>expressió</w:t>
            </w:r>
            <w:proofErr w:type="spellEnd"/>
            <w:r w:rsidRPr="00E15E93">
              <w:rPr>
                <w:rFonts w:ascii="Arial" w:hAnsi="Arial" w:cs="Arial"/>
                <w:b/>
                <w:bCs/>
                <w:lang w:val="es-ES"/>
              </w:rPr>
              <w:t>,</w:t>
            </w:r>
          </w:p>
          <w:p w:rsidR="00AB542A" w:rsidRPr="00AB542A" w:rsidRDefault="00E15E93" w:rsidP="00FC0E42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proofErr w:type="spellStart"/>
            <w:r w:rsidRPr="00E15E93">
              <w:rPr>
                <w:rFonts w:ascii="Arial" w:hAnsi="Arial" w:cs="Arial"/>
                <w:b/>
                <w:bCs/>
                <w:lang w:val="es-ES"/>
              </w:rPr>
              <w:t>interpretació</w:t>
            </w:r>
            <w:proofErr w:type="spellEnd"/>
            <w:r w:rsidRPr="00E15E93">
              <w:rPr>
                <w:rFonts w:ascii="Arial" w:hAnsi="Arial" w:cs="Arial"/>
                <w:b/>
                <w:bCs/>
                <w:lang w:val="es-ES"/>
              </w:rPr>
              <w:t xml:space="preserve"> i </w:t>
            </w:r>
            <w:proofErr w:type="spellStart"/>
            <w:r w:rsidRPr="00E15E93">
              <w:rPr>
                <w:rFonts w:ascii="Arial" w:hAnsi="Arial" w:cs="Arial"/>
                <w:b/>
                <w:bCs/>
                <w:lang w:val="es-ES"/>
              </w:rPr>
              <w:t>creació</w:t>
            </w:r>
            <w:proofErr w:type="spellEnd"/>
          </w:p>
        </w:tc>
        <w:tc>
          <w:tcPr>
            <w:tcW w:w="3023" w:type="dxa"/>
            <w:gridSpan w:val="3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5E93" w:rsidRPr="00E15E93" w:rsidRDefault="00E15E93" w:rsidP="00FC0E42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proofErr w:type="spellStart"/>
            <w:r w:rsidRPr="00E15E93">
              <w:rPr>
                <w:rFonts w:ascii="Arial" w:hAnsi="Arial" w:cs="Arial"/>
                <w:b/>
                <w:bCs/>
                <w:lang w:val="es-ES"/>
              </w:rPr>
              <w:t>Dimensió</w:t>
            </w:r>
            <w:proofErr w:type="spellEnd"/>
            <w:r w:rsidRPr="00E15E93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proofErr w:type="spellStart"/>
            <w:r w:rsidRPr="00E15E93">
              <w:rPr>
                <w:rFonts w:ascii="Arial" w:hAnsi="Arial" w:cs="Arial"/>
                <w:b/>
                <w:bCs/>
                <w:lang w:val="es-ES"/>
              </w:rPr>
              <w:t>societat</w:t>
            </w:r>
            <w:proofErr w:type="spellEnd"/>
          </w:p>
          <w:p w:rsidR="00AB542A" w:rsidRPr="00AB542A" w:rsidRDefault="00E15E93" w:rsidP="00FC0E42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E15E93">
              <w:rPr>
                <w:rFonts w:ascii="Arial" w:hAnsi="Arial" w:cs="Arial"/>
                <w:b/>
                <w:bCs/>
                <w:lang w:val="es-ES"/>
              </w:rPr>
              <w:t>i cultura</w:t>
            </w:r>
          </w:p>
        </w:tc>
      </w:tr>
      <w:tr w:rsidR="007F644F" w:rsidRPr="00AB542A" w:rsidTr="007F644F">
        <w:trPr>
          <w:trHeight w:val="315"/>
        </w:trPr>
        <w:tc>
          <w:tcPr>
            <w:tcW w:w="2018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AB542A" w:rsidRDefault="00FC0E42" w:rsidP="00FC0E42">
            <w:pPr>
              <w:spacing w:line="315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AB542A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COMPETÈNCIES</w:t>
            </w:r>
          </w:p>
        </w:tc>
        <w:tc>
          <w:tcPr>
            <w:tcW w:w="1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0E42" w:rsidRPr="00AB542A" w:rsidRDefault="00FC0E42" w:rsidP="00FC0E42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C1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0E42" w:rsidRPr="00AB542A" w:rsidRDefault="00FC0E42" w:rsidP="00FC0E42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C2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0E42" w:rsidRPr="00AB542A" w:rsidRDefault="00FC0E42" w:rsidP="00FC0E42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C4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0E42" w:rsidRPr="00AB542A" w:rsidRDefault="00FC0E42" w:rsidP="00FC0E42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C5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0E42" w:rsidRPr="00AB542A" w:rsidRDefault="00FC0E42" w:rsidP="00FC0E42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C6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bottom"/>
          </w:tcPr>
          <w:p w:rsidR="00FC0E42" w:rsidRPr="00AB542A" w:rsidRDefault="00FC0E42" w:rsidP="00FC0E42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C7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0E42" w:rsidRPr="00AB542A" w:rsidRDefault="00FC0E42" w:rsidP="00FC0E42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C8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2CC"/>
            <w:vAlign w:val="bottom"/>
          </w:tcPr>
          <w:p w:rsidR="00FC0E42" w:rsidRPr="00AB542A" w:rsidRDefault="00AE7EF2" w:rsidP="00FC0E42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C9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2CC"/>
            <w:vAlign w:val="bottom"/>
          </w:tcPr>
          <w:p w:rsidR="00FC0E42" w:rsidRPr="00AB542A" w:rsidRDefault="00AE7EF2" w:rsidP="00FC0E42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C10</w:t>
            </w:r>
          </w:p>
        </w:tc>
      </w:tr>
      <w:tr w:rsidR="007F644F" w:rsidRPr="007F644F" w:rsidTr="007F644F">
        <w:trPr>
          <w:trHeight w:val="1275"/>
        </w:trPr>
        <w:tc>
          <w:tcPr>
            <w:tcW w:w="2018" w:type="dxa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C0E42" w:rsidRPr="00AB542A" w:rsidRDefault="00FC0E42" w:rsidP="00FC0E42">
            <w:pPr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</w:tc>
        <w:tc>
          <w:tcPr>
            <w:tcW w:w="1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E42" w:rsidRPr="007F644F" w:rsidRDefault="00FC0E42" w:rsidP="007F644F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Utilitzar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estratègicament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els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elements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dels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llenguatges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visual, musical i corporal per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analitzar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les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produccions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artístiques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.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E42" w:rsidRPr="007F644F" w:rsidRDefault="00FC0E42" w:rsidP="007F644F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Mostrar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hàbits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de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percepció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reflexiva i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oberta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de la</w:t>
            </w:r>
          </w:p>
          <w:p w:rsidR="00FC0E42" w:rsidRPr="007F644F" w:rsidRDefault="00FC0E42" w:rsidP="007F644F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realitat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sonora i visual de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l’entorn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natural i cultural.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E42" w:rsidRPr="007F644F" w:rsidRDefault="00FC0E42" w:rsidP="007F644F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Interpretar i representar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amb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formes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bidimensionals</w:t>
            </w:r>
            <w:proofErr w:type="spellEnd"/>
          </w:p>
          <w:p w:rsidR="00FC0E42" w:rsidRPr="007F644F" w:rsidRDefault="00FC0E42" w:rsidP="007F644F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i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tridimensionals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,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estàtiques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i en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moviment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E42" w:rsidRPr="007F644F" w:rsidRDefault="00FC0E42" w:rsidP="007F644F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Compondre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amb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elements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dels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llenguatges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artístics</w:t>
            </w:r>
            <w:proofErr w:type="spellEnd"/>
          </w:p>
          <w:p w:rsidR="00FC0E42" w:rsidRPr="007F644F" w:rsidRDefault="00FC0E42" w:rsidP="007F644F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utilitzant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eines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i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tècniques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pròpies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de cada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àmbit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.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E42" w:rsidRPr="007F644F" w:rsidRDefault="00FC0E42" w:rsidP="007F644F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Experimentar i/o improvisar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amb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instruments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i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tècniques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dels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llenguatges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artístics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.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FC0E42" w:rsidRPr="007F644F" w:rsidRDefault="00FC0E42" w:rsidP="007F644F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proofErr w:type="gram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.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Desenvolupar</w:t>
            </w:r>
            <w:proofErr w:type="spellEnd"/>
            <w:proofErr w:type="gram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projectes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artístics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disciplinaris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o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transdisciplinaris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tant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personals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com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col·lectius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.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E42" w:rsidRPr="007F644F" w:rsidRDefault="00FC0E42" w:rsidP="007F644F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Valorar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amb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respecte i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sentit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crític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les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produccions</w:t>
            </w:r>
            <w:proofErr w:type="spellEnd"/>
          </w:p>
          <w:p w:rsidR="00FC0E42" w:rsidRPr="007F644F" w:rsidRDefault="00FC0E42" w:rsidP="007F644F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artístiques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en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els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seus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contextos i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funcions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2CC"/>
          </w:tcPr>
          <w:p w:rsidR="007F644F" w:rsidRPr="007F644F" w:rsidRDefault="007F644F" w:rsidP="007F644F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proofErr w:type="gram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.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Gaudir</w:t>
            </w:r>
            <w:proofErr w:type="spellEnd"/>
            <w:proofErr w:type="gram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de les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experiències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i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creacions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artístiques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com</w:t>
            </w:r>
            <w:proofErr w:type="spellEnd"/>
          </w:p>
          <w:p w:rsidR="00FC0E42" w:rsidRPr="007F644F" w:rsidRDefault="007F644F" w:rsidP="007F644F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a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font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d’enriquiment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personal i social.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2CC"/>
          </w:tcPr>
          <w:p w:rsidR="00FC0E42" w:rsidRPr="007F644F" w:rsidRDefault="007F644F" w:rsidP="007F644F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Fer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ús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del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coneixement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artístic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i de les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seves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produccions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com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a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mitjà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de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cohesió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i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d’acció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prosocial</w:t>
            </w:r>
            <w:proofErr w:type="spellEnd"/>
          </w:p>
        </w:tc>
      </w:tr>
      <w:tr w:rsidR="007F644F" w:rsidRPr="00AB542A" w:rsidTr="007F644F">
        <w:trPr>
          <w:trHeight w:val="315"/>
        </w:trPr>
        <w:tc>
          <w:tcPr>
            <w:tcW w:w="2018" w:type="dxa"/>
            <w:tcBorders>
              <w:top w:val="single" w:sz="6" w:space="0" w:color="000000"/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Default="00FC0E42" w:rsidP="00FC0E42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FC0E42" w:rsidRPr="00AB542A" w:rsidRDefault="00FC0E42" w:rsidP="00FC0E42">
            <w:pPr>
              <w:jc w:val="center"/>
              <w:rPr>
                <w:rFonts w:ascii="Arial" w:hAnsi="Arial" w:cs="Arial"/>
                <w:lang w:val="es-ES"/>
              </w:rPr>
            </w:pPr>
            <w:r w:rsidRPr="00AB542A">
              <w:rPr>
                <w:rFonts w:ascii="Arial" w:hAnsi="Arial" w:cs="Arial"/>
                <w:lang w:val="es-ES"/>
              </w:rPr>
              <w:t>TRIMESTRE I</w:t>
            </w:r>
          </w:p>
          <w:p w:rsidR="00FC0E42" w:rsidRPr="00AB542A" w:rsidRDefault="00FC0E42" w:rsidP="00FC0E42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AB542A" w:rsidRDefault="00FC0E42" w:rsidP="00FC0E42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AB542A" w:rsidRDefault="00FC0E42" w:rsidP="00F621B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AB542A" w:rsidRDefault="00FC0E42" w:rsidP="00F621B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AB542A" w:rsidRDefault="00F621B0" w:rsidP="00F621B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AB542A" w:rsidRDefault="00FC0E42" w:rsidP="00FC0E42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FC0E42" w:rsidRPr="00AB542A" w:rsidRDefault="00F621B0" w:rsidP="00FC0E42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AB542A" w:rsidRDefault="00FC0E42" w:rsidP="00FC0E42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FC0E42" w:rsidRPr="00AB542A" w:rsidRDefault="00F621B0" w:rsidP="00FC0E42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3F3F3"/>
            <w:vAlign w:val="center"/>
          </w:tcPr>
          <w:p w:rsidR="00FC0E42" w:rsidRPr="00AB542A" w:rsidRDefault="00F621B0" w:rsidP="00FC0E42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60</w:t>
            </w:r>
          </w:p>
        </w:tc>
      </w:tr>
      <w:tr w:rsidR="007F644F" w:rsidRPr="00AB542A" w:rsidTr="007F644F">
        <w:trPr>
          <w:trHeight w:val="315"/>
        </w:trPr>
        <w:tc>
          <w:tcPr>
            <w:tcW w:w="2018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F3F3F3"/>
            <w:vAlign w:val="center"/>
            <w:hideMark/>
          </w:tcPr>
          <w:p w:rsidR="00FC0E42" w:rsidRDefault="00FC0E42" w:rsidP="00FC0E42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FC0E42" w:rsidRPr="00AB542A" w:rsidRDefault="00FC0E42" w:rsidP="00FC0E42">
            <w:pPr>
              <w:jc w:val="center"/>
              <w:rPr>
                <w:rFonts w:ascii="Arial" w:hAnsi="Arial" w:cs="Arial"/>
                <w:lang w:val="es-ES"/>
              </w:rPr>
            </w:pPr>
            <w:r w:rsidRPr="00AB542A">
              <w:rPr>
                <w:rFonts w:ascii="Arial" w:hAnsi="Arial" w:cs="Arial"/>
                <w:lang w:val="es-ES"/>
              </w:rPr>
              <w:t>TRIMESTRE II</w:t>
            </w:r>
          </w:p>
          <w:p w:rsidR="00FC0E42" w:rsidRPr="00AB542A" w:rsidRDefault="00FC0E42" w:rsidP="00FC0E42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AB542A" w:rsidRDefault="00FC0E42" w:rsidP="00FC0E42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AB542A" w:rsidRDefault="00FC0E42" w:rsidP="00FC0E42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AB542A" w:rsidRDefault="00F621B0" w:rsidP="00F621B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AB542A" w:rsidRDefault="00F621B0" w:rsidP="00F621B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AB542A" w:rsidRDefault="00F621B0" w:rsidP="00FC0E42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25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FC0E42" w:rsidRPr="00AB542A" w:rsidRDefault="00F621B0" w:rsidP="00FC0E42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AB542A" w:rsidRDefault="00FC0E42" w:rsidP="00FC0E42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FC0E42" w:rsidRPr="00AB542A" w:rsidRDefault="00F621B0" w:rsidP="00FC0E42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3F3F3"/>
            <w:vAlign w:val="center"/>
          </w:tcPr>
          <w:p w:rsidR="00FC0E42" w:rsidRPr="00AB542A" w:rsidRDefault="00FC0E42" w:rsidP="00FC0E42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7F644F" w:rsidRPr="00AB542A" w:rsidTr="007F644F">
        <w:trPr>
          <w:trHeight w:val="315"/>
        </w:trPr>
        <w:tc>
          <w:tcPr>
            <w:tcW w:w="2018" w:type="dxa"/>
            <w:tcBorders>
              <w:top w:val="dotted" w:sz="4" w:space="0" w:color="auto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vAlign w:val="center"/>
            <w:hideMark/>
          </w:tcPr>
          <w:p w:rsidR="00FC0E42" w:rsidRDefault="00FC0E42" w:rsidP="00FC0E42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FC0E42" w:rsidRDefault="00FC0E42" w:rsidP="00FC0E42">
            <w:pPr>
              <w:jc w:val="center"/>
              <w:rPr>
                <w:rFonts w:ascii="Arial" w:hAnsi="Arial" w:cs="Arial"/>
                <w:lang w:val="es-ES"/>
              </w:rPr>
            </w:pPr>
            <w:r w:rsidRPr="00AB542A">
              <w:rPr>
                <w:rFonts w:ascii="Arial" w:hAnsi="Arial" w:cs="Arial"/>
                <w:lang w:val="es-ES"/>
              </w:rPr>
              <w:t>TRIMESTRE III</w:t>
            </w:r>
          </w:p>
          <w:p w:rsidR="00FC0E42" w:rsidRPr="00AB542A" w:rsidRDefault="00FC0E42" w:rsidP="00FC0E42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AB542A" w:rsidRDefault="00FC0E42" w:rsidP="00FC0E42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AB542A" w:rsidRDefault="00FC0E42" w:rsidP="00F621B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AB542A" w:rsidRDefault="00F621B0" w:rsidP="00FC0E42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AB542A" w:rsidRDefault="00F621B0" w:rsidP="00FC0E42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AB542A" w:rsidRDefault="00F621B0" w:rsidP="00FC0E42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25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FC0E42" w:rsidRPr="00AB542A" w:rsidRDefault="00F621B0" w:rsidP="00FC0E42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AB542A" w:rsidRDefault="00FC0E42" w:rsidP="00FC0E42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FC0E42" w:rsidRPr="00AB542A" w:rsidRDefault="00F621B0" w:rsidP="00FC0E42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shd w:val="clear" w:color="auto" w:fill="F3F3F3"/>
            <w:vAlign w:val="center"/>
          </w:tcPr>
          <w:p w:rsidR="00FC0E42" w:rsidRPr="00AB542A" w:rsidRDefault="00FC0E42" w:rsidP="00FC0E42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8B2F52" w:rsidRDefault="008B2F52" w:rsidP="008B2F52"/>
    <w:p w:rsidR="000C297E" w:rsidRPr="000C297E" w:rsidRDefault="000C297E" w:rsidP="008B2F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Nota: Els valors </w:t>
      </w:r>
      <w:r w:rsidRPr="000C297E">
        <w:rPr>
          <w:rFonts w:asciiTheme="minorHAnsi" w:hAnsiTheme="minorHAnsi" w:cstheme="minorHAnsi"/>
        </w:rPr>
        <w:t>indicats estan en tant per cent.</w:t>
      </w:r>
    </w:p>
    <w:sectPr w:rsidR="000C297E" w:rsidRPr="000C297E" w:rsidSect="00E92793">
      <w:headerReference w:type="default" r:id="rId7"/>
      <w:footerReference w:type="default" r:id="rId8"/>
      <w:pgSz w:w="11906" w:h="16838"/>
      <w:pgMar w:top="807" w:right="849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231" w:rsidRDefault="00C72231" w:rsidP="008B2F52">
      <w:r>
        <w:separator/>
      </w:r>
    </w:p>
  </w:endnote>
  <w:endnote w:type="continuationSeparator" w:id="0">
    <w:p w:rsidR="00C72231" w:rsidRDefault="00C72231" w:rsidP="008B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793" w:rsidRPr="00E92793" w:rsidRDefault="00E92793" w:rsidP="00E92793">
    <w:pPr>
      <w:pStyle w:val="Piedepgina"/>
      <w:pBdr>
        <w:bottom w:val="single" w:sz="4" w:space="1" w:color="auto"/>
      </w:pBdr>
      <w:jc w:val="right"/>
      <w:rPr>
        <w:rFonts w:asciiTheme="minorHAnsi" w:hAnsiTheme="minorHAnsi" w:cstheme="minorHAnsi"/>
      </w:rPr>
    </w:pPr>
    <w:r w:rsidRPr="00E92793">
      <w:rPr>
        <w:rFonts w:asciiTheme="minorHAnsi" w:hAnsiTheme="minorHAnsi" w:cstheme="minorHAnsi"/>
      </w:rPr>
      <w:t>Curs 20</w:t>
    </w:r>
    <w:r w:rsidR="00A517B3">
      <w:rPr>
        <w:rFonts w:asciiTheme="minorHAnsi" w:hAnsiTheme="minorHAnsi" w:cstheme="minorHAnsi"/>
      </w:rPr>
      <w:t>20</w:t>
    </w:r>
    <w:r w:rsidRPr="00E92793">
      <w:rPr>
        <w:rFonts w:asciiTheme="minorHAnsi" w:hAnsiTheme="minorHAnsi" w:cstheme="minorHAnsi"/>
      </w:rPr>
      <w:t xml:space="preserve"> - 202</w:t>
    </w:r>
    <w:r w:rsidR="00A517B3">
      <w:rPr>
        <w:rFonts w:asciiTheme="minorHAnsi" w:hAnsiTheme="minorHAnsi" w:cstheme="minorHAnsi"/>
      </w:rPr>
      <w:t>1</w:t>
    </w:r>
  </w:p>
  <w:p w:rsidR="00E92793" w:rsidRDefault="00E927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231" w:rsidRDefault="00C72231" w:rsidP="008B2F52">
      <w:r>
        <w:separator/>
      </w:r>
    </w:p>
  </w:footnote>
  <w:footnote w:type="continuationSeparator" w:id="0">
    <w:p w:rsidR="00C72231" w:rsidRDefault="00C72231" w:rsidP="008B2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F52" w:rsidRDefault="008B2F52">
    <w:pPr>
      <w:pStyle w:val="Encabezado"/>
    </w:pPr>
    <w:r>
      <w:rPr>
        <w:noProof/>
        <w:color w:val="000000"/>
        <w:sz w:val="14"/>
        <w:lang w:val="es-ES"/>
      </w:rPr>
      <w:drawing>
        <wp:anchor distT="0" distB="0" distL="114300" distR="114300" simplePos="0" relativeHeight="251659264" behindDoc="1" locked="0" layoutInCell="1" allowOverlap="1" wp14:anchorId="6E74FD9E" wp14:editId="19329388">
          <wp:simplePos x="0" y="0"/>
          <wp:positionH relativeFrom="column">
            <wp:posOffset>-26670</wp:posOffset>
          </wp:positionH>
          <wp:positionV relativeFrom="paragraph">
            <wp:posOffset>-205740</wp:posOffset>
          </wp:positionV>
          <wp:extent cx="2474595" cy="476250"/>
          <wp:effectExtent l="0" t="0" r="1905" b="0"/>
          <wp:wrapThrough wrapText="bothSides">
            <wp:wrapPolygon edited="0">
              <wp:start x="0" y="0"/>
              <wp:lineTo x="0" y="20736"/>
              <wp:lineTo x="21450" y="20736"/>
              <wp:lineTo x="21450" y="0"/>
              <wp:lineTo x="0" y="0"/>
            </wp:wrapPolygon>
          </wp:wrapThrough>
          <wp:docPr id="3" name="Imagen 3" descr="C:\Users\User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432"/>
                  <a:stretch/>
                </pic:blipFill>
                <pic:spPr bwMode="auto">
                  <a:xfrm>
                    <a:off x="0" y="0"/>
                    <a:ext cx="24745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2F52" w:rsidRPr="008B2F52" w:rsidRDefault="008B2F52" w:rsidP="008B2F52">
    <w:pPr>
      <w:pStyle w:val="Encabezado"/>
      <w:pBdr>
        <w:bottom w:val="single" w:sz="4" w:space="1" w:color="auto"/>
      </w:pBdr>
      <w:jc w:val="right"/>
      <w:rPr>
        <w:rFonts w:asciiTheme="minorHAnsi" w:hAnsiTheme="minorHAnsi" w:cstheme="minorHAnsi"/>
      </w:rPr>
    </w:pPr>
    <w:r w:rsidRPr="008B2F52">
      <w:rPr>
        <w:rFonts w:asciiTheme="minorHAnsi" w:hAnsiTheme="minorHAnsi" w:cstheme="minorHAnsi"/>
      </w:rPr>
      <w:t>Criteris d</w:t>
    </w:r>
    <w:r w:rsidR="000C297E">
      <w:rPr>
        <w:rFonts w:asciiTheme="minorHAnsi" w:hAnsiTheme="minorHAnsi" w:cstheme="minorHAnsi"/>
      </w:rPr>
      <w:t>e puntuació</w:t>
    </w:r>
    <w:r w:rsidRPr="008B2F52">
      <w:rPr>
        <w:rFonts w:asciiTheme="minorHAnsi" w:hAnsiTheme="minorHAnsi" w:cstheme="minorHAnsi"/>
      </w:rPr>
      <w:t xml:space="preserve"> </w:t>
    </w:r>
  </w:p>
  <w:p w:rsidR="008B2F52" w:rsidRDefault="008B2F52">
    <w:pPr>
      <w:pStyle w:val="Encabezado"/>
    </w:pPr>
  </w:p>
  <w:p w:rsidR="008B2F52" w:rsidRDefault="008B2F52">
    <w:pPr>
      <w:pStyle w:val="Encabezado"/>
    </w:pPr>
  </w:p>
  <w:p w:rsidR="008B2F52" w:rsidRDefault="008B2F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D5891"/>
    <w:multiLevelType w:val="hybridMultilevel"/>
    <w:tmpl w:val="C2EC5E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18665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0CA1B1C">
      <w:start w:val="2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eastAsia="Times New Roman" w:hAnsi="Verdana" w:cs="Times New Roman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F52"/>
    <w:rsid w:val="000C297E"/>
    <w:rsid w:val="00110C31"/>
    <w:rsid w:val="002437F4"/>
    <w:rsid w:val="0028290D"/>
    <w:rsid w:val="002D2C44"/>
    <w:rsid w:val="004362AF"/>
    <w:rsid w:val="00497292"/>
    <w:rsid w:val="00512211"/>
    <w:rsid w:val="006E5239"/>
    <w:rsid w:val="007F644F"/>
    <w:rsid w:val="008B2F52"/>
    <w:rsid w:val="00997AFF"/>
    <w:rsid w:val="00A2734C"/>
    <w:rsid w:val="00A517B3"/>
    <w:rsid w:val="00AB542A"/>
    <w:rsid w:val="00AE7EF2"/>
    <w:rsid w:val="00C72231"/>
    <w:rsid w:val="00D0087C"/>
    <w:rsid w:val="00DE40FD"/>
    <w:rsid w:val="00E15E93"/>
    <w:rsid w:val="00E92793"/>
    <w:rsid w:val="00EF4B4B"/>
    <w:rsid w:val="00F621B0"/>
    <w:rsid w:val="00F65AFD"/>
    <w:rsid w:val="00F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39E97"/>
  <w15:docId w15:val="{22B4D0C0-D50F-8945-8180-26D8AADA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2F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F52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8B2F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2F5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B2F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F52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2437F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4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dcterms:created xsi:type="dcterms:W3CDTF">2019-10-03T06:32:00Z</dcterms:created>
  <dcterms:modified xsi:type="dcterms:W3CDTF">2020-11-02T16:22:00Z</dcterms:modified>
</cp:coreProperties>
</file>