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0C8A" w:rsidRDefault="000F4176" w:rsidP="00656254">
      <w:pPr>
        <w:jc w:val="both"/>
      </w:pPr>
      <w:r>
        <w:t>AMPA INSTITUT MIRAMAR</w:t>
      </w:r>
    </w:p>
    <w:p w14:paraId="00000002" w14:textId="77777777" w:rsidR="00560C8A" w:rsidRDefault="000F4176" w:rsidP="00656254">
      <w:pPr>
        <w:jc w:val="both"/>
      </w:pPr>
      <w:r>
        <w:t>Apreciades famílies,</w:t>
      </w:r>
    </w:p>
    <w:p w14:paraId="00000003" w14:textId="3D5EC872" w:rsidR="00560C8A" w:rsidRDefault="00656254" w:rsidP="00656254">
      <w:pPr>
        <w:jc w:val="both"/>
      </w:pPr>
      <w:r>
        <w:t>d</w:t>
      </w:r>
      <w:r w:rsidR="000F4176">
        <w:t>es de l’A</w:t>
      </w:r>
      <w:r w:rsidR="008770BB">
        <w:t>MPA</w:t>
      </w:r>
      <w:r w:rsidR="000F4176">
        <w:t xml:space="preserve"> us volem donar la benvinguda al curs 2022-2023. Aquest curs tornem a fer la renovació de socis de forma telemàtica</w:t>
      </w:r>
      <w:bookmarkStart w:id="0" w:name="_GoBack"/>
      <w:bookmarkEnd w:id="0"/>
      <w:r w:rsidR="000F4176">
        <w:t xml:space="preserve">. </w:t>
      </w:r>
    </w:p>
    <w:p w14:paraId="00000004" w14:textId="1ED37904" w:rsidR="00560C8A" w:rsidRDefault="000F4176" w:rsidP="00656254">
      <w:pPr>
        <w:jc w:val="both"/>
        <w:rPr>
          <w:b/>
        </w:rPr>
      </w:pPr>
      <w:r>
        <w:rPr>
          <w:b/>
        </w:rPr>
        <w:t>LA QUOTA DE SOCI SERÀ DE 20 € PER FAMILIA.</w:t>
      </w:r>
    </w:p>
    <w:p w14:paraId="00000005" w14:textId="7F336D4A" w:rsidR="00560C8A" w:rsidRDefault="000F4176" w:rsidP="00656254">
      <w:pPr>
        <w:jc w:val="both"/>
      </w:pPr>
      <w:r>
        <w:rPr>
          <w:b/>
        </w:rPr>
        <w:t>L’horari d’atenció a les famílies</w:t>
      </w:r>
      <w:r>
        <w:t xml:space="preserve"> a</w:t>
      </w:r>
      <w:r w:rsidR="008770BB">
        <w:t xml:space="preserve">l local del </w:t>
      </w:r>
      <w:r>
        <w:t>A</w:t>
      </w:r>
      <w:r w:rsidR="008770BB">
        <w:t>MPA</w:t>
      </w:r>
      <w:r>
        <w:t xml:space="preserve"> serà els </w:t>
      </w:r>
      <w:r>
        <w:rPr>
          <w:b/>
        </w:rPr>
        <w:t>dimecres de 17:00 a 18:00 H</w:t>
      </w:r>
      <w:r>
        <w:t>.</w:t>
      </w:r>
    </w:p>
    <w:p w14:paraId="00000006" w14:textId="19CF5500" w:rsidR="00560C8A" w:rsidRDefault="000F4176" w:rsidP="00656254">
      <w:pPr>
        <w:jc w:val="both"/>
        <w:rPr>
          <w:color w:val="0000FF"/>
        </w:rPr>
      </w:pPr>
      <w:r>
        <w:t>Us podeu posar en contact</w:t>
      </w:r>
      <w:r w:rsidR="008770BB">
        <w:t xml:space="preserve">e amb nosaltres al nostre correu: </w:t>
      </w:r>
      <w:r>
        <w:rPr>
          <w:color w:val="0000FF"/>
        </w:rPr>
        <w:t>ampaiesmiramar2012@gmail.com</w:t>
      </w:r>
    </w:p>
    <w:p w14:paraId="00000007" w14:textId="77777777" w:rsidR="00560C8A" w:rsidRDefault="00560C8A" w:rsidP="00656254">
      <w:pPr>
        <w:jc w:val="both"/>
      </w:pPr>
    </w:p>
    <w:p w14:paraId="00000008" w14:textId="12295A60" w:rsidR="00560C8A" w:rsidRDefault="000F4176" w:rsidP="006562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PODEU FER EL CARNET DE SOCI FINS AL 31 GENER DE 2023.</w:t>
      </w:r>
    </w:p>
    <w:p w14:paraId="039E7CF2" w14:textId="77777777" w:rsidR="00E63FDF" w:rsidRDefault="00E63FDF" w:rsidP="00656254">
      <w:pPr>
        <w:jc w:val="both"/>
        <w:rPr>
          <w:b/>
          <w:sz w:val="28"/>
          <w:szCs w:val="28"/>
        </w:rPr>
      </w:pPr>
    </w:p>
    <w:p w14:paraId="0000000A" w14:textId="0B27E267" w:rsidR="00560C8A" w:rsidRDefault="00E63FDF" w:rsidP="00656254">
      <w:pPr>
        <w:jc w:val="both"/>
        <w:rPr>
          <w:b/>
          <w:u w:val="single"/>
        </w:rPr>
      </w:pPr>
      <w:r w:rsidRPr="00E63FDF">
        <w:rPr>
          <w:b/>
          <w:sz w:val="24"/>
          <w:szCs w:val="24"/>
          <w:u w:val="single"/>
        </w:rPr>
        <w:t>SOCIS /SOCIES NOUS</w:t>
      </w:r>
      <w:r w:rsidR="008770BB">
        <w:rPr>
          <w:b/>
          <w:sz w:val="24"/>
          <w:szCs w:val="24"/>
          <w:u w:val="single"/>
        </w:rPr>
        <w:t>. Us podem fer socis en només dos passos</w:t>
      </w:r>
      <w:r w:rsidR="000F4176">
        <w:rPr>
          <w:b/>
          <w:u w:val="single"/>
        </w:rPr>
        <w:t xml:space="preserve">. </w:t>
      </w:r>
    </w:p>
    <w:p w14:paraId="50F49378" w14:textId="77777777" w:rsidR="008770BB" w:rsidRDefault="008770BB" w:rsidP="00656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PAGAMENT DE LA QUOTA.</w:t>
      </w:r>
    </w:p>
    <w:p w14:paraId="0000000B" w14:textId="59149FD6" w:rsidR="00560C8A" w:rsidRDefault="000F4176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Primer heu de fer el pagament de la quota, </w:t>
      </w:r>
      <w:r w:rsidR="008770BB">
        <w:rPr>
          <w:color w:val="000000"/>
        </w:rPr>
        <w:t>d’una d’aquestes dues formes:</w:t>
      </w:r>
    </w:p>
    <w:p w14:paraId="0000000C" w14:textId="77777777" w:rsidR="00560C8A" w:rsidRDefault="00560C8A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6146CCA5" w14:textId="77777777" w:rsidR="008770BB" w:rsidRDefault="000F4176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b/>
          <w:color w:val="000000"/>
        </w:rPr>
        <w:t>-Transferència</w:t>
      </w:r>
      <w:r>
        <w:rPr>
          <w:color w:val="000000"/>
        </w:rPr>
        <w:t xml:space="preserve"> al compte de </w:t>
      </w:r>
      <w:proofErr w:type="spellStart"/>
      <w:r>
        <w:rPr>
          <w:color w:val="000000"/>
        </w:rPr>
        <w:t>l’Ampa</w:t>
      </w:r>
      <w:proofErr w:type="spellEnd"/>
      <w:r>
        <w:rPr>
          <w:color w:val="000000"/>
        </w:rPr>
        <w:t xml:space="preserve"> </w:t>
      </w:r>
      <w:r w:rsidR="008770BB">
        <w:rPr>
          <w:color w:val="000000"/>
        </w:rPr>
        <w:t>de</w:t>
      </w:r>
      <w:r>
        <w:rPr>
          <w:color w:val="000000"/>
        </w:rPr>
        <w:t>l Banc Sabadell</w:t>
      </w:r>
      <w:r w:rsidR="008770BB">
        <w:rPr>
          <w:color w:val="000000"/>
        </w:rPr>
        <w:t>.</w:t>
      </w:r>
    </w:p>
    <w:p w14:paraId="0E289AA2" w14:textId="77777777" w:rsidR="008770BB" w:rsidRDefault="008770BB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ES62 0081 1825 3500 0104 8913</w:t>
      </w:r>
    </w:p>
    <w:p w14:paraId="0000000D" w14:textId="6DE260A5" w:rsidR="00560C8A" w:rsidRDefault="008770BB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Indiqueu </w:t>
      </w:r>
      <w:r w:rsidR="000F4176">
        <w:rPr>
          <w:color w:val="000000"/>
        </w:rPr>
        <w:t>el nom i cognoms de l’alumne i el curs.</w:t>
      </w:r>
    </w:p>
    <w:p w14:paraId="0000000F" w14:textId="77777777" w:rsidR="00560C8A" w:rsidRDefault="00560C8A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78EDDA4" w14:textId="77777777" w:rsidR="008770BB" w:rsidRDefault="000F4176" w:rsidP="006562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color w:val="000000"/>
        </w:rPr>
        <w:t>Al caixer del Banc Sabadell</w:t>
      </w:r>
      <w:r>
        <w:rPr>
          <w:color w:val="000000"/>
        </w:rPr>
        <w:t>. Amb targeta de qualsevol entitat bancaria</w:t>
      </w:r>
      <w:r w:rsidR="008770BB">
        <w:rPr>
          <w:color w:val="000000"/>
        </w:rPr>
        <w:t>.</w:t>
      </w:r>
    </w:p>
    <w:p w14:paraId="02F876C2" w14:textId="77777777" w:rsidR="008770BB" w:rsidRDefault="008770BB" w:rsidP="006562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Aquesta operació no té comissió.</w:t>
      </w:r>
    </w:p>
    <w:p w14:paraId="00000010" w14:textId="0A6FB53B" w:rsidR="00560C8A" w:rsidRDefault="000F4176" w:rsidP="006562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>Heu de seleccionar la opció</w:t>
      </w:r>
      <w:r w:rsidR="008770BB">
        <w:rPr>
          <w:color w:val="000000"/>
        </w:rPr>
        <w:t xml:space="preserve">: </w:t>
      </w:r>
      <w:r>
        <w:rPr>
          <w:color w:val="000000"/>
        </w:rPr>
        <w:t xml:space="preserve">“pagaments a tercers” → marcar el codi </w:t>
      </w:r>
      <w:r>
        <w:t>6509</w:t>
      </w:r>
      <w:r>
        <w:rPr>
          <w:color w:val="000000"/>
        </w:rPr>
        <w:t xml:space="preserve"> →us sortirà la quantitat 20 € →</w:t>
      </w:r>
      <w:r w:rsidR="008770BB">
        <w:rPr>
          <w:color w:val="000000"/>
        </w:rPr>
        <w:t>indiqueu</w:t>
      </w:r>
      <w:r>
        <w:rPr>
          <w:color w:val="000000"/>
        </w:rPr>
        <w:t xml:space="preserve"> el nom i cognom de l’alumne i el curs.</w:t>
      </w:r>
    </w:p>
    <w:p w14:paraId="2AF73878" w14:textId="77777777" w:rsidR="008770BB" w:rsidRDefault="008770BB" w:rsidP="00656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EMPLENAR EL QUESTIONARI.</w:t>
      </w:r>
    </w:p>
    <w:p w14:paraId="6E3FEAFF" w14:textId="2B67B78D" w:rsidR="008770BB" w:rsidRDefault="008770BB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Al següent enllaç, trobareu el qüestionari que heu de emplenar. Al mateix qüestionari haureu de adjuntar-hi el comprovant de pagament de la quota.</w:t>
      </w:r>
    </w:p>
    <w:p w14:paraId="00000012" w14:textId="77777777" w:rsidR="00560C8A" w:rsidRDefault="00E3040B" w:rsidP="00656254">
      <w:pPr>
        <w:spacing w:before="240" w:after="240"/>
        <w:ind w:firstLine="720"/>
        <w:jc w:val="both"/>
        <w:rPr>
          <w:color w:val="000000"/>
        </w:rPr>
      </w:pPr>
      <w:hyperlink r:id="rId5">
        <w:r w:rsidR="000F4176">
          <w:rPr>
            <w:color w:val="1155CC"/>
            <w:u w:val="single"/>
          </w:rPr>
          <w:t>https://ampabase.fundacioviladecans.net/iesmiramar/carnet-socios</w:t>
        </w:r>
      </w:hyperlink>
    </w:p>
    <w:p w14:paraId="460B4A6E" w14:textId="1054A9A6" w:rsidR="008770BB" w:rsidRDefault="008770BB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Un cop fet el qüestionari, des de l’AMPA validarem les vostres dades i rebreu un correu electrònic amb </w:t>
      </w:r>
      <w:r w:rsidR="000F4176">
        <w:rPr>
          <w:color w:val="000000"/>
        </w:rPr>
        <w:t>el</w:t>
      </w:r>
      <w:r>
        <w:rPr>
          <w:color w:val="000000"/>
        </w:rPr>
        <w:t xml:space="preserve"> vostre</w:t>
      </w:r>
      <w:r w:rsidR="000F4176">
        <w:rPr>
          <w:color w:val="000000"/>
        </w:rPr>
        <w:t xml:space="preserve"> carnet de soci.</w:t>
      </w:r>
    </w:p>
    <w:p w14:paraId="15C7ECFF" w14:textId="77777777" w:rsidR="008770BB" w:rsidRDefault="008770BB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22C0C3B" w14:textId="77777777" w:rsidR="00E63FDF" w:rsidRDefault="00E63FDF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568388E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A la web de l’Institut trobareu tota la informació, quan</w:t>
      </w:r>
      <w:r>
        <w:t xml:space="preserve"> entreu a la web primer aneu a Menú i després a </w:t>
      </w:r>
      <w:proofErr w:type="spellStart"/>
      <w:r>
        <w:t>Ampa</w:t>
      </w:r>
      <w:proofErr w:type="spellEnd"/>
      <w:r>
        <w:t>.</w:t>
      </w:r>
      <w:r>
        <w:rPr>
          <w:color w:val="000000"/>
        </w:rPr>
        <w:t xml:space="preserve"> </w:t>
      </w:r>
    </w:p>
    <w:p w14:paraId="4F99159A" w14:textId="7A4E8077" w:rsidR="00E63FDF" w:rsidRDefault="00E63FDF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0A3501D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EDE15BE" w14:textId="4360AF02" w:rsidR="00E63FDF" w:rsidRPr="00E63FDF" w:rsidRDefault="00E63FDF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  <w:u w:val="single"/>
        </w:rPr>
      </w:pPr>
      <w:r w:rsidRPr="00E63FDF">
        <w:rPr>
          <w:b/>
          <w:color w:val="000000"/>
          <w:sz w:val="24"/>
          <w:szCs w:val="24"/>
          <w:u w:val="single"/>
        </w:rPr>
        <w:t>RENOVACI</w:t>
      </w:r>
      <w:r w:rsidR="00A009CE">
        <w:rPr>
          <w:b/>
          <w:color w:val="000000"/>
          <w:sz w:val="24"/>
          <w:szCs w:val="24"/>
          <w:u w:val="single"/>
        </w:rPr>
        <w:t>Ó</w:t>
      </w:r>
      <w:r w:rsidRPr="00E63FDF">
        <w:rPr>
          <w:b/>
          <w:color w:val="000000"/>
          <w:sz w:val="24"/>
          <w:szCs w:val="24"/>
          <w:u w:val="single"/>
        </w:rPr>
        <w:t xml:space="preserve"> DE SOCIS /SOCIES</w:t>
      </w:r>
    </w:p>
    <w:p w14:paraId="0000001C" w14:textId="0742D1D3" w:rsidR="00560C8A" w:rsidRDefault="00560C8A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CB43CF8" w14:textId="2458AC3E" w:rsidR="00A009CE" w:rsidRPr="00A009CE" w:rsidRDefault="00A009CE" w:rsidP="0065625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A009CE">
        <w:rPr>
          <w:color w:val="000000"/>
        </w:rPr>
        <w:t>PAGAMENT DE LA QUOTA.</w:t>
      </w:r>
    </w:p>
    <w:p w14:paraId="7993BDF2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Primer heu de fer el pagament de la quota, d’una d’aquestes dues formes:</w:t>
      </w:r>
    </w:p>
    <w:p w14:paraId="33EAF489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7B3FCEA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b/>
          <w:color w:val="000000"/>
        </w:rPr>
        <w:t>-Transferència</w:t>
      </w:r>
      <w:r>
        <w:rPr>
          <w:color w:val="000000"/>
        </w:rPr>
        <w:t xml:space="preserve"> al compte de </w:t>
      </w:r>
      <w:proofErr w:type="spellStart"/>
      <w:r>
        <w:rPr>
          <w:color w:val="000000"/>
        </w:rPr>
        <w:t>l’Ampa</w:t>
      </w:r>
      <w:proofErr w:type="spellEnd"/>
      <w:r>
        <w:rPr>
          <w:color w:val="000000"/>
        </w:rPr>
        <w:t xml:space="preserve"> del Banc Sabadell.</w:t>
      </w:r>
    </w:p>
    <w:p w14:paraId="2EFA9259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ES62 0081 1825 3500 0104 8913</w:t>
      </w:r>
    </w:p>
    <w:p w14:paraId="5DCD250A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Indiqueu el nom i cognoms de l’alumne i el curs.</w:t>
      </w:r>
    </w:p>
    <w:p w14:paraId="2212E021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92D1041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color w:val="000000"/>
        </w:rPr>
        <w:t>Al caixer del Banc Sabadell</w:t>
      </w:r>
      <w:r>
        <w:rPr>
          <w:color w:val="000000"/>
        </w:rPr>
        <w:t>. Amb targeta de qualsevol entitat bancaria.</w:t>
      </w:r>
    </w:p>
    <w:p w14:paraId="60D56547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Aquesta operació no té comissió.</w:t>
      </w:r>
    </w:p>
    <w:p w14:paraId="759B428F" w14:textId="15F08B05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Heu de seleccionar la opció: “pagaments a tercers” → marcar el codi </w:t>
      </w:r>
      <w:r>
        <w:t>6509</w:t>
      </w:r>
      <w:r>
        <w:rPr>
          <w:color w:val="000000"/>
        </w:rPr>
        <w:t xml:space="preserve"> →us sortirà la quantitat 20 € →indiqueu el nom i cognom de l’alumne i el curs.</w:t>
      </w:r>
    </w:p>
    <w:p w14:paraId="4811FFA1" w14:textId="4B69F6DD" w:rsidR="00A009CE" w:rsidRDefault="00A009CE" w:rsidP="0065625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ACTUALITZAR DADES</w:t>
      </w:r>
    </w:p>
    <w:p w14:paraId="3E4D42F5" w14:textId="797D6A8F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Per renovar el carnet, heu de accedir a través del enllaç que us va arribar l’any passat per correu electrònic junt amb el carnet. </w:t>
      </w:r>
    </w:p>
    <w:p w14:paraId="7B1B668F" w14:textId="06188F95" w:rsidR="00E63FDF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L’enllaç us portarà al qüestionari amb les dades que vau introduir l’any passat, actualitzeu-les si hi hagut algun canvi (com per exemple el curs). </w:t>
      </w:r>
    </w:p>
    <w:p w14:paraId="7749089D" w14:textId="50C3C4ED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Adjunteu el comprovant de pagament i cliqueu al botó de renovació.</w:t>
      </w:r>
    </w:p>
    <w:p w14:paraId="29B45C39" w14:textId="77777777" w:rsidR="00A009CE" w:rsidRDefault="00A009CE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F0A5DE2" w14:textId="056D10E7" w:rsidR="00E63FDF" w:rsidRDefault="00E63FDF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42E33AD" w14:textId="3B8151CF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6B2C437E" w14:textId="2C6B22CC" w:rsidR="00323035" w:rsidRP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323035">
        <w:rPr>
          <w:b/>
          <w:color w:val="000000"/>
        </w:rPr>
        <w:t>ACCÉS A LES VOSTRES DADES I AVANTATGES PELS SOCIS</w:t>
      </w:r>
    </w:p>
    <w:p w14:paraId="01DA7B32" w14:textId="35B4D0AE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420EDD8" w14:textId="226F4110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Al correu, junta amb el carnet, hi ha un </w:t>
      </w:r>
      <w:r>
        <w:rPr>
          <w:color w:val="000000"/>
        </w:rPr>
        <w:t>enllaç permanent perquè pugueu accedir a les vostres dades i modificar-les o consultar-les sempre que ho necessiteu.</w:t>
      </w:r>
    </w:p>
    <w:p w14:paraId="0E5169E3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La vostra clau d’accés serà el DNI que poseu al qüestionari.</w:t>
      </w:r>
    </w:p>
    <w:p w14:paraId="6457EAF3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B7A5870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Les famílies del </w:t>
      </w:r>
      <w:r>
        <w:rPr>
          <w:color w:val="000000"/>
        </w:rPr>
        <w:t>A</w:t>
      </w:r>
      <w:r>
        <w:rPr>
          <w:color w:val="000000"/>
        </w:rPr>
        <w:t xml:space="preserve">MPA </w:t>
      </w:r>
      <w:r>
        <w:rPr>
          <w:color w:val="000000"/>
        </w:rPr>
        <w:t>tenen descompte en alguns comerços del barri.</w:t>
      </w:r>
    </w:p>
    <w:p w14:paraId="75FC473F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color w:val="000000"/>
        </w:rPr>
      </w:pPr>
      <w:r>
        <w:rPr>
          <w:color w:val="000000"/>
        </w:rPr>
        <w:t xml:space="preserve">Papereria </w:t>
      </w:r>
      <w:proofErr w:type="spellStart"/>
      <w:r>
        <w:rPr>
          <w:color w:val="000000"/>
        </w:rPr>
        <w:t>Ofitropolis</w:t>
      </w:r>
      <w:proofErr w:type="spellEnd"/>
    </w:p>
    <w:p w14:paraId="69970135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color w:val="000000"/>
        </w:rPr>
      </w:pPr>
      <w:r>
        <w:rPr>
          <w:color w:val="000000"/>
        </w:rPr>
        <w:t xml:space="preserve">Papereria </w:t>
      </w:r>
      <w:proofErr w:type="spellStart"/>
      <w:r>
        <w:rPr>
          <w:color w:val="000000"/>
        </w:rPr>
        <w:t>L’Anigó</w:t>
      </w:r>
      <w:proofErr w:type="spellEnd"/>
    </w:p>
    <w:p w14:paraId="2FFED216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color w:val="000000"/>
        </w:rPr>
      </w:pPr>
      <w:proofErr w:type="spellStart"/>
      <w:r>
        <w:rPr>
          <w:color w:val="000000"/>
        </w:rPr>
        <w:t>Gamah</w:t>
      </w:r>
      <w:proofErr w:type="spellEnd"/>
      <w:r>
        <w:rPr>
          <w:color w:val="000000"/>
        </w:rPr>
        <w:t xml:space="preserve"> Digital</w:t>
      </w:r>
    </w:p>
    <w:p w14:paraId="1BDD630B" w14:textId="5465A763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color w:val="000000"/>
        </w:rPr>
      </w:pPr>
      <w:proofErr w:type="spellStart"/>
      <w:r>
        <w:rPr>
          <w:color w:val="000000"/>
        </w:rPr>
        <w:t>Chez</w:t>
      </w:r>
      <w:proofErr w:type="spellEnd"/>
      <w:r>
        <w:rPr>
          <w:color w:val="000000"/>
        </w:rPr>
        <w:t xml:space="preserve"> Sabine (bosses, maletes i </w:t>
      </w:r>
      <w:proofErr w:type="spellStart"/>
      <w:r>
        <w:rPr>
          <w:color w:val="000000"/>
        </w:rPr>
        <w:t>cesteria</w:t>
      </w:r>
      <w:proofErr w:type="spellEnd"/>
      <w:r>
        <w:rPr>
          <w:color w:val="000000"/>
        </w:rPr>
        <w:t xml:space="preserve">). </w:t>
      </w:r>
    </w:p>
    <w:p w14:paraId="172D4CA7" w14:textId="18FFECCE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bookmarkStart w:id="2" w:name="_jw7yumcur3ye" w:colFirst="0" w:colLast="0"/>
      <w:bookmarkEnd w:id="2"/>
    </w:p>
    <w:p w14:paraId="2D2C63D1" w14:textId="422B7281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Aquest any oferirem dues extraescolars: VOLEIBOL i FUTBOL SALA, les famílies del AMPA tindran descompte en el preu d’aquestes activitats.</w:t>
      </w:r>
    </w:p>
    <w:p w14:paraId="3FE26A3A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bookmarkStart w:id="3" w:name="_ealv4mqxzw6m" w:colFirst="0" w:colLast="0"/>
      <w:bookmarkEnd w:id="3"/>
    </w:p>
    <w:p w14:paraId="63F549E6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03CE6E2" w14:textId="414B3EE5" w:rsidR="00E63FDF" w:rsidRDefault="00E63FDF" w:rsidP="00656254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Per posar-vos en contacte amb nosaltres </w:t>
      </w:r>
      <w:r w:rsidR="00323035">
        <w:rPr>
          <w:rFonts w:ascii="Arial" w:hAnsi="Arial" w:cs="Arial"/>
          <w:color w:val="222222"/>
        </w:rPr>
        <w:t xml:space="preserve">ho podeu fer al </w:t>
      </w:r>
      <w:proofErr w:type="spellStart"/>
      <w:r w:rsidR="00323035">
        <w:rPr>
          <w:rFonts w:ascii="Arial" w:hAnsi="Arial" w:cs="Arial"/>
          <w:color w:val="222222"/>
        </w:rPr>
        <w:t>mail</w:t>
      </w:r>
      <w:proofErr w:type="spellEnd"/>
      <w:r w:rsidR="00323035">
        <w:rPr>
          <w:rFonts w:ascii="Arial" w:hAnsi="Arial" w:cs="Arial"/>
          <w:color w:val="222222"/>
        </w:rPr>
        <w:t xml:space="preserve"> de l’AMPA, </w:t>
      </w:r>
      <w:hyperlink r:id="rId6" w:tgtFrame="_blank" w:history="1">
        <w:r>
          <w:rPr>
            <w:rStyle w:val="Hipervnculo"/>
            <w:rFonts w:ascii="Arial" w:hAnsi="Arial" w:cs="Arial"/>
            <w:color w:val="1155CC"/>
          </w:rPr>
          <w:t>ampaiesmiramar2012@gmail.com</w:t>
        </w:r>
      </w:hyperlink>
      <w:r>
        <w:rPr>
          <w:rFonts w:ascii="Arial" w:hAnsi="Arial" w:cs="Arial"/>
          <w:color w:val="222222"/>
        </w:rPr>
        <w:t xml:space="preserve">, també a través de </w:t>
      </w:r>
      <w:proofErr w:type="spellStart"/>
      <w:r>
        <w:rPr>
          <w:rFonts w:ascii="Arial" w:hAnsi="Arial" w:cs="Arial"/>
          <w:color w:val="222222"/>
        </w:rPr>
        <w:t>Facebook</w:t>
      </w:r>
      <w:proofErr w:type="spellEnd"/>
      <w:r>
        <w:rPr>
          <w:rFonts w:ascii="Arial" w:hAnsi="Arial" w:cs="Arial"/>
          <w:color w:val="222222"/>
        </w:rPr>
        <w:t xml:space="preserve"> i Instagram.</w:t>
      </w:r>
    </w:p>
    <w:p w14:paraId="7342DEB5" w14:textId="77777777" w:rsid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5350F4F" w14:textId="39AEE571" w:rsidR="00E63FDF" w:rsidRPr="00323035" w:rsidRDefault="00323035" w:rsidP="006562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</w:rPr>
        <w:t xml:space="preserve">Recordar-vos que tenim </w:t>
      </w:r>
      <w:r>
        <w:rPr>
          <w:b/>
          <w:color w:val="FF0000"/>
          <w:sz w:val="24"/>
          <w:szCs w:val="24"/>
        </w:rPr>
        <w:t xml:space="preserve">UN REGAL PER A TOTS ELS SOCIS I SOCIES. </w:t>
      </w:r>
      <w:r w:rsidRPr="00323035">
        <w:rPr>
          <w:sz w:val="24"/>
          <w:szCs w:val="24"/>
        </w:rPr>
        <w:t xml:space="preserve">Us el lliurarem </w:t>
      </w:r>
      <w:r w:rsidR="00E63FDF" w:rsidRPr="00323035">
        <w:rPr>
          <w:sz w:val="24"/>
          <w:szCs w:val="24"/>
        </w:rPr>
        <w:t>al mes de setembre……US ESPEREM!!!!!</w:t>
      </w:r>
    </w:p>
    <w:p w14:paraId="0000001F" w14:textId="77777777" w:rsidR="00560C8A" w:rsidRPr="00323035" w:rsidRDefault="00560C8A" w:rsidP="006562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FF0000"/>
          <w:sz w:val="24"/>
          <w:szCs w:val="24"/>
        </w:rPr>
      </w:pPr>
    </w:p>
    <w:p w14:paraId="00000020" w14:textId="5611C539" w:rsidR="00560C8A" w:rsidRDefault="00656254" w:rsidP="00656254">
      <w:pPr>
        <w:jc w:val="both"/>
      </w:pPr>
      <w:r>
        <w:t>RECORDEU TAMBÉ QUE ÉS MOLT IMPORTANT QUE ASSISTIU A LES ASSAMBLES DE L’AMPA.</w:t>
      </w:r>
    </w:p>
    <w:p w14:paraId="00000021" w14:textId="77777777" w:rsidR="00560C8A" w:rsidRDefault="00560C8A" w:rsidP="006562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sectPr w:rsidR="00560C8A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BB1"/>
    <w:multiLevelType w:val="multilevel"/>
    <w:tmpl w:val="216477E8"/>
    <w:lvl w:ilvl="0">
      <w:start w:val="1"/>
      <w:numFmt w:val="decimal"/>
      <w:lvlText w:val="%1-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30D72"/>
    <w:multiLevelType w:val="hybridMultilevel"/>
    <w:tmpl w:val="A44EC91E"/>
    <w:lvl w:ilvl="0" w:tplc="4156CE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0C8A"/>
    <w:rsid w:val="00083FCA"/>
    <w:rsid w:val="000F4176"/>
    <w:rsid w:val="00323035"/>
    <w:rsid w:val="00560C8A"/>
    <w:rsid w:val="00656254"/>
    <w:rsid w:val="008770BB"/>
    <w:rsid w:val="00A009CE"/>
    <w:rsid w:val="00E3040B"/>
    <w:rsid w:val="00E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0D90"/>
  <w15:docId w15:val="{30B5DCE6-8E71-4BCE-A8F8-795FBDA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63FD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63F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aiesmiramar2012@gmail.com" TargetMode="External"/><Relationship Id="rId5" Type="http://schemas.openxmlformats.org/officeDocument/2006/relationships/hyperlink" Target="https://ampabase.fundacioviladecans.net/iesmiramar/carnet-soci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 Cortés, Mercedes</dc:creator>
  <cp:lastModifiedBy>AMPA 4</cp:lastModifiedBy>
  <cp:revision>6</cp:revision>
  <dcterms:created xsi:type="dcterms:W3CDTF">2022-07-22T07:41:00Z</dcterms:created>
  <dcterms:modified xsi:type="dcterms:W3CDTF">2022-07-24T20:54:00Z</dcterms:modified>
</cp:coreProperties>
</file>