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C4" w:rsidRPr="00861EC4" w:rsidRDefault="00861EC4" w:rsidP="00861EC4">
      <w:pPr>
        <w:pStyle w:val="NormalWeb"/>
        <w:rPr>
          <w:b/>
          <w:u w:val="single"/>
          <w:lang w:val="ca-ES"/>
        </w:rPr>
      </w:pPr>
      <w:r w:rsidRPr="00861EC4">
        <w:rPr>
          <w:b/>
          <w:u w:val="single"/>
          <w:lang w:val="ca-ES"/>
        </w:rPr>
        <w:t>Feina del departament de tecnologia</w:t>
      </w:r>
    </w:p>
    <w:p w:rsidR="00861EC4" w:rsidRDefault="00861EC4" w:rsidP="00861EC4">
      <w:pPr>
        <w:pStyle w:val="NormalWeb"/>
        <w:rPr>
          <w:lang w:val="ca-ES"/>
        </w:rPr>
      </w:pPr>
      <w:r>
        <w:rPr>
          <w:lang w:val="ca-ES"/>
        </w:rPr>
        <w:t>Fer la feina que cada professor ha demanat al seus alumnes:</w:t>
      </w:r>
    </w:p>
    <w:p w:rsidR="00861EC4" w:rsidRDefault="00861EC4" w:rsidP="00861EC4">
      <w:pPr>
        <w:pStyle w:val="NormalWeb"/>
        <w:rPr>
          <w:lang w:val="ca-ES"/>
        </w:rPr>
      </w:pPr>
    </w:p>
    <w:p w:rsidR="00290C93" w:rsidRDefault="00290C93" w:rsidP="00861EC4">
      <w:pPr>
        <w:pStyle w:val="NormalWeb"/>
        <w:rPr>
          <w:lang w:val="ca-ES"/>
        </w:rPr>
      </w:pPr>
      <w:r>
        <w:rPr>
          <w:lang w:val="ca-ES"/>
        </w:rPr>
        <w:t>1 ESO: Fer la feina manada pel professor</w:t>
      </w:r>
    </w:p>
    <w:p w:rsidR="00290C93" w:rsidRPr="00861EC4" w:rsidRDefault="00290C93" w:rsidP="00861EC4">
      <w:pPr>
        <w:pStyle w:val="NormalWeb"/>
        <w:rPr>
          <w:lang w:val="ca-ES"/>
        </w:rPr>
      </w:pPr>
      <w:r>
        <w:rPr>
          <w:lang w:val="ca-ES"/>
        </w:rPr>
        <w:t>1 ESO : Fer la feina manada pel professor</w:t>
      </w:r>
    </w:p>
    <w:p w:rsidR="00861EC4" w:rsidRDefault="00861EC4" w:rsidP="00861EC4">
      <w:pPr>
        <w:pStyle w:val="NormalWeb"/>
        <w:rPr>
          <w:lang w:val="ca-ES"/>
        </w:rPr>
      </w:pPr>
      <w:r w:rsidRPr="00861EC4">
        <w:rPr>
          <w:lang w:val="ca-ES"/>
        </w:rPr>
        <w:t xml:space="preserve">2 ESOA </w:t>
      </w:r>
      <w:r w:rsidR="00290C93">
        <w:rPr>
          <w:lang w:val="ca-ES"/>
        </w:rPr>
        <w:t xml:space="preserve">: </w:t>
      </w:r>
      <w:r w:rsidRPr="00861EC4">
        <w:rPr>
          <w:lang w:val="ca-ES"/>
        </w:rPr>
        <w:t xml:space="preserve"> llegir </w:t>
      </w:r>
      <w:proofErr w:type="spellStart"/>
      <w:r w:rsidRPr="00861EC4">
        <w:rPr>
          <w:lang w:val="ca-ES"/>
        </w:rPr>
        <w:t>pàg</w:t>
      </w:r>
      <w:proofErr w:type="spellEnd"/>
      <w:r w:rsidRPr="00861EC4">
        <w:rPr>
          <w:lang w:val="ca-ES"/>
        </w:rPr>
        <w:t xml:space="preserve"> 55-64 i fer exercicis 13 (</w:t>
      </w:r>
      <w:proofErr w:type="spellStart"/>
      <w:r w:rsidRPr="00861EC4">
        <w:rPr>
          <w:lang w:val="ca-ES"/>
        </w:rPr>
        <w:t>pàg</w:t>
      </w:r>
      <w:proofErr w:type="spellEnd"/>
      <w:r w:rsidRPr="00861EC4">
        <w:rPr>
          <w:lang w:val="ca-ES"/>
        </w:rPr>
        <w:t xml:space="preserve"> 57), 15 (</w:t>
      </w:r>
      <w:proofErr w:type="spellStart"/>
      <w:r w:rsidRPr="00861EC4">
        <w:rPr>
          <w:lang w:val="ca-ES"/>
        </w:rPr>
        <w:t>pàg</w:t>
      </w:r>
      <w:proofErr w:type="spellEnd"/>
      <w:r w:rsidRPr="00861EC4">
        <w:rPr>
          <w:lang w:val="ca-ES"/>
        </w:rPr>
        <w:t xml:space="preserve"> 58), 18 (</w:t>
      </w:r>
      <w:proofErr w:type="spellStart"/>
      <w:r w:rsidRPr="00861EC4">
        <w:rPr>
          <w:lang w:val="ca-ES"/>
        </w:rPr>
        <w:t>pàg</w:t>
      </w:r>
      <w:proofErr w:type="spellEnd"/>
      <w:r w:rsidRPr="00861EC4">
        <w:rPr>
          <w:lang w:val="ca-ES"/>
        </w:rPr>
        <w:t xml:space="preserve"> 60), 20 (</w:t>
      </w:r>
      <w:proofErr w:type="spellStart"/>
      <w:r w:rsidRPr="00861EC4">
        <w:rPr>
          <w:lang w:val="ca-ES"/>
        </w:rPr>
        <w:t>pàg</w:t>
      </w:r>
      <w:proofErr w:type="spellEnd"/>
      <w:r w:rsidRPr="00861EC4">
        <w:rPr>
          <w:lang w:val="ca-ES"/>
        </w:rPr>
        <w:t xml:space="preserve"> 62) i síntesi </w:t>
      </w:r>
      <w:proofErr w:type="spellStart"/>
      <w:r w:rsidRPr="00861EC4">
        <w:rPr>
          <w:lang w:val="ca-ES"/>
        </w:rPr>
        <w:t>pàg</w:t>
      </w:r>
      <w:proofErr w:type="spellEnd"/>
      <w:r w:rsidRPr="00861EC4">
        <w:rPr>
          <w:lang w:val="ca-ES"/>
        </w:rPr>
        <w:t xml:space="preserve"> 65.</w:t>
      </w:r>
    </w:p>
    <w:p w:rsidR="009A262C" w:rsidRDefault="009A262C" w:rsidP="009A262C">
      <w:pPr>
        <w:pStyle w:val="NormalWeb"/>
        <w:rPr>
          <w:lang w:val="ca-ES"/>
        </w:rPr>
      </w:pPr>
      <w:r>
        <w:rPr>
          <w:lang w:val="ca-ES"/>
        </w:rPr>
        <w:t>3</w:t>
      </w:r>
      <w:r w:rsidRPr="00861EC4">
        <w:rPr>
          <w:lang w:val="ca-ES"/>
        </w:rPr>
        <w:t xml:space="preserve"> ESO </w:t>
      </w:r>
      <w:r>
        <w:rPr>
          <w:lang w:val="ca-ES"/>
        </w:rPr>
        <w:t xml:space="preserve">: </w:t>
      </w:r>
      <w:r w:rsidRPr="00861EC4">
        <w:rPr>
          <w:lang w:val="ca-ES"/>
        </w:rPr>
        <w:t xml:space="preserve"> </w:t>
      </w:r>
      <w:r>
        <w:rPr>
          <w:lang w:val="ca-ES"/>
        </w:rPr>
        <w:t xml:space="preserve">Consultar el </w:t>
      </w:r>
      <w:proofErr w:type="spellStart"/>
      <w:r>
        <w:rPr>
          <w:lang w:val="ca-ES"/>
        </w:rPr>
        <w:t>Drive</w:t>
      </w:r>
      <w:proofErr w:type="spellEnd"/>
      <w:r>
        <w:rPr>
          <w:lang w:val="ca-ES"/>
        </w:rPr>
        <w:t xml:space="preserve"> del professor </w:t>
      </w:r>
    </w:p>
    <w:p w:rsidR="009A262C" w:rsidRPr="00861EC4" w:rsidRDefault="009A262C" w:rsidP="00861EC4">
      <w:pPr>
        <w:pStyle w:val="NormalWeb"/>
        <w:rPr>
          <w:lang w:val="ca-ES"/>
        </w:rPr>
      </w:pPr>
      <w:r>
        <w:rPr>
          <w:lang w:val="ca-ES"/>
        </w:rPr>
        <w:t>(</w:t>
      </w:r>
      <w:r w:rsidRPr="009A262C">
        <w:rPr>
          <w:rFonts w:ascii="Arial" w:hAnsi="Arial" w:cs="Arial"/>
          <w:b/>
          <w:bCs/>
          <w:color w:val="222222"/>
        </w:rPr>
        <w:t xml:space="preserve">1. </w:t>
      </w:r>
      <w:proofErr w:type="spellStart"/>
      <w:r w:rsidRPr="009A262C">
        <w:rPr>
          <w:rFonts w:ascii="Arial" w:hAnsi="Arial" w:cs="Arial"/>
          <w:b/>
          <w:bCs/>
          <w:color w:val="222222"/>
        </w:rPr>
        <w:t>Exercicis</w:t>
      </w:r>
      <w:proofErr w:type="spellEnd"/>
      <w:r w:rsidRPr="009A262C">
        <w:rPr>
          <w:rFonts w:ascii="Arial" w:hAnsi="Arial" w:cs="Arial"/>
          <w:b/>
          <w:bCs/>
          <w:color w:val="222222"/>
        </w:rPr>
        <w:t xml:space="preserve"> pàg.56</w:t>
      </w:r>
      <w:r>
        <w:rPr>
          <w:rFonts w:ascii="Arial" w:hAnsi="Arial" w:cs="Arial"/>
          <w:b/>
          <w:bCs/>
          <w:color w:val="222222"/>
        </w:rPr>
        <w:t xml:space="preserve">, </w:t>
      </w:r>
      <w:r w:rsidRPr="009A262C">
        <w:rPr>
          <w:rFonts w:ascii="Arial" w:hAnsi="Arial" w:cs="Arial"/>
          <w:b/>
          <w:bCs/>
          <w:color w:val="222222"/>
        </w:rPr>
        <w:t xml:space="preserve">2. </w:t>
      </w:r>
      <w:proofErr w:type="spellStart"/>
      <w:r w:rsidRPr="009A262C">
        <w:rPr>
          <w:rFonts w:ascii="Arial" w:hAnsi="Arial" w:cs="Arial"/>
          <w:b/>
          <w:bCs/>
          <w:color w:val="222222"/>
        </w:rPr>
        <w:t>Exercicis</w:t>
      </w:r>
      <w:proofErr w:type="spellEnd"/>
      <w:r w:rsidRPr="009A262C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9A262C">
        <w:rPr>
          <w:rFonts w:ascii="Arial" w:hAnsi="Arial" w:cs="Arial"/>
          <w:b/>
          <w:bCs/>
          <w:color w:val="222222"/>
        </w:rPr>
        <w:t>pàg</w:t>
      </w:r>
      <w:proofErr w:type="spellEnd"/>
      <w:r w:rsidRPr="009A262C">
        <w:rPr>
          <w:rFonts w:ascii="Arial" w:hAnsi="Arial" w:cs="Arial"/>
          <w:b/>
          <w:bCs/>
          <w:color w:val="222222"/>
        </w:rPr>
        <w:t>. 57</w:t>
      </w:r>
      <w:r>
        <w:rPr>
          <w:rFonts w:ascii="Arial" w:hAnsi="Arial" w:cs="Arial"/>
          <w:b/>
          <w:bCs/>
          <w:color w:val="222222"/>
        </w:rPr>
        <w:t>)</w:t>
      </w:r>
    </w:p>
    <w:p w:rsidR="00861EC4" w:rsidRPr="00861EC4" w:rsidRDefault="00861EC4" w:rsidP="00861EC4">
      <w:pPr>
        <w:pStyle w:val="NormalWeb"/>
        <w:rPr>
          <w:lang w:val="ca-ES"/>
        </w:rPr>
      </w:pPr>
      <w:r>
        <w:rPr>
          <w:lang w:val="ca-ES"/>
        </w:rPr>
        <w:t xml:space="preserve">4 ESO INF </w:t>
      </w:r>
      <w:r w:rsidR="00290C93">
        <w:rPr>
          <w:lang w:val="ca-ES"/>
        </w:rPr>
        <w:t>:  Fer la feina manada pel professor</w:t>
      </w:r>
      <w:r>
        <w:rPr>
          <w:lang w:val="ca-ES"/>
        </w:rPr>
        <w:t xml:space="preserve"> </w:t>
      </w:r>
    </w:p>
    <w:p w:rsidR="00861EC4" w:rsidRPr="00861EC4" w:rsidRDefault="00861EC4" w:rsidP="00861EC4">
      <w:pPr>
        <w:pStyle w:val="NormalWeb"/>
        <w:rPr>
          <w:lang w:val="ca-ES"/>
        </w:rPr>
      </w:pPr>
      <w:r w:rsidRPr="00861EC4">
        <w:rPr>
          <w:lang w:val="ca-ES"/>
        </w:rPr>
        <w:t xml:space="preserve">1 BAT TI </w:t>
      </w:r>
      <w:r w:rsidR="00290C93">
        <w:rPr>
          <w:lang w:val="ca-ES"/>
        </w:rPr>
        <w:t xml:space="preserve">: </w:t>
      </w:r>
      <w:r w:rsidRPr="00861EC4">
        <w:rPr>
          <w:lang w:val="ca-ES"/>
        </w:rPr>
        <w:t>anomenar els components del circuits exemple del llibre (ja saben quins són) i explicar el seu funcionament depenent de la posició de les seves vàlvules.</w:t>
      </w:r>
    </w:p>
    <w:p w:rsidR="00861EC4" w:rsidRDefault="00861EC4" w:rsidP="00861EC4">
      <w:pPr>
        <w:pStyle w:val="NormalWeb"/>
        <w:rPr>
          <w:lang w:val="ca-ES"/>
        </w:rPr>
      </w:pPr>
      <w:r w:rsidRPr="00861EC4">
        <w:rPr>
          <w:lang w:val="ca-ES"/>
        </w:rPr>
        <w:t xml:space="preserve">2 BAT TI </w:t>
      </w:r>
      <w:r w:rsidR="00290C93">
        <w:rPr>
          <w:lang w:val="ca-ES"/>
        </w:rPr>
        <w:t xml:space="preserve">: </w:t>
      </w:r>
      <w:r w:rsidRPr="00861EC4">
        <w:rPr>
          <w:lang w:val="ca-ES"/>
        </w:rPr>
        <w:t xml:space="preserve"> ja tenen feina. Els hi he demanat que s'estudiïn el tema 5 i 6 que els hi he penjat amb PDF al Google </w:t>
      </w:r>
      <w:proofErr w:type="spellStart"/>
      <w:r w:rsidRPr="00861EC4">
        <w:rPr>
          <w:lang w:val="ca-ES"/>
        </w:rPr>
        <w:t>Drive</w:t>
      </w:r>
      <w:proofErr w:type="spellEnd"/>
      <w:r w:rsidRPr="00861EC4">
        <w:rPr>
          <w:lang w:val="ca-ES"/>
        </w:rPr>
        <w:t xml:space="preserve"> (carpeta que tinc amb ells i on tots tenen accés).</w:t>
      </w:r>
    </w:p>
    <w:p w:rsidR="00290C93" w:rsidRDefault="00290C93" w:rsidP="00861EC4">
      <w:pPr>
        <w:pStyle w:val="NormalWeb"/>
        <w:rPr>
          <w:lang w:val="ca-ES"/>
        </w:rPr>
      </w:pPr>
      <w:r w:rsidRPr="00861EC4">
        <w:rPr>
          <w:lang w:val="ca-ES"/>
        </w:rPr>
        <w:t xml:space="preserve">2 BAT </w:t>
      </w:r>
      <w:r>
        <w:rPr>
          <w:lang w:val="ca-ES"/>
        </w:rPr>
        <w:t>Electrotècnia</w:t>
      </w:r>
      <w:r w:rsidRPr="00861EC4">
        <w:rPr>
          <w:lang w:val="ca-ES"/>
        </w:rPr>
        <w:t xml:space="preserve"> </w:t>
      </w:r>
      <w:r>
        <w:rPr>
          <w:lang w:val="ca-ES"/>
        </w:rPr>
        <w:t xml:space="preserve">: </w:t>
      </w:r>
      <w:r w:rsidRPr="00861EC4">
        <w:rPr>
          <w:lang w:val="ca-ES"/>
        </w:rPr>
        <w:t xml:space="preserve"> </w:t>
      </w:r>
      <w:r>
        <w:rPr>
          <w:lang w:val="ca-ES"/>
        </w:rPr>
        <w:t>Fer la feina manada pel professor</w:t>
      </w:r>
    </w:p>
    <w:p w:rsidR="00290C93" w:rsidRPr="00861EC4" w:rsidRDefault="00290C93" w:rsidP="00861EC4">
      <w:pPr>
        <w:pStyle w:val="NormalWeb"/>
        <w:rPr>
          <w:lang w:val="ca-ES"/>
        </w:rPr>
      </w:pPr>
    </w:p>
    <w:p w:rsidR="00D2350F" w:rsidRPr="00861EC4" w:rsidRDefault="00D2350F">
      <w:pPr>
        <w:rPr>
          <w:lang w:val="ca-ES"/>
        </w:rPr>
      </w:pPr>
    </w:p>
    <w:sectPr w:rsidR="00D2350F" w:rsidRPr="00861EC4" w:rsidSect="00D23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61EC4"/>
    <w:rsid w:val="00037A20"/>
    <w:rsid w:val="00057B7B"/>
    <w:rsid w:val="00071A4C"/>
    <w:rsid w:val="00071F3D"/>
    <w:rsid w:val="00077FA4"/>
    <w:rsid w:val="000F4BCC"/>
    <w:rsid w:val="00136663"/>
    <w:rsid w:val="00137FE6"/>
    <w:rsid w:val="00153F86"/>
    <w:rsid w:val="001D46A5"/>
    <w:rsid w:val="00204DC8"/>
    <w:rsid w:val="00240FDD"/>
    <w:rsid w:val="00251998"/>
    <w:rsid w:val="00290C93"/>
    <w:rsid w:val="00291B8E"/>
    <w:rsid w:val="00294C70"/>
    <w:rsid w:val="00297F21"/>
    <w:rsid w:val="002B7321"/>
    <w:rsid w:val="002E427B"/>
    <w:rsid w:val="002F333B"/>
    <w:rsid w:val="0030146D"/>
    <w:rsid w:val="0038028B"/>
    <w:rsid w:val="00392335"/>
    <w:rsid w:val="003B2E80"/>
    <w:rsid w:val="00435F35"/>
    <w:rsid w:val="00463612"/>
    <w:rsid w:val="004C55F1"/>
    <w:rsid w:val="004D492C"/>
    <w:rsid w:val="004D6426"/>
    <w:rsid w:val="004F6235"/>
    <w:rsid w:val="005021E0"/>
    <w:rsid w:val="00511AC5"/>
    <w:rsid w:val="00530DA4"/>
    <w:rsid w:val="0053104A"/>
    <w:rsid w:val="00531419"/>
    <w:rsid w:val="00532231"/>
    <w:rsid w:val="00537CA5"/>
    <w:rsid w:val="005769EC"/>
    <w:rsid w:val="0058063B"/>
    <w:rsid w:val="005951E6"/>
    <w:rsid w:val="005C573F"/>
    <w:rsid w:val="005C6C6B"/>
    <w:rsid w:val="005D0B35"/>
    <w:rsid w:val="005F02C0"/>
    <w:rsid w:val="005F3425"/>
    <w:rsid w:val="005F6F7A"/>
    <w:rsid w:val="0061023E"/>
    <w:rsid w:val="006228D6"/>
    <w:rsid w:val="006242D7"/>
    <w:rsid w:val="006413C1"/>
    <w:rsid w:val="00641BED"/>
    <w:rsid w:val="00666954"/>
    <w:rsid w:val="00685897"/>
    <w:rsid w:val="006D0570"/>
    <w:rsid w:val="006D7467"/>
    <w:rsid w:val="006D74BA"/>
    <w:rsid w:val="0070026F"/>
    <w:rsid w:val="0070610F"/>
    <w:rsid w:val="007073AF"/>
    <w:rsid w:val="00712270"/>
    <w:rsid w:val="00714014"/>
    <w:rsid w:val="0072280D"/>
    <w:rsid w:val="00742B5E"/>
    <w:rsid w:val="007470E9"/>
    <w:rsid w:val="007A0B8C"/>
    <w:rsid w:val="007A5D9A"/>
    <w:rsid w:val="007C46AF"/>
    <w:rsid w:val="007C6BC3"/>
    <w:rsid w:val="007D36CC"/>
    <w:rsid w:val="007E0B74"/>
    <w:rsid w:val="008025B8"/>
    <w:rsid w:val="00817128"/>
    <w:rsid w:val="0083086F"/>
    <w:rsid w:val="00831AAF"/>
    <w:rsid w:val="0084284B"/>
    <w:rsid w:val="008449C3"/>
    <w:rsid w:val="00855337"/>
    <w:rsid w:val="00861E2D"/>
    <w:rsid w:val="00861EC4"/>
    <w:rsid w:val="00882E58"/>
    <w:rsid w:val="00892941"/>
    <w:rsid w:val="008C3E10"/>
    <w:rsid w:val="008D4BF0"/>
    <w:rsid w:val="008F77E7"/>
    <w:rsid w:val="00901B33"/>
    <w:rsid w:val="00913679"/>
    <w:rsid w:val="00922B24"/>
    <w:rsid w:val="00957A1B"/>
    <w:rsid w:val="009641CC"/>
    <w:rsid w:val="00964B9F"/>
    <w:rsid w:val="00982462"/>
    <w:rsid w:val="009A262C"/>
    <w:rsid w:val="009A5AE3"/>
    <w:rsid w:val="009E6E4C"/>
    <w:rsid w:val="009E708C"/>
    <w:rsid w:val="009F624A"/>
    <w:rsid w:val="00A05CA4"/>
    <w:rsid w:val="00A25B08"/>
    <w:rsid w:val="00A94347"/>
    <w:rsid w:val="00AC0AE3"/>
    <w:rsid w:val="00AD35E7"/>
    <w:rsid w:val="00AF73D1"/>
    <w:rsid w:val="00B1457F"/>
    <w:rsid w:val="00B3293D"/>
    <w:rsid w:val="00B4423F"/>
    <w:rsid w:val="00B47D10"/>
    <w:rsid w:val="00B530B3"/>
    <w:rsid w:val="00B5477B"/>
    <w:rsid w:val="00B950C0"/>
    <w:rsid w:val="00B96860"/>
    <w:rsid w:val="00BB21E0"/>
    <w:rsid w:val="00BD4870"/>
    <w:rsid w:val="00C04E93"/>
    <w:rsid w:val="00C14415"/>
    <w:rsid w:val="00C327DF"/>
    <w:rsid w:val="00C619B7"/>
    <w:rsid w:val="00C929A7"/>
    <w:rsid w:val="00CA32F7"/>
    <w:rsid w:val="00CC46FD"/>
    <w:rsid w:val="00CE252B"/>
    <w:rsid w:val="00CF00B4"/>
    <w:rsid w:val="00CF69A9"/>
    <w:rsid w:val="00D11374"/>
    <w:rsid w:val="00D2350F"/>
    <w:rsid w:val="00D4501B"/>
    <w:rsid w:val="00D66E17"/>
    <w:rsid w:val="00D82B85"/>
    <w:rsid w:val="00DB0AA0"/>
    <w:rsid w:val="00DB7068"/>
    <w:rsid w:val="00DB776F"/>
    <w:rsid w:val="00DC2D42"/>
    <w:rsid w:val="00DF03A4"/>
    <w:rsid w:val="00DF7225"/>
    <w:rsid w:val="00E4044B"/>
    <w:rsid w:val="00E77DCF"/>
    <w:rsid w:val="00EA0895"/>
    <w:rsid w:val="00EB2C4E"/>
    <w:rsid w:val="00EE4548"/>
    <w:rsid w:val="00EF461C"/>
    <w:rsid w:val="00F148AC"/>
    <w:rsid w:val="00F40A7E"/>
    <w:rsid w:val="00F4654A"/>
    <w:rsid w:val="00F834ED"/>
    <w:rsid w:val="00FA4495"/>
    <w:rsid w:val="00FB7710"/>
    <w:rsid w:val="00FD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A2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2020-03-23T12:10:00Z</dcterms:created>
  <dcterms:modified xsi:type="dcterms:W3CDTF">2020-03-23T12:10:00Z</dcterms:modified>
</cp:coreProperties>
</file>