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497C9C" w14:textId="77777777" w:rsidR="00453031" w:rsidRDefault="00000000">
      <w:pPr>
        <w:ind w:hanging="2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Curs 202_/202_                                               </w:t>
      </w:r>
      <w:r>
        <w:rPr>
          <w:rFonts w:ascii="Arial" w:eastAsia="Arial" w:hAnsi="Arial" w:cs="Arial"/>
          <w:sz w:val="28"/>
          <w:szCs w:val="28"/>
        </w:rPr>
        <w:tab/>
        <w:t xml:space="preserve">       </w:t>
      </w:r>
    </w:p>
    <w:tbl>
      <w:tblPr>
        <w:tblStyle w:val="a"/>
        <w:tblW w:w="10844" w:type="dxa"/>
        <w:tblInd w:w="-10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65"/>
        <w:gridCol w:w="6379"/>
      </w:tblGrid>
      <w:tr w:rsidR="00453031" w14:paraId="6023C624" w14:textId="77777777">
        <w:tc>
          <w:tcPr>
            <w:tcW w:w="4465" w:type="dxa"/>
          </w:tcPr>
          <w:p w14:paraId="633E1C2D" w14:textId="77777777" w:rsidR="00453031" w:rsidRDefault="00000000">
            <w:pPr>
              <w:tabs>
                <w:tab w:val="left" w:pos="2796"/>
              </w:tabs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ab/>
            </w:r>
          </w:p>
          <w:p w14:paraId="60CBCA54" w14:textId="77777777" w:rsidR="00453031" w:rsidRDefault="00000000">
            <w:pPr>
              <w:tabs>
                <w:tab w:val="left" w:pos="2796"/>
              </w:tabs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IDALU </w:t>
            </w:r>
            <w:proofErr w:type="spellStart"/>
            <w:r>
              <w:rPr>
                <w:rFonts w:ascii="Arial" w:eastAsia="Arial" w:hAnsi="Arial" w:cs="Arial"/>
              </w:rPr>
              <w:t>núm</w:t>
            </w:r>
            <w:proofErr w:type="spellEnd"/>
            <w:r>
              <w:rPr>
                <w:rFonts w:ascii="Arial" w:eastAsia="Arial" w:hAnsi="Arial" w:cs="Arial"/>
              </w:rPr>
              <w:t>:</w:t>
            </w:r>
          </w:p>
        </w:tc>
        <w:tc>
          <w:tcPr>
            <w:tcW w:w="6379" w:type="dxa"/>
          </w:tcPr>
          <w:p w14:paraId="051DEC82" w14:textId="77777777" w:rsidR="00453031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Nom:</w:t>
            </w:r>
          </w:p>
          <w:p w14:paraId="6806F198" w14:textId="77777777" w:rsidR="00453031" w:rsidRDefault="00453031">
            <w:pPr>
              <w:ind w:hanging="2"/>
              <w:rPr>
                <w:rFonts w:ascii="Arial" w:eastAsia="Arial" w:hAnsi="Arial" w:cs="Arial"/>
              </w:rPr>
            </w:pPr>
          </w:p>
          <w:p w14:paraId="6D6F4129" w14:textId="77777777" w:rsidR="00453031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Cognoms:</w:t>
            </w:r>
          </w:p>
        </w:tc>
      </w:tr>
      <w:tr w:rsidR="00453031" w14:paraId="1177923D" w14:textId="77777777">
        <w:trPr>
          <w:cantSplit/>
        </w:trPr>
        <w:tc>
          <w:tcPr>
            <w:tcW w:w="4465" w:type="dxa"/>
          </w:tcPr>
          <w:p w14:paraId="577543D8" w14:textId="77777777" w:rsidR="00453031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DNI/NIE/Passaport </w:t>
            </w:r>
            <w:proofErr w:type="spellStart"/>
            <w:r>
              <w:rPr>
                <w:rFonts w:ascii="Arial" w:eastAsia="Arial" w:hAnsi="Arial" w:cs="Arial"/>
              </w:rPr>
              <w:t>núm</w:t>
            </w:r>
            <w:proofErr w:type="spellEnd"/>
            <w:r>
              <w:rPr>
                <w:rFonts w:ascii="Arial" w:eastAsia="Arial" w:hAnsi="Arial" w:cs="Arial"/>
              </w:rPr>
              <w:t>:</w:t>
            </w:r>
          </w:p>
          <w:p w14:paraId="48B89D78" w14:textId="77777777" w:rsidR="00453031" w:rsidRDefault="00453031">
            <w:pPr>
              <w:ind w:hanging="2"/>
              <w:rPr>
                <w:rFonts w:ascii="Arial" w:eastAsia="Arial" w:hAnsi="Arial" w:cs="Arial"/>
              </w:rPr>
            </w:pPr>
          </w:p>
        </w:tc>
        <w:tc>
          <w:tcPr>
            <w:tcW w:w="6379" w:type="dxa"/>
          </w:tcPr>
          <w:p w14:paraId="6D7DE2ED" w14:textId="77777777" w:rsidR="00453031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TIS </w:t>
            </w:r>
            <w:proofErr w:type="spellStart"/>
            <w:r>
              <w:rPr>
                <w:rFonts w:ascii="Arial" w:eastAsia="Arial" w:hAnsi="Arial" w:cs="Arial"/>
              </w:rPr>
              <w:t>núm</w:t>
            </w:r>
            <w:proofErr w:type="spellEnd"/>
            <w:r>
              <w:rPr>
                <w:rFonts w:ascii="Arial" w:eastAsia="Arial" w:hAnsi="Arial" w:cs="Arial"/>
              </w:rPr>
              <w:t>:</w:t>
            </w:r>
          </w:p>
        </w:tc>
      </w:tr>
      <w:tr w:rsidR="00453031" w14:paraId="073EB490" w14:textId="77777777">
        <w:trPr>
          <w:cantSplit/>
          <w:trHeight w:val="324"/>
        </w:trPr>
        <w:tc>
          <w:tcPr>
            <w:tcW w:w="4465" w:type="dxa"/>
          </w:tcPr>
          <w:p w14:paraId="3331F69E" w14:textId="77777777" w:rsidR="00453031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Nacionalitat:</w:t>
            </w:r>
          </w:p>
        </w:tc>
        <w:tc>
          <w:tcPr>
            <w:tcW w:w="6379" w:type="dxa"/>
          </w:tcPr>
          <w:p w14:paraId="1ECED7AE" w14:textId="77777777" w:rsidR="00453031" w:rsidRDefault="00000000">
            <w:pPr>
              <w:ind w:firstLin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Data naixement:</w:t>
            </w:r>
          </w:p>
          <w:p w14:paraId="0034DE3F" w14:textId="77777777" w:rsidR="00453031" w:rsidRDefault="00453031">
            <w:pPr>
              <w:ind w:firstLine="0"/>
              <w:rPr>
                <w:rFonts w:ascii="Arial" w:eastAsia="Arial" w:hAnsi="Arial" w:cs="Arial"/>
              </w:rPr>
            </w:pPr>
          </w:p>
        </w:tc>
      </w:tr>
      <w:tr w:rsidR="00453031" w14:paraId="1E54BD07" w14:textId="77777777">
        <w:trPr>
          <w:cantSplit/>
          <w:trHeight w:val="324"/>
        </w:trPr>
        <w:tc>
          <w:tcPr>
            <w:tcW w:w="4465" w:type="dxa"/>
          </w:tcPr>
          <w:p w14:paraId="0BA1A919" w14:textId="77777777" w:rsidR="00453031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País de naixement:</w:t>
            </w:r>
          </w:p>
        </w:tc>
        <w:tc>
          <w:tcPr>
            <w:tcW w:w="6379" w:type="dxa"/>
          </w:tcPr>
          <w:p w14:paraId="53E0C916" w14:textId="77777777" w:rsidR="00453031" w:rsidRDefault="00000000">
            <w:pPr>
              <w:ind w:firstLine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Provincia</w:t>
            </w:r>
            <w:proofErr w:type="spellEnd"/>
            <w:r>
              <w:rPr>
                <w:rFonts w:ascii="Arial" w:eastAsia="Arial" w:hAnsi="Arial" w:cs="Arial"/>
              </w:rPr>
              <w:t xml:space="preserve"> de naixement:</w:t>
            </w:r>
          </w:p>
          <w:p w14:paraId="718F3798" w14:textId="77777777" w:rsidR="00453031" w:rsidRDefault="00453031">
            <w:pPr>
              <w:ind w:firstLine="0"/>
              <w:rPr>
                <w:rFonts w:ascii="Arial" w:eastAsia="Arial" w:hAnsi="Arial" w:cs="Arial"/>
              </w:rPr>
            </w:pPr>
          </w:p>
        </w:tc>
      </w:tr>
      <w:tr w:rsidR="00453031" w14:paraId="758D4300" w14:textId="77777777">
        <w:trPr>
          <w:cantSplit/>
        </w:trPr>
        <w:tc>
          <w:tcPr>
            <w:tcW w:w="10844" w:type="dxa"/>
            <w:gridSpan w:val="2"/>
          </w:tcPr>
          <w:p w14:paraId="33E4844B" w14:textId="77777777" w:rsidR="00453031" w:rsidRDefault="00000000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Municipi de naixement: </w:t>
            </w:r>
          </w:p>
          <w:p w14:paraId="60B40769" w14:textId="77777777" w:rsidR="00453031" w:rsidRDefault="00453031">
            <w:pPr>
              <w:ind w:hanging="2"/>
              <w:rPr>
                <w:rFonts w:ascii="Arial" w:eastAsia="Arial" w:hAnsi="Arial" w:cs="Arial"/>
              </w:rPr>
            </w:pPr>
          </w:p>
        </w:tc>
      </w:tr>
    </w:tbl>
    <w:p w14:paraId="47503A81" w14:textId="77777777" w:rsidR="00453031" w:rsidRDefault="00453031">
      <w:pPr>
        <w:ind w:hanging="2"/>
        <w:rPr>
          <w:rFonts w:ascii="Arial" w:eastAsia="Arial" w:hAnsi="Arial" w:cs="Arial"/>
        </w:rPr>
      </w:pPr>
    </w:p>
    <w:p w14:paraId="6BE14918" w14:textId="77777777" w:rsidR="00453031" w:rsidRDefault="00000000">
      <w:pPr>
        <w:ind w:left="-711" w:firstLine="2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>Dades de localització de l’alumne/a</w:t>
      </w:r>
    </w:p>
    <w:tbl>
      <w:tblPr>
        <w:tblStyle w:val="a0"/>
        <w:tblW w:w="10844" w:type="dxa"/>
        <w:tblInd w:w="-10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72"/>
        <w:gridCol w:w="5103"/>
        <w:gridCol w:w="3969"/>
      </w:tblGrid>
      <w:tr w:rsidR="00453031" w14:paraId="21E4F592" w14:textId="77777777">
        <w:tc>
          <w:tcPr>
            <w:tcW w:w="10844" w:type="dxa"/>
            <w:gridSpan w:val="3"/>
          </w:tcPr>
          <w:p w14:paraId="3CBDFC94" w14:textId="77777777" w:rsidR="00453031" w:rsidRDefault="00000000">
            <w:pPr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L’ alumne/a té custòdia compartida en dos domicilis?     SI              NO 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02B7A5DA" wp14:editId="5A625C1C">
                      <wp:simplePos x="0" y="0"/>
                      <wp:positionH relativeFrom="column">
                        <wp:posOffset>4381500</wp:posOffset>
                      </wp:positionH>
                      <wp:positionV relativeFrom="paragraph">
                        <wp:posOffset>0</wp:posOffset>
                      </wp:positionV>
                      <wp:extent cx="259080" cy="236220"/>
                      <wp:effectExtent l="0" t="0" r="0" b="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4560" y="3699990"/>
                                <a:ext cx="182880" cy="160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5F5ACA7" w14:textId="77777777" w:rsidR="00453031" w:rsidRDefault="00453031">
                                  <w:pPr>
                                    <w:ind w:firstLine="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4381500</wp:posOffset>
                      </wp:positionH>
                      <wp:positionV relativeFrom="paragraph">
                        <wp:posOffset>0</wp:posOffset>
                      </wp:positionV>
                      <wp:extent cx="259080" cy="236220"/>
                      <wp:effectExtent b="0" l="0" r="0" t="0"/>
                      <wp:wrapNone/>
                      <wp:docPr id="6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9080" cy="2362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0A7475B2" wp14:editId="30D3D7C6">
                      <wp:simplePos x="0" y="0"/>
                      <wp:positionH relativeFrom="column">
                        <wp:posOffset>3644900</wp:posOffset>
                      </wp:positionH>
                      <wp:positionV relativeFrom="paragraph">
                        <wp:posOffset>0</wp:posOffset>
                      </wp:positionV>
                      <wp:extent cx="251460" cy="236220"/>
                      <wp:effectExtent l="0" t="0" r="0" b="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8370" y="3699990"/>
                                <a:ext cx="175260" cy="160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29962BE" w14:textId="77777777" w:rsidR="00453031" w:rsidRDefault="00453031">
                                  <w:pPr>
                                    <w:ind w:firstLine="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3644900</wp:posOffset>
                      </wp:positionH>
                      <wp:positionV relativeFrom="paragraph">
                        <wp:posOffset>0</wp:posOffset>
                      </wp:positionV>
                      <wp:extent cx="251460" cy="236220"/>
                      <wp:effectExtent b="0" l="0" r="0" t="0"/>
                      <wp:wrapNone/>
                      <wp:docPr id="5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1460" cy="23622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5F8F921B" w14:textId="77777777" w:rsidR="00453031" w:rsidRDefault="00453031">
            <w:pPr>
              <w:ind w:hanging="2"/>
              <w:jc w:val="both"/>
              <w:rPr>
                <w:rFonts w:ascii="Arial" w:eastAsia="Arial" w:hAnsi="Arial" w:cs="Arial"/>
              </w:rPr>
            </w:pPr>
          </w:p>
        </w:tc>
      </w:tr>
      <w:tr w:rsidR="00453031" w14:paraId="3EAE5F4B" w14:textId="77777777">
        <w:tc>
          <w:tcPr>
            <w:tcW w:w="10844" w:type="dxa"/>
            <w:gridSpan w:val="3"/>
          </w:tcPr>
          <w:p w14:paraId="67AD9AC2" w14:textId="77777777" w:rsidR="00453031" w:rsidRDefault="00000000">
            <w:pPr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 del carrer, (on està empadronat/</w:t>
            </w:r>
            <w:proofErr w:type="spellStart"/>
            <w:r>
              <w:rPr>
                <w:rFonts w:ascii="Arial" w:eastAsia="Arial" w:hAnsi="Arial" w:cs="Arial"/>
              </w:rPr>
              <w:t>ada</w:t>
            </w:r>
            <w:proofErr w:type="spellEnd"/>
            <w:r>
              <w:rPr>
                <w:rFonts w:ascii="Arial" w:eastAsia="Arial" w:hAnsi="Arial" w:cs="Arial"/>
              </w:rPr>
              <w:t>):</w:t>
            </w:r>
          </w:p>
          <w:p w14:paraId="0A16F193" w14:textId="77777777" w:rsidR="00453031" w:rsidRDefault="00453031">
            <w:pPr>
              <w:ind w:hanging="2"/>
              <w:jc w:val="both"/>
              <w:rPr>
                <w:rFonts w:ascii="Arial" w:eastAsia="Arial" w:hAnsi="Arial" w:cs="Arial"/>
              </w:rPr>
            </w:pPr>
          </w:p>
          <w:p w14:paraId="2D3E59DD" w14:textId="77777777" w:rsidR="00453031" w:rsidRDefault="00453031">
            <w:pPr>
              <w:ind w:hanging="2"/>
              <w:jc w:val="both"/>
              <w:rPr>
                <w:rFonts w:ascii="Arial" w:eastAsia="Arial" w:hAnsi="Arial" w:cs="Arial"/>
              </w:rPr>
            </w:pPr>
          </w:p>
          <w:p w14:paraId="4C0A355F" w14:textId="77777777" w:rsidR="00453031" w:rsidRDefault="00000000">
            <w:pPr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Nº:                  Bloc:                   Escala:               Planta:                  Porta:  </w:t>
            </w:r>
          </w:p>
        </w:tc>
      </w:tr>
      <w:tr w:rsidR="00453031" w14:paraId="022C4069" w14:textId="77777777">
        <w:tc>
          <w:tcPr>
            <w:tcW w:w="6875" w:type="dxa"/>
            <w:gridSpan w:val="2"/>
          </w:tcPr>
          <w:p w14:paraId="428A9BA9" w14:textId="77777777" w:rsidR="00453031" w:rsidRDefault="00000000">
            <w:pPr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Municipi de residència:</w:t>
            </w:r>
          </w:p>
          <w:p w14:paraId="5A826CF2" w14:textId="77777777" w:rsidR="00453031" w:rsidRDefault="00453031">
            <w:pPr>
              <w:ind w:hanging="2"/>
              <w:jc w:val="both"/>
              <w:rPr>
                <w:rFonts w:ascii="Arial" w:eastAsia="Arial" w:hAnsi="Arial" w:cs="Arial"/>
              </w:rPr>
            </w:pPr>
          </w:p>
          <w:p w14:paraId="589A75DA" w14:textId="77777777" w:rsidR="00453031" w:rsidRDefault="00453031">
            <w:pPr>
              <w:ind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969" w:type="dxa"/>
          </w:tcPr>
          <w:p w14:paraId="38A8024A" w14:textId="77777777" w:rsidR="00453031" w:rsidRDefault="00000000">
            <w:pPr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Codi postal:</w:t>
            </w:r>
          </w:p>
          <w:p w14:paraId="206C9F69" w14:textId="77777777" w:rsidR="00453031" w:rsidRDefault="00453031">
            <w:pPr>
              <w:ind w:hanging="2"/>
              <w:jc w:val="both"/>
              <w:rPr>
                <w:rFonts w:ascii="Arial" w:eastAsia="Arial" w:hAnsi="Arial" w:cs="Arial"/>
              </w:rPr>
            </w:pPr>
          </w:p>
        </w:tc>
      </w:tr>
      <w:tr w:rsidR="00453031" w14:paraId="21D81370" w14:textId="77777777">
        <w:tc>
          <w:tcPr>
            <w:tcW w:w="1772" w:type="dxa"/>
          </w:tcPr>
          <w:p w14:paraId="76AFB7A2" w14:textId="77777777" w:rsidR="00453031" w:rsidRDefault="00000000">
            <w:pPr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Telèfon alumne/a: </w:t>
            </w:r>
          </w:p>
          <w:p w14:paraId="4E24CA99" w14:textId="77777777" w:rsidR="00453031" w:rsidRDefault="00453031">
            <w:pPr>
              <w:ind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9072" w:type="dxa"/>
            <w:gridSpan w:val="2"/>
          </w:tcPr>
          <w:p w14:paraId="747D2D04" w14:textId="77777777" w:rsidR="00453031" w:rsidRDefault="00000000">
            <w:pPr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Adreça electrònica alumne/a:</w:t>
            </w:r>
          </w:p>
          <w:p w14:paraId="0134DFB4" w14:textId="77777777" w:rsidR="00453031" w:rsidRDefault="00453031">
            <w:pPr>
              <w:ind w:hanging="2"/>
              <w:jc w:val="both"/>
              <w:rPr>
                <w:rFonts w:ascii="Arial" w:eastAsia="Arial" w:hAnsi="Arial" w:cs="Arial"/>
              </w:rPr>
            </w:pPr>
          </w:p>
          <w:tbl>
            <w:tblPr>
              <w:tblStyle w:val="a1"/>
              <w:tblW w:w="8786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02"/>
              <w:gridCol w:w="303"/>
              <w:gridCol w:w="303"/>
              <w:gridCol w:w="303"/>
              <w:gridCol w:w="303"/>
              <w:gridCol w:w="303"/>
              <w:gridCol w:w="303"/>
              <w:gridCol w:w="303"/>
              <w:gridCol w:w="303"/>
              <w:gridCol w:w="303"/>
              <w:gridCol w:w="303"/>
              <w:gridCol w:w="303"/>
              <w:gridCol w:w="303"/>
              <w:gridCol w:w="303"/>
              <w:gridCol w:w="303"/>
              <w:gridCol w:w="303"/>
              <w:gridCol w:w="303"/>
              <w:gridCol w:w="303"/>
              <w:gridCol w:w="303"/>
              <w:gridCol w:w="303"/>
              <w:gridCol w:w="303"/>
              <w:gridCol w:w="303"/>
              <w:gridCol w:w="303"/>
              <w:gridCol w:w="303"/>
              <w:gridCol w:w="303"/>
              <w:gridCol w:w="303"/>
              <w:gridCol w:w="303"/>
              <w:gridCol w:w="303"/>
              <w:gridCol w:w="303"/>
            </w:tblGrid>
            <w:tr w:rsidR="00453031" w14:paraId="1670F786" w14:textId="77777777">
              <w:trPr>
                <w:trHeight w:val="312"/>
              </w:trPr>
              <w:tc>
                <w:tcPr>
                  <w:tcW w:w="3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76A992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7543430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462D4D4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8B961E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0AD337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655C86A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3F63F68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EB5BC3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82C1FA8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FC74560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ABD4972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B75E87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7B218CB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66DDC9E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FB56E11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E4C65C1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3E88650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7585CE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99AE20A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5DE67EF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0460E8C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AA8D8B8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A8EC5BE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44B4A9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0D3786F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BC00747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0E3F72C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48E3EA9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0068D8D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</w:tr>
          </w:tbl>
          <w:p w14:paraId="06D483FC" w14:textId="77777777" w:rsidR="00453031" w:rsidRDefault="00453031">
            <w:pPr>
              <w:ind w:hanging="2"/>
              <w:jc w:val="both"/>
              <w:rPr>
                <w:rFonts w:ascii="Arial" w:eastAsia="Arial" w:hAnsi="Arial" w:cs="Arial"/>
              </w:rPr>
            </w:pPr>
          </w:p>
        </w:tc>
      </w:tr>
    </w:tbl>
    <w:p w14:paraId="796E7C81" w14:textId="77777777" w:rsidR="00453031" w:rsidRDefault="00453031">
      <w:pPr>
        <w:ind w:firstLine="0"/>
        <w:rPr>
          <w:rFonts w:ascii="Arial" w:eastAsia="Arial" w:hAnsi="Arial" w:cs="Arial"/>
          <w:sz w:val="28"/>
          <w:szCs w:val="28"/>
        </w:rPr>
      </w:pPr>
    </w:p>
    <w:p w14:paraId="1EAB602B" w14:textId="77777777" w:rsidR="00453031" w:rsidRDefault="00000000">
      <w:pPr>
        <w:ind w:left="-709" w:firstLine="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Dades familiars del 1r tutor de l’alumne/a</w:t>
      </w:r>
    </w:p>
    <w:tbl>
      <w:tblPr>
        <w:tblStyle w:val="a2"/>
        <w:tblW w:w="10844" w:type="dxa"/>
        <w:tblInd w:w="-10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64"/>
        <w:gridCol w:w="2658"/>
        <w:gridCol w:w="1453"/>
        <w:gridCol w:w="3969"/>
      </w:tblGrid>
      <w:tr w:rsidR="00453031" w14:paraId="66AF93F5" w14:textId="77777777">
        <w:tc>
          <w:tcPr>
            <w:tcW w:w="2764" w:type="dxa"/>
          </w:tcPr>
          <w:p w14:paraId="2F951C7A" w14:textId="77777777" w:rsidR="00453031" w:rsidRDefault="00000000">
            <w:pPr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DNI/NIE/ Passaport </w:t>
            </w:r>
            <w:proofErr w:type="spellStart"/>
            <w:r>
              <w:rPr>
                <w:rFonts w:ascii="Arial" w:eastAsia="Arial" w:hAnsi="Arial" w:cs="Arial"/>
              </w:rPr>
              <w:t>núm</w:t>
            </w:r>
            <w:proofErr w:type="spellEnd"/>
            <w:r>
              <w:rPr>
                <w:rFonts w:ascii="Arial" w:eastAsia="Arial" w:hAnsi="Arial" w:cs="Arial"/>
              </w:rPr>
              <w:t>:</w:t>
            </w:r>
          </w:p>
          <w:p w14:paraId="06723968" w14:textId="77777777" w:rsidR="00453031" w:rsidRDefault="00453031">
            <w:pPr>
              <w:spacing w:line="360" w:lineRule="auto"/>
              <w:ind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8080" w:type="dxa"/>
            <w:gridSpan w:val="3"/>
          </w:tcPr>
          <w:p w14:paraId="67111063" w14:textId="77777777" w:rsidR="00453031" w:rsidRDefault="00000000">
            <w:pPr>
              <w:ind w:firstLine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Nom:</w:t>
            </w:r>
          </w:p>
          <w:p w14:paraId="14AE9C5B" w14:textId="77777777" w:rsidR="00453031" w:rsidRDefault="00453031">
            <w:pPr>
              <w:ind w:firstLine="0"/>
              <w:jc w:val="both"/>
              <w:rPr>
                <w:rFonts w:ascii="Arial" w:eastAsia="Arial" w:hAnsi="Arial" w:cs="Arial"/>
              </w:rPr>
            </w:pPr>
          </w:p>
          <w:p w14:paraId="09B1023D" w14:textId="77777777" w:rsidR="00453031" w:rsidRDefault="00000000">
            <w:pPr>
              <w:ind w:firstLine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Cognoms:</w:t>
            </w:r>
          </w:p>
        </w:tc>
      </w:tr>
      <w:tr w:rsidR="00453031" w14:paraId="349CDE36" w14:textId="77777777">
        <w:tc>
          <w:tcPr>
            <w:tcW w:w="10844" w:type="dxa"/>
            <w:gridSpan w:val="4"/>
          </w:tcPr>
          <w:p w14:paraId="78CC07E0" w14:textId="77777777" w:rsidR="00453031" w:rsidRDefault="00000000">
            <w:pPr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 del carrer:</w:t>
            </w:r>
          </w:p>
          <w:p w14:paraId="46570F77" w14:textId="77777777" w:rsidR="00453031" w:rsidRDefault="00453031">
            <w:pPr>
              <w:ind w:hanging="2"/>
              <w:jc w:val="both"/>
              <w:rPr>
                <w:rFonts w:ascii="Arial" w:eastAsia="Arial" w:hAnsi="Arial" w:cs="Arial"/>
              </w:rPr>
            </w:pPr>
          </w:p>
          <w:p w14:paraId="14F92213" w14:textId="77777777" w:rsidR="00453031" w:rsidRDefault="00000000">
            <w:pPr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Nº:                  Bloc:                   Escala:               Planta:                  Porta:  </w:t>
            </w:r>
          </w:p>
        </w:tc>
      </w:tr>
      <w:tr w:rsidR="00453031" w14:paraId="46FBB019" w14:textId="77777777">
        <w:tc>
          <w:tcPr>
            <w:tcW w:w="6875" w:type="dxa"/>
            <w:gridSpan w:val="3"/>
          </w:tcPr>
          <w:p w14:paraId="01059703" w14:textId="77777777" w:rsidR="00453031" w:rsidRDefault="00453031">
            <w:pPr>
              <w:ind w:hanging="2"/>
              <w:jc w:val="both"/>
              <w:rPr>
                <w:rFonts w:ascii="Arial" w:eastAsia="Arial" w:hAnsi="Arial" w:cs="Arial"/>
              </w:rPr>
            </w:pPr>
          </w:p>
          <w:p w14:paraId="4E7EF5F3" w14:textId="77777777" w:rsidR="00453031" w:rsidRDefault="00000000">
            <w:pPr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Municipi:</w:t>
            </w:r>
          </w:p>
        </w:tc>
        <w:tc>
          <w:tcPr>
            <w:tcW w:w="3969" w:type="dxa"/>
          </w:tcPr>
          <w:p w14:paraId="77AE5D64" w14:textId="77777777" w:rsidR="00453031" w:rsidRDefault="00453031">
            <w:pPr>
              <w:ind w:hanging="2"/>
              <w:jc w:val="both"/>
              <w:rPr>
                <w:rFonts w:ascii="Arial" w:eastAsia="Arial" w:hAnsi="Arial" w:cs="Arial"/>
              </w:rPr>
            </w:pPr>
          </w:p>
          <w:p w14:paraId="7741C321" w14:textId="77777777" w:rsidR="00453031" w:rsidRDefault="00000000">
            <w:pPr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Codi postal:</w:t>
            </w:r>
          </w:p>
          <w:p w14:paraId="30E7C84B" w14:textId="77777777" w:rsidR="00453031" w:rsidRDefault="00453031">
            <w:pPr>
              <w:ind w:hanging="2"/>
              <w:jc w:val="both"/>
              <w:rPr>
                <w:rFonts w:ascii="Arial" w:eastAsia="Arial" w:hAnsi="Arial" w:cs="Arial"/>
              </w:rPr>
            </w:pPr>
          </w:p>
        </w:tc>
      </w:tr>
      <w:tr w:rsidR="00453031" w14:paraId="0BAAF9B3" w14:textId="77777777">
        <w:tc>
          <w:tcPr>
            <w:tcW w:w="5422" w:type="dxa"/>
            <w:gridSpan w:val="2"/>
          </w:tcPr>
          <w:p w14:paraId="409F9A88" w14:textId="77777777" w:rsidR="00453031" w:rsidRDefault="00000000">
            <w:pPr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Destinatari de la correspondència :</w:t>
            </w:r>
          </w:p>
          <w:p w14:paraId="45F81904" w14:textId="77777777" w:rsidR="00453031" w:rsidRDefault="00453031">
            <w:pPr>
              <w:ind w:hanging="2"/>
              <w:jc w:val="both"/>
              <w:rPr>
                <w:rFonts w:ascii="Arial" w:eastAsia="Arial" w:hAnsi="Arial" w:cs="Arial"/>
              </w:rPr>
            </w:pPr>
          </w:p>
          <w:p w14:paraId="59E47E7A" w14:textId="77777777" w:rsidR="00453031" w:rsidRDefault="00000000">
            <w:pPr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SI                   NO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4A09A3EA" wp14:editId="6EE231CE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-25398</wp:posOffset>
                      </wp:positionV>
                      <wp:extent cx="266700" cy="243840"/>
                      <wp:effectExtent l="0" t="0" r="0" b="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0750" y="3696180"/>
                                <a:ext cx="190500" cy="167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25400" cap="flat" cmpd="sng">
                                <a:solidFill>
                                  <a:schemeClr val="dk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304B682" w14:textId="77777777" w:rsidR="00453031" w:rsidRDefault="00453031">
                                  <w:pPr>
                                    <w:ind w:firstLine="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-25398</wp:posOffset>
                      </wp:positionV>
                      <wp:extent cx="266700" cy="243840"/>
                      <wp:effectExtent b="0" l="0" r="0" t="0"/>
                      <wp:wrapNone/>
                      <wp:docPr id="8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670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769D97F4" wp14:editId="16DB700B">
                      <wp:simplePos x="0" y="0"/>
                      <wp:positionH relativeFrom="column">
                        <wp:posOffset>1079500</wp:posOffset>
                      </wp:positionH>
                      <wp:positionV relativeFrom="paragraph">
                        <wp:posOffset>-25398</wp:posOffset>
                      </wp:positionV>
                      <wp:extent cx="266700" cy="243840"/>
                      <wp:effectExtent l="0" t="0" r="0" b="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0750" y="3696180"/>
                                <a:ext cx="190500" cy="167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7DBB519" w14:textId="77777777" w:rsidR="00453031" w:rsidRDefault="00453031">
                                  <w:pPr>
                                    <w:ind w:firstLine="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1079500</wp:posOffset>
                      </wp:positionH>
                      <wp:positionV relativeFrom="paragraph">
                        <wp:posOffset>-25398</wp:posOffset>
                      </wp:positionV>
                      <wp:extent cx="266700" cy="243840"/>
                      <wp:effectExtent b="0" l="0" r="0" t="0"/>
                      <wp:wrapNone/>
                      <wp:docPr id="7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670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5422" w:type="dxa"/>
            <w:gridSpan w:val="2"/>
          </w:tcPr>
          <w:p w14:paraId="2DD4E7DC" w14:textId="77777777" w:rsidR="00453031" w:rsidRDefault="00453031">
            <w:pPr>
              <w:ind w:hanging="2"/>
              <w:jc w:val="both"/>
              <w:rPr>
                <w:rFonts w:ascii="Arial" w:eastAsia="Arial" w:hAnsi="Arial" w:cs="Arial"/>
              </w:rPr>
            </w:pPr>
          </w:p>
          <w:p w14:paraId="5BCFBF15" w14:textId="77777777" w:rsidR="00453031" w:rsidRDefault="00000000">
            <w:pPr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Telèfon 1r tutor:</w:t>
            </w:r>
          </w:p>
          <w:p w14:paraId="4BE27281" w14:textId="77777777" w:rsidR="00453031" w:rsidRDefault="00453031">
            <w:pPr>
              <w:ind w:hanging="2"/>
              <w:jc w:val="both"/>
              <w:rPr>
                <w:rFonts w:ascii="Arial" w:eastAsia="Arial" w:hAnsi="Arial" w:cs="Arial"/>
              </w:rPr>
            </w:pPr>
          </w:p>
          <w:p w14:paraId="494F8B97" w14:textId="77777777" w:rsidR="00453031" w:rsidRDefault="00453031">
            <w:pPr>
              <w:ind w:hanging="2"/>
              <w:jc w:val="both"/>
              <w:rPr>
                <w:rFonts w:ascii="Arial" w:eastAsia="Arial" w:hAnsi="Arial" w:cs="Arial"/>
              </w:rPr>
            </w:pPr>
          </w:p>
        </w:tc>
      </w:tr>
      <w:tr w:rsidR="00453031" w14:paraId="0AC53822" w14:textId="77777777">
        <w:tc>
          <w:tcPr>
            <w:tcW w:w="10844" w:type="dxa"/>
            <w:gridSpan w:val="4"/>
          </w:tcPr>
          <w:p w14:paraId="3939F356" w14:textId="77777777" w:rsidR="00453031" w:rsidRDefault="00000000">
            <w:pPr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Adreça electrònica 1r tutor.</w:t>
            </w:r>
          </w:p>
          <w:p w14:paraId="7F3903A1" w14:textId="77777777" w:rsidR="00453031" w:rsidRDefault="00453031">
            <w:pPr>
              <w:ind w:hanging="2"/>
              <w:jc w:val="both"/>
              <w:rPr>
                <w:rFonts w:ascii="Arial" w:eastAsia="Arial" w:hAnsi="Arial" w:cs="Arial"/>
              </w:rPr>
            </w:pPr>
          </w:p>
          <w:tbl>
            <w:tblPr>
              <w:tblStyle w:val="a3"/>
              <w:tblW w:w="10199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39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</w:tblGrid>
            <w:tr w:rsidR="00453031" w14:paraId="620FFE97" w14:textId="77777777">
              <w:tc>
                <w:tcPr>
                  <w:tcW w:w="3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4D2C14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0A0C705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FFD6CC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E00AA1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049701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21FD5E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701F0AB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7A8AB6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2869F8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17620B1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BD0F8B9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AE2A38E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3A949F7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087583B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3509E8F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6DFA698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D06FC78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106CF8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315D15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DCCB331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10319FE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F091224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09EC5C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BD53E0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F4772AB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06F01A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C35D117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7A32950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974A041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34AE50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</w:rPr>
                  </w:pPr>
                </w:p>
              </w:tc>
            </w:tr>
          </w:tbl>
          <w:p w14:paraId="1AA6C44B" w14:textId="77777777" w:rsidR="00453031" w:rsidRDefault="00453031">
            <w:pPr>
              <w:ind w:hanging="2"/>
              <w:jc w:val="both"/>
              <w:rPr>
                <w:rFonts w:ascii="Arial" w:eastAsia="Arial" w:hAnsi="Arial" w:cs="Arial"/>
              </w:rPr>
            </w:pPr>
          </w:p>
        </w:tc>
      </w:tr>
    </w:tbl>
    <w:p w14:paraId="029886A2" w14:textId="77777777" w:rsidR="00A07992" w:rsidRDefault="00A07992">
      <w:pPr>
        <w:ind w:left="-709" w:firstLine="0"/>
        <w:rPr>
          <w:rFonts w:ascii="Arial" w:eastAsia="Arial" w:hAnsi="Arial" w:cs="Arial"/>
          <w:b/>
          <w:bCs/>
          <w:sz w:val="24"/>
          <w:szCs w:val="24"/>
        </w:rPr>
      </w:pPr>
    </w:p>
    <w:p w14:paraId="1195E43D" w14:textId="77777777" w:rsidR="00A07992" w:rsidRDefault="00A07992">
      <w:pPr>
        <w:ind w:left="-709" w:firstLine="0"/>
        <w:rPr>
          <w:rFonts w:ascii="Arial" w:eastAsia="Arial" w:hAnsi="Arial" w:cs="Arial"/>
          <w:b/>
          <w:bCs/>
          <w:sz w:val="24"/>
          <w:szCs w:val="24"/>
        </w:rPr>
      </w:pPr>
    </w:p>
    <w:p w14:paraId="4B071D62" w14:textId="30719CB7" w:rsidR="00453031" w:rsidRDefault="00000000">
      <w:pPr>
        <w:ind w:left="-709" w:firstLine="0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Dades familiars del 2n tutor de l’alumne/a</w:t>
      </w:r>
    </w:p>
    <w:tbl>
      <w:tblPr>
        <w:tblStyle w:val="a4"/>
        <w:tblW w:w="10349" w:type="dxa"/>
        <w:tblInd w:w="-10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64"/>
        <w:gridCol w:w="4111"/>
        <w:gridCol w:w="3474"/>
      </w:tblGrid>
      <w:tr w:rsidR="00453031" w14:paraId="04198ADF" w14:textId="77777777">
        <w:tc>
          <w:tcPr>
            <w:tcW w:w="2764" w:type="dxa"/>
          </w:tcPr>
          <w:p w14:paraId="6AFF18CF" w14:textId="77777777" w:rsidR="00453031" w:rsidRDefault="00000000">
            <w:pPr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DNI/NIE/ Passaport </w:t>
            </w:r>
            <w:proofErr w:type="spellStart"/>
            <w:r>
              <w:rPr>
                <w:rFonts w:ascii="Arial" w:eastAsia="Arial" w:hAnsi="Arial" w:cs="Arial"/>
              </w:rPr>
              <w:t>núm</w:t>
            </w:r>
            <w:proofErr w:type="spellEnd"/>
            <w:r>
              <w:rPr>
                <w:rFonts w:ascii="Arial" w:eastAsia="Arial" w:hAnsi="Arial" w:cs="Arial"/>
              </w:rPr>
              <w:t>:</w:t>
            </w:r>
          </w:p>
          <w:p w14:paraId="57679FBB" w14:textId="77777777" w:rsidR="00453031" w:rsidRDefault="00453031">
            <w:pPr>
              <w:ind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7585" w:type="dxa"/>
            <w:gridSpan w:val="2"/>
          </w:tcPr>
          <w:p w14:paraId="3D679D61" w14:textId="77777777" w:rsidR="00453031" w:rsidRDefault="00000000">
            <w:pPr>
              <w:ind w:firstLine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Nom:</w:t>
            </w:r>
          </w:p>
          <w:p w14:paraId="4B0D60EA" w14:textId="77777777" w:rsidR="00453031" w:rsidRDefault="00453031">
            <w:pPr>
              <w:ind w:firstLine="0"/>
              <w:jc w:val="both"/>
              <w:rPr>
                <w:rFonts w:ascii="Arial" w:eastAsia="Arial" w:hAnsi="Arial" w:cs="Arial"/>
              </w:rPr>
            </w:pPr>
          </w:p>
          <w:p w14:paraId="5B4BC035" w14:textId="77777777" w:rsidR="00453031" w:rsidRDefault="00000000">
            <w:pPr>
              <w:ind w:firstLine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Cognoms:</w:t>
            </w:r>
          </w:p>
        </w:tc>
      </w:tr>
      <w:tr w:rsidR="00453031" w14:paraId="35705BA4" w14:textId="77777777">
        <w:tc>
          <w:tcPr>
            <w:tcW w:w="10349" w:type="dxa"/>
            <w:gridSpan w:val="3"/>
          </w:tcPr>
          <w:p w14:paraId="62F149C7" w14:textId="77777777" w:rsidR="00453031" w:rsidRDefault="00000000">
            <w:pPr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Adreça electrònica 2n tutor:</w:t>
            </w:r>
          </w:p>
          <w:p w14:paraId="5DA83D0B" w14:textId="77777777" w:rsidR="00453031" w:rsidRDefault="00453031">
            <w:pPr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tbl>
            <w:tblPr>
              <w:tblStyle w:val="a5"/>
              <w:tblW w:w="10199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39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</w:tblGrid>
            <w:tr w:rsidR="00453031" w14:paraId="6298CE2A" w14:textId="77777777">
              <w:tc>
                <w:tcPr>
                  <w:tcW w:w="3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3AC277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B42FF2F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4449181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58EDD20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4C5F79C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B8CD21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A219F9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CB14AA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3E481DF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056FFC2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49E94B5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2BBDECA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C5EA899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676DEC9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4D7966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C36F042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2ABE246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7149084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F8DFCE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8AEE975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93EFEA7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BC1BA4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B7D4DA6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118C8E0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EDEFEAE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BDD5A16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D5E805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32BC1D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7679C80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CEB86A2" w14:textId="77777777" w:rsidR="00453031" w:rsidRDefault="00453031">
                  <w:pPr>
                    <w:ind w:hanging="2"/>
                    <w:jc w:val="both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1B2A0EE1" w14:textId="77777777" w:rsidR="00453031" w:rsidRDefault="00453031">
            <w:pPr>
              <w:ind w:firstLine="0"/>
              <w:jc w:val="both"/>
              <w:rPr>
                <w:rFonts w:ascii="Arial" w:eastAsia="Arial" w:hAnsi="Arial" w:cs="Arial"/>
              </w:rPr>
            </w:pPr>
          </w:p>
          <w:p w14:paraId="37899D9D" w14:textId="77777777" w:rsidR="00453031" w:rsidRDefault="00000000">
            <w:pPr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Telèfon 2n tutor:</w:t>
            </w:r>
          </w:p>
        </w:tc>
      </w:tr>
      <w:tr w:rsidR="00453031" w14:paraId="61CCC1C6" w14:textId="77777777">
        <w:tc>
          <w:tcPr>
            <w:tcW w:w="10349" w:type="dxa"/>
            <w:gridSpan w:val="3"/>
          </w:tcPr>
          <w:p w14:paraId="3278609F" w14:textId="77777777" w:rsidR="00453031" w:rsidRDefault="00453031">
            <w:pPr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F1F7686" w14:textId="77777777" w:rsidR="00453031" w:rsidRDefault="00000000">
            <w:pPr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Comparteix domicili amb el tutor 1r ?</w:t>
            </w:r>
          </w:p>
          <w:p w14:paraId="0512C674" w14:textId="77777777" w:rsidR="00453031" w:rsidRDefault="00000000">
            <w:pPr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7B6607F8" wp14:editId="144CBB38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50800</wp:posOffset>
                      </wp:positionV>
                      <wp:extent cx="266700" cy="243840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0750" y="3696180"/>
                                <a:ext cx="190500" cy="167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39B90E1" w14:textId="77777777" w:rsidR="00453031" w:rsidRDefault="00453031">
                                  <w:pPr>
                                    <w:ind w:firstLine="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165100</wp:posOffset>
                      </wp:positionH>
                      <wp:positionV relativeFrom="paragraph">
                        <wp:posOffset>50800</wp:posOffset>
                      </wp:positionV>
                      <wp:extent cx="266700" cy="243840"/>
                      <wp:effectExtent b="0" l="0" r="0" t="0"/>
                      <wp:wrapNone/>
                      <wp:docPr id="2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670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5EB70C36" wp14:editId="2F5C6EA7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50800</wp:posOffset>
                      </wp:positionV>
                      <wp:extent cx="266700" cy="243840"/>
                      <wp:effectExtent l="0" t="0" r="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0750" y="3696180"/>
                                <a:ext cx="190500" cy="167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1B1ABD4" w14:textId="77777777" w:rsidR="00453031" w:rsidRDefault="00453031">
                                  <w:pPr>
                                    <w:ind w:firstLine="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50800</wp:posOffset>
                      </wp:positionV>
                      <wp:extent cx="266700" cy="243840"/>
                      <wp:effectExtent b="0" l="0" r="0" t="0"/>
                      <wp:wrapNone/>
                      <wp:docPr id="1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6700" cy="2438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3C540677" w14:textId="77777777" w:rsidR="00453031" w:rsidRDefault="00000000">
            <w:pPr>
              <w:tabs>
                <w:tab w:val="left" w:pos="1884"/>
              </w:tabs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SI            NO  </w:t>
            </w:r>
            <w:r>
              <w:rPr>
                <w:rFonts w:ascii="Arial" w:eastAsia="Arial" w:hAnsi="Arial" w:cs="Arial"/>
                <w:sz w:val="20"/>
                <w:szCs w:val="20"/>
              </w:rPr>
              <w:tab/>
            </w:r>
          </w:p>
          <w:p w14:paraId="7E88D127" w14:textId="77777777" w:rsidR="00453031" w:rsidRDefault="00453031">
            <w:pPr>
              <w:tabs>
                <w:tab w:val="left" w:pos="1884"/>
              </w:tabs>
              <w:ind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53031" w14:paraId="2AA3AE9D" w14:textId="77777777">
        <w:tc>
          <w:tcPr>
            <w:tcW w:w="10349" w:type="dxa"/>
            <w:gridSpan w:val="3"/>
          </w:tcPr>
          <w:p w14:paraId="0732A578" w14:textId="77777777" w:rsidR="00453031" w:rsidRDefault="00453031">
            <w:pPr>
              <w:ind w:hanging="2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</w:p>
          <w:p w14:paraId="3D02AC95" w14:textId="77777777" w:rsidR="00453031" w:rsidRDefault="00000000">
            <w:pPr>
              <w:ind w:hanging="2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Les dades que venen a continuació NOMÉS cal emplenar-les  en cas d’haver contestat  NO</w:t>
            </w:r>
          </w:p>
        </w:tc>
      </w:tr>
      <w:tr w:rsidR="00453031" w14:paraId="5F49030C" w14:textId="77777777">
        <w:tc>
          <w:tcPr>
            <w:tcW w:w="10349" w:type="dxa"/>
            <w:gridSpan w:val="3"/>
          </w:tcPr>
          <w:p w14:paraId="646E98BF" w14:textId="77777777" w:rsidR="00453031" w:rsidRDefault="00000000">
            <w:pPr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Nom del Carrer:</w:t>
            </w:r>
          </w:p>
          <w:p w14:paraId="01E6BDD1" w14:textId="77777777" w:rsidR="00453031" w:rsidRDefault="00453031">
            <w:pPr>
              <w:ind w:hanging="2"/>
              <w:jc w:val="both"/>
              <w:rPr>
                <w:rFonts w:ascii="Arial" w:eastAsia="Arial" w:hAnsi="Arial" w:cs="Arial"/>
              </w:rPr>
            </w:pPr>
          </w:p>
          <w:p w14:paraId="0C0CBA05" w14:textId="77777777" w:rsidR="00453031" w:rsidRDefault="00000000">
            <w:pPr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Nº:                  Bloc:                   Escala:               Planta:                  Porta:  </w:t>
            </w:r>
          </w:p>
        </w:tc>
      </w:tr>
      <w:tr w:rsidR="00453031" w14:paraId="6CE31B16" w14:textId="77777777">
        <w:tc>
          <w:tcPr>
            <w:tcW w:w="6875" w:type="dxa"/>
            <w:gridSpan w:val="2"/>
          </w:tcPr>
          <w:p w14:paraId="0F06BACB" w14:textId="77777777" w:rsidR="00453031" w:rsidRDefault="00000000">
            <w:pPr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Municipi:</w:t>
            </w:r>
          </w:p>
          <w:p w14:paraId="1038C754" w14:textId="77777777" w:rsidR="00453031" w:rsidRDefault="00453031">
            <w:pPr>
              <w:ind w:hanging="2"/>
              <w:jc w:val="both"/>
              <w:rPr>
                <w:rFonts w:ascii="Arial" w:eastAsia="Arial" w:hAnsi="Arial" w:cs="Arial"/>
              </w:rPr>
            </w:pPr>
          </w:p>
          <w:p w14:paraId="6D43A33A" w14:textId="77777777" w:rsidR="00453031" w:rsidRDefault="00453031">
            <w:pPr>
              <w:ind w:hanging="2"/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3474" w:type="dxa"/>
          </w:tcPr>
          <w:p w14:paraId="56D9CD5F" w14:textId="77777777" w:rsidR="00453031" w:rsidRDefault="00000000">
            <w:pPr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Codi postal:</w:t>
            </w:r>
          </w:p>
          <w:p w14:paraId="7CA8A587" w14:textId="77777777" w:rsidR="00453031" w:rsidRDefault="00453031">
            <w:pPr>
              <w:ind w:hanging="2"/>
              <w:jc w:val="both"/>
              <w:rPr>
                <w:rFonts w:ascii="Arial" w:eastAsia="Arial" w:hAnsi="Arial" w:cs="Arial"/>
              </w:rPr>
            </w:pPr>
          </w:p>
        </w:tc>
      </w:tr>
    </w:tbl>
    <w:p w14:paraId="5F92FC53" w14:textId="77777777" w:rsidR="00453031" w:rsidRDefault="00453031">
      <w:pPr>
        <w:ind w:left="1" w:hanging="3"/>
        <w:rPr>
          <w:rFonts w:ascii="Arial" w:eastAsia="Arial" w:hAnsi="Arial" w:cs="Arial"/>
          <w:sz w:val="28"/>
          <w:szCs w:val="28"/>
        </w:rPr>
      </w:pPr>
    </w:p>
    <w:p w14:paraId="24E6D432" w14:textId="77777777" w:rsidR="00453031" w:rsidRDefault="00000000">
      <w:pPr>
        <w:ind w:left="-709" w:hanging="2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Altres dades de l’entorn de l’alumne/a</w:t>
      </w:r>
    </w:p>
    <w:tbl>
      <w:tblPr>
        <w:tblStyle w:val="a6"/>
        <w:tblW w:w="10349" w:type="dxa"/>
        <w:tblInd w:w="-10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349"/>
      </w:tblGrid>
      <w:tr w:rsidR="00453031" w14:paraId="108E0437" w14:textId="77777777">
        <w:tc>
          <w:tcPr>
            <w:tcW w:w="10349" w:type="dxa"/>
          </w:tcPr>
          <w:p w14:paraId="4667460D" w14:textId="77777777" w:rsidR="00453031" w:rsidRDefault="00000000">
            <w:pPr>
              <w:ind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080DB9E3" wp14:editId="11A0FC4E">
                      <wp:simplePos x="0" y="0"/>
                      <wp:positionH relativeFrom="column">
                        <wp:posOffset>3822700</wp:posOffset>
                      </wp:positionH>
                      <wp:positionV relativeFrom="paragraph">
                        <wp:posOffset>63500</wp:posOffset>
                      </wp:positionV>
                      <wp:extent cx="220980" cy="220980"/>
                      <wp:effectExtent l="0" t="0" r="0" b="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3610" y="3707610"/>
                                <a:ext cx="144780" cy="144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D44FB5C" w14:textId="77777777" w:rsidR="00453031" w:rsidRDefault="00453031">
                                  <w:pPr>
                                    <w:ind w:firstLine="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3822700</wp:posOffset>
                      </wp:positionH>
                      <wp:positionV relativeFrom="paragraph">
                        <wp:posOffset>63500</wp:posOffset>
                      </wp:positionV>
                      <wp:extent cx="220980" cy="220980"/>
                      <wp:effectExtent b="0" l="0" r="0" t="0"/>
                      <wp:wrapNone/>
                      <wp:docPr id="4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980" cy="2209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 wp14:anchorId="67FBF0B5" wp14:editId="474E4EAF">
                      <wp:simplePos x="0" y="0"/>
                      <wp:positionH relativeFrom="column">
                        <wp:posOffset>4394200</wp:posOffset>
                      </wp:positionH>
                      <wp:positionV relativeFrom="paragraph">
                        <wp:posOffset>63500</wp:posOffset>
                      </wp:positionV>
                      <wp:extent cx="220980" cy="220980"/>
                      <wp:effectExtent l="0" t="0" r="0" b="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3610" y="3707610"/>
                                <a:ext cx="144780" cy="1447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8A16127" w14:textId="77777777" w:rsidR="00453031" w:rsidRDefault="00453031">
                                  <w:pPr>
                                    <w:ind w:firstLine="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4394200</wp:posOffset>
                      </wp:positionH>
                      <wp:positionV relativeFrom="paragraph">
                        <wp:posOffset>63500</wp:posOffset>
                      </wp:positionV>
                      <wp:extent cx="220980" cy="220980"/>
                      <wp:effectExtent b="0" l="0" r="0" t="0"/>
                      <wp:wrapNone/>
                      <wp:docPr id="3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0980" cy="2209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02F729EF" w14:textId="77777777" w:rsidR="00453031" w:rsidRDefault="00000000">
            <w:pPr>
              <w:ind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El centre està autoritzat a utilitzar imatges de l’ alumne/a?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SI           NO</w:t>
            </w:r>
          </w:p>
          <w:p w14:paraId="5F1054B1" w14:textId="77777777" w:rsidR="00453031" w:rsidRDefault="00453031">
            <w:pPr>
              <w:ind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53031" w14:paraId="7EE1E384" w14:textId="77777777">
        <w:trPr>
          <w:trHeight w:val="468"/>
        </w:trPr>
        <w:tc>
          <w:tcPr>
            <w:tcW w:w="10349" w:type="dxa"/>
          </w:tcPr>
          <w:p w14:paraId="33446A67" w14:textId="77777777" w:rsidR="00453031" w:rsidRDefault="00000000">
            <w:pPr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Llengües maternes:</w:t>
            </w:r>
          </w:p>
          <w:p w14:paraId="62B2C2A3" w14:textId="77777777" w:rsidR="00453031" w:rsidRDefault="00453031">
            <w:pPr>
              <w:ind w:hanging="2"/>
              <w:jc w:val="both"/>
              <w:rPr>
                <w:rFonts w:ascii="Arial" w:eastAsia="Arial" w:hAnsi="Arial" w:cs="Arial"/>
              </w:rPr>
            </w:pPr>
          </w:p>
        </w:tc>
      </w:tr>
      <w:tr w:rsidR="00453031" w14:paraId="6318CDE3" w14:textId="77777777">
        <w:trPr>
          <w:trHeight w:val="468"/>
        </w:trPr>
        <w:tc>
          <w:tcPr>
            <w:tcW w:w="10349" w:type="dxa"/>
          </w:tcPr>
          <w:p w14:paraId="3AE24C45" w14:textId="77777777" w:rsidR="00453031" w:rsidRDefault="00000000">
            <w:pPr>
              <w:ind w:hanging="2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Llengües que entén:</w:t>
            </w:r>
          </w:p>
          <w:p w14:paraId="1694BCB9" w14:textId="77777777" w:rsidR="00453031" w:rsidRDefault="00453031">
            <w:pPr>
              <w:ind w:hanging="2"/>
              <w:jc w:val="both"/>
              <w:rPr>
                <w:rFonts w:ascii="Arial" w:eastAsia="Arial" w:hAnsi="Arial" w:cs="Arial"/>
              </w:rPr>
            </w:pPr>
          </w:p>
        </w:tc>
      </w:tr>
      <w:tr w:rsidR="00453031" w14:paraId="01FED057" w14:textId="77777777">
        <w:trPr>
          <w:trHeight w:val="624"/>
        </w:trPr>
        <w:tc>
          <w:tcPr>
            <w:tcW w:w="10349" w:type="dxa"/>
          </w:tcPr>
          <w:p w14:paraId="499F5EA6" w14:textId="77777777" w:rsidR="00453031" w:rsidRDefault="00000000">
            <w:pPr>
              <w:ind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Requisits acadèmics acreditats per accedir-hi:</w:t>
            </w:r>
          </w:p>
        </w:tc>
      </w:tr>
      <w:tr w:rsidR="00453031" w14:paraId="3F7ABAF3" w14:textId="77777777">
        <w:trPr>
          <w:trHeight w:val="624"/>
        </w:trPr>
        <w:tc>
          <w:tcPr>
            <w:tcW w:w="10349" w:type="dxa"/>
          </w:tcPr>
          <w:p w14:paraId="278B3867" w14:textId="77777777" w:rsidR="00453031" w:rsidRDefault="00000000">
            <w:pPr>
              <w:ind w:firstLine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Últim estudi</w:t>
            </w:r>
            <w:r>
              <w:rPr>
                <w:rFonts w:ascii="Arial" w:eastAsia="Arial" w:hAnsi="Arial" w:cs="Arial"/>
              </w:rPr>
              <w:t xml:space="preserve"> :</w:t>
            </w:r>
          </w:p>
          <w:p w14:paraId="22FF9400" w14:textId="77777777" w:rsidR="00453031" w:rsidRDefault="00453031">
            <w:pPr>
              <w:ind w:firstLine="0"/>
              <w:jc w:val="both"/>
              <w:rPr>
                <w:rFonts w:ascii="Arial" w:eastAsia="Arial" w:hAnsi="Arial" w:cs="Arial"/>
              </w:rPr>
            </w:pPr>
          </w:p>
          <w:p w14:paraId="41DD808B" w14:textId="77777777" w:rsidR="00453031" w:rsidRDefault="00000000">
            <w:pPr>
              <w:ind w:firstLine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-Ensenyament on estava matriculat:</w:t>
            </w:r>
          </w:p>
          <w:p w14:paraId="69992557" w14:textId="77777777" w:rsidR="00453031" w:rsidRDefault="00000000">
            <w:pPr>
              <w:ind w:firstLine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-Curs acadèmic:</w:t>
            </w:r>
          </w:p>
          <w:p w14:paraId="333A7A6F" w14:textId="77777777" w:rsidR="00453031" w:rsidRDefault="00000000">
            <w:pPr>
              <w:ind w:firstLine="0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-Nom del centre:</w:t>
            </w:r>
          </w:p>
          <w:p w14:paraId="6577C984" w14:textId="77777777" w:rsidR="00453031" w:rsidRDefault="00000000">
            <w:pPr>
              <w:ind w:firstLine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-Municipi del centre:</w:t>
            </w:r>
          </w:p>
        </w:tc>
      </w:tr>
    </w:tbl>
    <w:p w14:paraId="6262C8A1" w14:textId="77777777" w:rsidR="00453031" w:rsidRDefault="00453031">
      <w:pPr>
        <w:tabs>
          <w:tab w:val="left" w:pos="2679"/>
          <w:tab w:val="left" w:pos="3248"/>
          <w:tab w:val="left" w:pos="3540"/>
          <w:tab w:val="left" w:pos="4722"/>
        </w:tabs>
        <w:ind w:hanging="2"/>
        <w:rPr>
          <w:rFonts w:ascii="Arial" w:eastAsia="Arial" w:hAnsi="Arial" w:cs="Arial"/>
        </w:rPr>
      </w:pPr>
    </w:p>
    <w:sectPr w:rsidR="0045303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701" w:bottom="1417" w:left="1701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F83AB3" w14:textId="77777777" w:rsidR="00634DE2" w:rsidRDefault="00634DE2">
      <w:r>
        <w:separator/>
      </w:r>
    </w:p>
  </w:endnote>
  <w:endnote w:type="continuationSeparator" w:id="0">
    <w:p w14:paraId="0FC6089C" w14:textId="77777777" w:rsidR="00634DE2" w:rsidRDefault="00634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 Neue">
    <w:charset w:val="00"/>
    <w:family w:val="auto"/>
    <w:pitch w:val="default"/>
    <w:embedRegular r:id="rId1" w:fontKey="{4797ACE3-D90C-4452-BB34-6377C66A1C24}"/>
    <w:embedBold r:id="rId2" w:fontKey="{17909BB3-D2DC-49B7-975F-31C825E6EC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6EFB248-E6BC-4E13-B63B-AC8CE516614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89F00D1-2BDB-4D33-9C88-43E931F3FA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D54ECAA-6D01-4E88-B91C-1EF82CD54A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BC4EAE" w14:textId="77777777" w:rsidR="00453031" w:rsidRDefault="004530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CDA1A" w14:textId="77777777" w:rsidR="00453031" w:rsidRDefault="0045303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hanging="2"/>
      <w:rPr>
        <w:color w:val="000000"/>
      </w:rPr>
    </w:pPr>
  </w:p>
  <w:tbl>
    <w:tblPr>
      <w:tblStyle w:val="a8"/>
      <w:tblW w:w="7485" w:type="dxa"/>
      <w:tblInd w:w="-140" w:type="dxa"/>
      <w:tblLayout w:type="fixed"/>
      <w:tblLook w:val="0000" w:firstRow="0" w:lastRow="0" w:firstColumn="0" w:lastColumn="0" w:noHBand="0" w:noVBand="0"/>
    </w:tblPr>
    <w:tblGrid>
      <w:gridCol w:w="1151"/>
      <w:gridCol w:w="1471"/>
      <w:gridCol w:w="1485"/>
      <w:gridCol w:w="1704"/>
      <w:gridCol w:w="1674"/>
    </w:tblGrid>
    <w:tr w:rsidR="00453031" w14:paraId="3E13311B" w14:textId="77777777">
      <w:trPr>
        <w:cantSplit/>
      </w:trPr>
      <w:tc>
        <w:tcPr>
          <w:tcW w:w="1151" w:type="dxa"/>
          <w:vMerge w:val="restart"/>
        </w:tcPr>
        <w:p w14:paraId="4B77EDFD" w14:textId="77777777" w:rsidR="0045303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  <w:tab w:val="center" w:pos="1118"/>
            </w:tabs>
            <w:spacing w:before="40"/>
            <w:ind w:hanging="2"/>
            <w:rPr>
              <w:color w:val="000000"/>
              <w:sz w:val="16"/>
              <w:szCs w:val="16"/>
            </w:rPr>
          </w:pPr>
          <w:r>
            <w:rPr>
              <w:noProof/>
              <w:color w:val="000000"/>
              <w:sz w:val="16"/>
              <w:szCs w:val="16"/>
            </w:rPr>
            <w:drawing>
              <wp:inline distT="0" distB="0" distL="114300" distR="114300" wp14:anchorId="6F39A7FD" wp14:editId="11EE81C9">
                <wp:extent cx="609600" cy="581025"/>
                <wp:effectExtent l="0" t="0" r="0" b="0"/>
                <wp:docPr id="11" name="image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" cy="5810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60" w:type="dxa"/>
          <w:gridSpan w:val="3"/>
        </w:tcPr>
        <w:p w14:paraId="52F1D4E2" w14:textId="77777777" w:rsidR="0045303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40"/>
            <w:ind w:hanging="2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  <w:u w:val="single"/>
            </w:rPr>
            <w:t>Aquest document podria esdevenir obsolet un cop imprès</w:t>
          </w:r>
        </w:p>
      </w:tc>
      <w:tc>
        <w:tcPr>
          <w:tcW w:w="1674" w:type="dxa"/>
        </w:tcPr>
        <w:p w14:paraId="2280B101" w14:textId="77777777" w:rsidR="00453031" w:rsidRDefault="004530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40"/>
            <w:ind w:hanging="2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</w:tr>
    <w:tr w:rsidR="00453031" w14:paraId="23306872" w14:textId="77777777">
      <w:trPr>
        <w:cantSplit/>
      </w:trPr>
      <w:tc>
        <w:tcPr>
          <w:tcW w:w="1151" w:type="dxa"/>
          <w:vMerge/>
        </w:tcPr>
        <w:p w14:paraId="014FA610" w14:textId="77777777" w:rsidR="00453031" w:rsidRDefault="0045303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0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1471" w:type="dxa"/>
        </w:tcPr>
        <w:p w14:paraId="67A271B4" w14:textId="77777777" w:rsidR="0045303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40"/>
            <w:ind w:hanging="2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Elaborat:</w:t>
          </w:r>
        </w:p>
      </w:tc>
      <w:tc>
        <w:tcPr>
          <w:tcW w:w="1485" w:type="dxa"/>
        </w:tcPr>
        <w:p w14:paraId="5DF0E194" w14:textId="77777777" w:rsidR="0045303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40"/>
            <w:ind w:hanging="2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Secretària</w:t>
          </w:r>
        </w:p>
      </w:tc>
      <w:tc>
        <w:tcPr>
          <w:tcW w:w="3378" w:type="dxa"/>
          <w:gridSpan w:val="2"/>
        </w:tcPr>
        <w:p w14:paraId="7D0AD23D" w14:textId="77777777" w:rsidR="00453031" w:rsidRDefault="004530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40"/>
            <w:ind w:hanging="2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</w:tr>
    <w:tr w:rsidR="00453031" w14:paraId="4AE5C77E" w14:textId="77777777">
      <w:trPr>
        <w:cantSplit/>
      </w:trPr>
      <w:tc>
        <w:tcPr>
          <w:tcW w:w="1151" w:type="dxa"/>
          <w:vMerge/>
        </w:tcPr>
        <w:p w14:paraId="1323A1AD" w14:textId="77777777" w:rsidR="00453031" w:rsidRDefault="0045303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0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1471" w:type="dxa"/>
        </w:tcPr>
        <w:p w14:paraId="58FE2F88" w14:textId="77777777" w:rsidR="0045303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40"/>
            <w:ind w:hanging="2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Data: </w:t>
          </w:r>
        </w:p>
      </w:tc>
      <w:tc>
        <w:tcPr>
          <w:tcW w:w="3189" w:type="dxa"/>
          <w:gridSpan w:val="2"/>
        </w:tcPr>
        <w:p w14:paraId="2A724B66" w14:textId="77777777" w:rsidR="0045303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40"/>
            <w:ind w:hanging="2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1</w:t>
          </w:r>
          <w:r>
            <w:rPr>
              <w:rFonts w:ascii="Arial" w:eastAsia="Arial" w:hAnsi="Arial" w:cs="Arial"/>
              <w:sz w:val="16"/>
              <w:szCs w:val="16"/>
            </w:rPr>
            <w:t>3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>/05/202</w:t>
          </w:r>
          <w:r>
            <w:rPr>
              <w:rFonts w:ascii="Arial" w:eastAsia="Arial" w:hAnsi="Arial" w:cs="Arial"/>
              <w:sz w:val="16"/>
              <w:szCs w:val="16"/>
            </w:rPr>
            <w:t>4</w:t>
          </w:r>
        </w:p>
      </w:tc>
      <w:tc>
        <w:tcPr>
          <w:tcW w:w="1674" w:type="dxa"/>
        </w:tcPr>
        <w:p w14:paraId="7DC35D78" w14:textId="77777777" w:rsidR="00453031" w:rsidRDefault="004530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40"/>
            <w:ind w:hanging="2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</w:tr>
    <w:tr w:rsidR="00453031" w14:paraId="10D009CD" w14:textId="77777777">
      <w:trPr>
        <w:cantSplit/>
      </w:trPr>
      <w:tc>
        <w:tcPr>
          <w:tcW w:w="1151" w:type="dxa"/>
          <w:vMerge/>
        </w:tcPr>
        <w:p w14:paraId="6C231333" w14:textId="77777777" w:rsidR="00453031" w:rsidRDefault="0045303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0"/>
            <w:rPr>
              <w:rFonts w:ascii="Arial" w:eastAsia="Arial" w:hAnsi="Arial" w:cs="Arial"/>
              <w:color w:val="000000"/>
              <w:sz w:val="16"/>
              <w:szCs w:val="16"/>
            </w:rPr>
          </w:pPr>
        </w:p>
      </w:tc>
      <w:tc>
        <w:tcPr>
          <w:tcW w:w="1471" w:type="dxa"/>
        </w:tcPr>
        <w:p w14:paraId="18A470FC" w14:textId="77777777" w:rsidR="0045303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40"/>
            <w:ind w:hanging="2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Arxiu: </w:t>
          </w:r>
        </w:p>
      </w:tc>
      <w:tc>
        <w:tcPr>
          <w:tcW w:w="3189" w:type="dxa"/>
          <w:gridSpan w:val="2"/>
        </w:tcPr>
        <w:p w14:paraId="778F24EC" w14:textId="77777777" w:rsidR="0045303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40"/>
            <w:ind w:hanging="2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MOD_MATRICULA_</w:t>
          </w:r>
          <w:r>
            <w:rPr>
              <w:rFonts w:ascii="Arial" w:eastAsia="Arial" w:hAnsi="Arial" w:cs="Arial"/>
              <w:sz w:val="16"/>
              <w:szCs w:val="16"/>
            </w:rPr>
            <w:t xml:space="preserve">FP BASICA 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>_v2</w:t>
          </w:r>
          <w:r>
            <w:rPr>
              <w:rFonts w:ascii="Arial" w:eastAsia="Arial" w:hAnsi="Arial" w:cs="Arial"/>
              <w:sz w:val="16"/>
              <w:szCs w:val="16"/>
            </w:rPr>
            <w:t>6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>-2</w:t>
          </w:r>
          <w:r>
            <w:rPr>
              <w:rFonts w:ascii="Arial" w:eastAsia="Arial" w:hAnsi="Arial" w:cs="Arial"/>
              <w:sz w:val="16"/>
              <w:szCs w:val="16"/>
            </w:rPr>
            <w:t>7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>.doc</w:t>
          </w:r>
        </w:p>
      </w:tc>
      <w:tc>
        <w:tcPr>
          <w:tcW w:w="1674" w:type="dxa"/>
        </w:tcPr>
        <w:p w14:paraId="49886679" w14:textId="77777777" w:rsidR="0045303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spacing w:before="40"/>
            <w:ind w:hanging="2"/>
            <w:jc w:val="right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Pàgina 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instrText>PAGE</w:instrTex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fldChar w:fldCharType="separate"/>
          </w:r>
          <w:r w:rsidR="00A07992">
            <w:rPr>
              <w:rFonts w:ascii="Arial" w:eastAsia="Arial" w:hAnsi="Arial" w:cs="Arial"/>
              <w:noProof/>
              <w:color w:val="000000"/>
              <w:sz w:val="16"/>
              <w:szCs w:val="16"/>
            </w:rPr>
            <w:t>1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fldChar w:fldCharType="end"/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t xml:space="preserve"> de 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fldChar w:fldCharType="begin"/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instrText>NUMPAGES</w:instrTex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fldChar w:fldCharType="separate"/>
          </w:r>
          <w:r w:rsidR="00A07992">
            <w:rPr>
              <w:rFonts w:ascii="Arial" w:eastAsia="Arial" w:hAnsi="Arial" w:cs="Arial"/>
              <w:noProof/>
              <w:color w:val="000000"/>
              <w:sz w:val="16"/>
              <w:szCs w:val="16"/>
            </w:rPr>
            <w:t>2</w:t>
          </w:r>
          <w:r>
            <w:rPr>
              <w:rFonts w:ascii="Arial" w:eastAsia="Arial" w:hAnsi="Arial" w:cs="Arial"/>
              <w:color w:val="000000"/>
              <w:sz w:val="16"/>
              <w:szCs w:val="16"/>
            </w:rPr>
            <w:fldChar w:fldCharType="end"/>
          </w:r>
        </w:p>
      </w:tc>
    </w:tr>
  </w:tbl>
  <w:p w14:paraId="1814A8C9" w14:textId="77777777" w:rsidR="00453031" w:rsidRDefault="004530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ED6DE" w14:textId="77777777" w:rsidR="00453031" w:rsidRDefault="004530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39C146" w14:textId="77777777" w:rsidR="00634DE2" w:rsidRDefault="00634DE2">
      <w:r>
        <w:separator/>
      </w:r>
    </w:p>
  </w:footnote>
  <w:footnote w:type="continuationSeparator" w:id="0">
    <w:p w14:paraId="44DED471" w14:textId="77777777" w:rsidR="00634DE2" w:rsidRDefault="00634D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B6BC38" w14:textId="77777777" w:rsidR="00453031" w:rsidRDefault="004530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1E2E4" w14:textId="77777777" w:rsidR="00453031" w:rsidRDefault="00453031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ind w:hanging="2"/>
      <w:rPr>
        <w:color w:val="000000"/>
      </w:rPr>
    </w:pPr>
    <w:bookmarkStart w:id="0" w:name="_heading=h.gjdgxs" w:colFirst="0" w:colLast="0"/>
    <w:bookmarkEnd w:id="0"/>
  </w:p>
  <w:tbl>
    <w:tblPr>
      <w:tblStyle w:val="a7"/>
      <w:tblW w:w="9272" w:type="dxa"/>
      <w:tblInd w:w="-610" w:type="dxa"/>
      <w:tblLayout w:type="fixed"/>
      <w:tblLook w:val="0000" w:firstRow="0" w:lastRow="0" w:firstColumn="0" w:lastColumn="0" w:noHBand="0" w:noVBand="0"/>
    </w:tblPr>
    <w:tblGrid>
      <w:gridCol w:w="3060"/>
      <w:gridCol w:w="6212"/>
    </w:tblGrid>
    <w:tr w:rsidR="00453031" w14:paraId="1F80E53D" w14:textId="77777777">
      <w:trPr>
        <w:cantSplit/>
        <w:trHeight w:val="828"/>
      </w:trPr>
      <w:tc>
        <w:tcPr>
          <w:tcW w:w="3060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14:paraId="1D59F708" w14:textId="77777777" w:rsidR="00453031" w:rsidRDefault="00000000">
          <w:pPr>
            <w:ind w:firstLine="0"/>
            <w:jc w:val="center"/>
            <w:rPr>
              <w:rFonts w:ascii="Arial" w:eastAsia="Arial" w:hAnsi="Arial" w:cs="Arial"/>
              <w:b/>
              <w:bCs/>
              <w:sz w:val="16"/>
              <w:szCs w:val="16"/>
            </w:rPr>
          </w:pPr>
          <w:r>
            <w:rPr>
              <w:rFonts w:ascii="Arial" w:eastAsia="Arial" w:hAnsi="Arial" w:cs="Arial"/>
              <w:noProof/>
              <w:sz w:val="16"/>
              <w:szCs w:val="16"/>
            </w:rPr>
            <w:drawing>
              <wp:inline distT="114300" distB="114300" distL="114300" distR="114300" wp14:anchorId="25110DB9" wp14:editId="1A483D4A">
                <wp:extent cx="1847850" cy="393700"/>
                <wp:effectExtent l="0" t="0" r="0" b="0"/>
                <wp:docPr id="10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7850" cy="393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 wp14:anchorId="60640125" wp14:editId="778CCA4B">
                <wp:simplePos x="0" y="0"/>
                <wp:positionH relativeFrom="column">
                  <wp:posOffset>17145</wp:posOffset>
                </wp:positionH>
                <wp:positionV relativeFrom="paragraph">
                  <wp:posOffset>6985</wp:posOffset>
                </wp:positionV>
                <wp:extent cx="360045" cy="360045"/>
                <wp:effectExtent l="0" t="0" r="0" b="0"/>
                <wp:wrapNone/>
                <wp:docPr id="9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1F66BC35" w14:textId="77777777" w:rsidR="00453031" w:rsidRDefault="00000000">
          <w:pPr>
            <w:ind w:firstLine="0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b/>
              <w:bCs/>
              <w:sz w:val="16"/>
              <w:szCs w:val="16"/>
            </w:rPr>
            <w:t xml:space="preserve">INS  F. X. Lluch i </w:t>
          </w:r>
          <w:proofErr w:type="spellStart"/>
          <w:r>
            <w:rPr>
              <w:rFonts w:ascii="Arial" w:eastAsia="Arial" w:hAnsi="Arial" w:cs="Arial"/>
              <w:b/>
              <w:bCs/>
              <w:sz w:val="16"/>
              <w:szCs w:val="16"/>
            </w:rPr>
            <w:t>Rafecas</w:t>
          </w:r>
          <w:proofErr w:type="spellEnd"/>
        </w:p>
        <w:p w14:paraId="434F0FFA" w14:textId="77777777" w:rsidR="00453031" w:rsidRDefault="00000000">
          <w:pPr>
            <w:ind w:firstLine="0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>
            <w:rPr>
              <w:rFonts w:ascii="Arial" w:eastAsia="Arial" w:hAnsi="Arial" w:cs="Arial"/>
              <w:sz w:val="16"/>
              <w:szCs w:val="16"/>
            </w:rPr>
            <w:t>Vilanova i la Geltrú</w:t>
          </w:r>
        </w:p>
      </w:tc>
      <w:tc>
        <w:tcPr>
          <w:tcW w:w="621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B24B1AD" w14:textId="77777777" w:rsidR="0045303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1" w:hanging="3"/>
            <w:jc w:val="center"/>
            <w:rPr>
              <w:rFonts w:ascii="Arial" w:eastAsia="Arial" w:hAnsi="Arial" w:cs="Arial"/>
              <w:color w:val="000000"/>
              <w:sz w:val="28"/>
              <w:szCs w:val="28"/>
            </w:rPr>
          </w:pPr>
          <w:r>
            <w:rPr>
              <w:rFonts w:ascii="Arial" w:eastAsia="Arial" w:hAnsi="Arial" w:cs="Arial"/>
              <w:color w:val="000000"/>
              <w:sz w:val="28"/>
              <w:szCs w:val="28"/>
            </w:rPr>
            <w:t>MATRÍCULA CURS 202_/2_</w:t>
          </w:r>
        </w:p>
        <w:p w14:paraId="59C11B1A" w14:textId="77777777" w:rsidR="00453031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left="1" w:hanging="3"/>
            <w:jc w:val="center"/>
            <w:rPr>
              <w:rFonts w:ascii="Arial" w:eastAsia="Arial" w:hAnsi="Arial" w:cs="Arial"/>
              <w:color w:val="000000"/>
              <w:sz w:val="28"/>
              <w:szCs w:val="28"/>
            </w:rPr>
          </w:pPr>
          <w:r>
            <w:rPr>
              <w:rFonts w:ascii="Arial" w:eastAsia="Arial" w:hAnsi="Arial" w:cs="Arial"/>
              <w:sz w:val="28"/>
              <w:szCs w:val="28"/>
            </w:rPr>
            <w:t>FP BÀSICA</w:t>
          </w:r>
        </w:p>
        <w:p w14:paraId="6039ABCE" w14:textId="77777777" w:rsidR="00453031" w:rsidRDefault="0045303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ind w:hanging="2"/>
            <w:jc w:val="center"/>
            <w:rPr>
              <w:color w:val="000000"/>
              <w:sz w:val="16"/>
              <w:szCs w:val="16"/>
            </w:rPr>
          </w:pPr>
        </w:p>
      </w:tc>
    </w:tr>
  </w:tbl>
  <w:p w14:paraId="2EE7221D" w14:textId="77777777" w:rsidR="00453031" w:rsidRDefault="004530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8CC95" w14:textId="77777777" w:rsidR="00453031" w:rsidRDefault="0045303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3031"/>
    <w:rsid w:val="00453031"/>
    <w:rsid w:val="00634DE2"/>
    <w:rsid w:val="00A07992"/>
    <w:rsid w:val="00C87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C2D3E"/>
  <w15:docId w15:val="{582AD1FF-233E-424F-B3DE-09B1BC9DD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sz w:val="22"/>
        <w:szCs w:val="22"/>
        <w:lang w:val="ca" w:eastAsia="ca-ES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uiPriority w:val="9"/>
    <w:qFormat/>
    <w:pPr>
      <w:keepNext/>
      <w:outlineLvl w:val="0"/>
    </w:pPr>
    <w:rPr>
      <w:b/>
      <w:bCs/>
    </w:rPr>
  </w:style>
  <w:style w:type="paragraph" w:styleId="Ttol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Ttol3">
    <w:name w:val="heading 3"/>
    <w:basedOn w:val="Normal"/>
    <w:next w:val="Normal"/>
    <w:uiPriority w:val="9"/>
    <w:semiHidden/>
    <w:unhideWhenUsed/>
    <w:qFormat/>
    <w:pPr>
      <w:keepNext/>
      <w:tabs>
        <w:tab w:val="left" w:pos="2679"/>
        <w:tab w:val="left" w:pos="3248"/>
        <w:tab w:val="left" w:pos="3540"/>
        <w:tab w:val="left" w:pos="4722"/>
      </w:tabs>
      <w:outlineLvl w:val="2"/>
    </w:pPr>
    <w:rPr>
      <w:b/>
      <w:bCs/>
      <w:sz w:val="28"/>
      <w:szCs w:val="28"/>
    </w:rPr>
  </w:style>
  <w:style w:type="paragraph" w:styleId="Ttol4">
    <w:name w:val="heading 4"/>
    <w:basedOn w:val="Normal"/>
    <w:next w:val="Normal"/>
    <w:uiPriority w:val="9"/>
    <w:semiHidden/>
    <w:unhideWhenUsed/>
    <w:qFormat/>
    <w:pPr>
      <w:keepNext/>
      <w:tabs>
        <w:tab w:val="left" w:pos="2679"/>
        <w:tab w:val="left" w:pos="3248"/>
        <w:tab w:val="left" w:pos="3540"/>
        <w:tab w:val="left" w:pos="4722"/>
      </w:tabs>
      <w:outlineLvl w:val="3"/>
    </w:pPr>
    <w:rPr>
      <w:sz w:val="28"/>
      <w:szCs w:val="28"/>
      <w:u w:val="single"/>
    </w:rPr>
  </w:style>
  <w:style w:type="paragraph" w:styleId="Ttol5">
    <w:name w:val="heading 5"/>
    <w:basedOn w:val="Normal"/>
    <w:next w:val="Normal"/>
    <w:uiPriority w:val="9"/>
    <w:semiHidden/>
    <w:unhideWhenUsed/>
    <w:qFormat/>
    <w:pPr>
      <w:keepNext/>
      <w:tabs>
        <w:tab w:val="left" w:pos="2679"/>
        <w:tab w:val="left" w:pos="3248"/>
        <w:tab w:val="left" w:pos="3540"/>
        <w:tab w:val="left" w:pos="4722"/>
      </w:tabs>
      <w:outlineLvl w:val="4"/>
    </w:pPr>
    <w:rPr>
      <w:sz w:val="28"/>
      <w:szCs w:val="28"/>
    </w:rPr>
  </w:style>
  <w:style w:type="paragraph" w:styleId="Ttol6">
    <w:name w:val="heading 6"/>
    <w:basedOn w:val="Normal"/>
    <w:next w:val="Normal"/>
    <w:uiPriority w:val="9"/>
    <w:semiHidden/>
    <w:unhideWhenUsed/>
    <w:qFormat/>
    <w:pPr>
      <w:keepNext/>
      <w:tabs>
        <w:tab w:val="left" w:pos="2679"/>
        <w:tab w:val="left" w:pos="3248"/>
        <w:tab w:val="left" w:pos="3540"/>
        <w:tab w:val="left" w:pos="4722"/>
      </w:tabs>
      <w:outlineLvl w:val="5"/>
    </w:pPr>
    <w:rPr>
      <w:b/>
      <w:bCs/>
      <w:sz w:val="20"/>
      <w:szCs w:val="20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o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o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9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kjXi3dFtndh2N8Eh9Jc3tfc2Bw==">CgMxLjAyCGguZ2pkZ3hzOAByITFMOUlvdVl6U2pzb25BeXJTQkE2QUNCcWdJcnhER055Tg==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267</Words>
  <Characters>1526</Characters>
  <Application>Microsoft Office Word</Application>
  <DocSecurity>0</DocSecurity>
  <Lines>12</Lines>
  <Paragraphs>3</Paragraphs>
  <ScaleCrop>false</ScaleCrop>
  <Company>Generalitat de Catalunya</Company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Serrano Gil, Rosa Maria</cp:lastModifiedBy>
  <cp:revision>3</cp:revision>
  <dcterms:created xsi:type="dcterms:W3CDTF">2026-05-05T09:41:00Z</dcterms:created>
  <dcterms:modified xsi:type="dcterms:W3CDTF">2026-05-05T09:42:00Z</dcterms:modified>
</cp:coreProperties>
</file>