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6E" w:rsidRDefault="009A11F6" w:rsidP="002A4341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Curs 202_/202_      Matí          Tarda                   Curs 1r</w:t>
      </w:r>
      <w:r>
        <w:rPr>
          <w:rFonts w:ascii="Arial" w:eastAsia="Arial" w:hAnsi="Arial" w:cs="Arial"/>
          <w:sz w:val="28"/>
          <w:szCs w:val="28"/>
        </w:rPr>
        <w:tab/>
        <w:t xml:space="preserve">       2n</w: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l="0" t="0" r="0" b="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E1D6E" w:rsidRDefault="00FE1D6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b="0" l="0" r="0" t="0"/>
                <wp:wrapNone/>
                <wp:docPr id="10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3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FE1D6E">
        <w:tc>
          <w:tcPr>
            <w:tcW w:w="4465" w:type="dxa"/>
          </w:tcPr>
          <w:p w:rsidR="00FE1D6E" w:rsidRDefault="009A11F6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FE1D6E" w:rsidRDefault="009A11F6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IDALU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79" w:type="dxa"/>
          </w:tcPr>
          <w:p w:rsidR="00FE1D6E" w:rsidRDefault="009A11F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FE1D6E" w:rsidRDefault="00FE1D6E">
            <w:pPr>
              <w:ind w:left="0" w:hanging="2"/>
              <w:rPr>
                <w:rFonts w:ascii="Arial" w:eastAsia="Arial" w:hAnsi="Arial" w:cs="Arial"/>
              </w:rPr>
            </w:pPr>
          </w:p>
          <w:p w:rsidR="00FE1D6E" w:rsidRDefault="009A11F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FE1D6E">
        <w:trPr>
          <w:cantSplit/>
        </w:trPr>
        <w:tc>
          <w:tcPr>
            <w:tcW w:w="4465" w:type="dxa"/>
          </w:tcPr>
          <w:p w:rsidR="00FE1D6E" w:rsidRDefault="009A11F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E1D6E" w:rsidRDefault="00FE1D6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FE1D6E" w:rsidRDefault="009A11F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TIS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FE1D6E">
        <w:trPr>
          <w:cantSplit/>
          <w:trHeight w:val="324"/>
        </w:trPr>
        <w:tc>
          <w:tcPr>
            <w:tcW w:w="4465" w:type="dxa"/>
          </w:tcPr>
          <w:p w:rsidR="00FE1D6E" w:rsidRDefault="009A11F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FE1D6E" w:rsidRDefault="009A11F6" w:rsidP="002A4341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FE1D6E" w:rsidRDefault="00FE1D6E" w:rsidP="002A4341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E1D6E">
        <w:trPr>
          <w:cantSplit/>
          <w:trHeight w:val="324"/>
        </w:trPr>
        <w:tc>
          <w:tcPr>
            <w:tcW w:w="4465" w:type="dxa"/>
          </w:tcPr>
          <w:p w:rsidR="00FE1D6E" w:rsidRDefault="009A11F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</w:tc>
        <w:tc>
          <w:tcPr>
            <w:tcW w:w="6379" w:type="dxa"/>
          </w:tcPr>
          <w:p w:rsidR="00FE1D6E" w:rsidRDefault="009A11F6" w:rsidP="002A4341">
            <w:pPr>
              <w:ind w:left="0"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Provincia</w:t>
            </w:r>
            <w:proofErr w:type="spellEnd"/>
            <w:r>
              <w:rPr>
                <w:rFonts w:ascii="Arial" w:eastAsia="Arial" w:hAnsi="Arial" w:cs="Arial"/>
              </w:rPr>
              <w:t xml:space="preserve"> de naixement:</w:t>
            </w:r>
          </w:p>
          <w:p w:rsidR="00FE1D6E" w:rsidRDefault="00FE1D6E" w:rsidP="002A4341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FE1D6E">
        <w:trPr>
          <w:cantSplit/>
        </w:trPr>
        <w:tc>
          <w:tcPr>
            <w:tcW w:w="10844" w:type="dxa"/>
            <w:gridSpan w:val="2"/>
          </w:tcPr>
          <w:p w:rsidR="00FE1D6E" w:rsidRDefault="009A11F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FE1D6E" w:rsidRDefault="00FE1D6E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FE1D6E" w:rsidRDefault="00FE1D6E">
      <w:pPr>
        <w:ind w:left="0" w:hanging="2"/>
        <w:rPr>
          <w:rFonts w:ascii="Arial" w:eastAsia="Arial" w:hAnsi="Arial" w:cs="Arial"/>
        </w:rPr>
      </w:pPr>
    </w:p>
    <w:p w:rsidR="00FE1D6E" w:rsidRDefault="009A11F6" w:rsidP="002A4341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4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FE1D6E">
        <w:tc>
          <w:tcPr>
            <w:tcW w:w="10844" w:type="dxa"/>
            <w:gridSpan w:val="3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L’ alumne/a té custòdia compartida en dos domicilis?     SI              NO 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l="0" t="0" r="0" b="0"/>
                      <wp:wrapNone/>
                      <wp:docPr id="1054" name="Rectangle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28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l="0" t="0" r="0" b="0"/>
                      <wp:wrapNone/>
                      <wp:docPr id="1057" name="Rectangle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66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E1D6E">
        <w:tc>
          <w:tcPr>
            <w:tcW w:w="10844" w:type="dxa"/>
            <w:gridSpan w:val="3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Carrer, (on està empadronat/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FE1D6E">
        <w:tc>
          <w:tcPr>
            <w:tcW w:w="6875" w:type="dxa"/>
            <w:gridSpan w:val="2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E1D6E">
        <w:tc>
          <w:tcPr>
            <w:tcW w:w="1772" w:type="dxa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5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FE1D6E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FE1D6E" w:rsidRDefault="00FE1D6E" w:rsidP="002A4341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FE1D6E" w:rsidRDefault="009A11F6" w:rsidP="002A4341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6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FE1D6E">
        <w:tc>
          <w:tcPr>
            <w:tcW w:w="2764" w:type="dxa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E1D6E" w:rsidRDefault="00FE1D6E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FE1D6E" w:rsidRDefault="00FE1D6E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FE1D6E">
        <w:tc>
          <w:tcPr>
            <w:tcW w:w="10844" w:type="dxa"/>
            <w:gridSpan w:val="4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FE1D6E">
        <w:tc>
          <w:tcPr>
            <w:tcW w:w="6875" w:type="dxa"/>
            <w:gridSpan w:val="3"/>
          </w:tcPr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</w:tc>
        <w:tc>
          <w:tcPr>
            <w:tcW w:w="3969" w:type="dxa"/>
          </w:tcPr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E1D6E">
        <w:tc>
          <w:tcPr>
            <w:tcW w:w="5422" w:type="dxa"/>
            <w:gridSpan w:val="2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1" name="Rectangle 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9" name="Rectangle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E1D6E">
        <w:tc>
          <w:tcPr>
            <w:tcW w:w="10844" w:type="dxa"/>
            <w:gridSpan w:val="4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1r tutor.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7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E1D6E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FE1D6E" w:rsidRDefault="00FE1D6E" w:rsidP="002A4341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FE1D6E" w:rsidRDefault="00FE1D6E" w:rsidP="002A4341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FE1D6E" w:rsidRDefault="009A11F6" w:rsidP="002A4341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Dades familiars del 2n tutor de l’alumne/a</w:t>
      </w:r>
    </w:p>
    <w:tbl>
      <w:tblPr>
        <w:tblStyle w:val="af8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4111"/>
        <w:gridCol w:w="3474"/>
      </w:tblGrid>
      <w:tr w:rsidR="00FE1D6E">
        <w:tc>
          <w:tcPr>
            <w:tcW w:w="2764" w:type="dxa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DNI/NIE/ Passaport </w:t>
            </w:r>
            <w:proofErr w:type="spellStart"/>
            <w:r>
              <w:rPr>
                <w:rFonts w:ascii="Arial" w:eastAsia="Arial" w:hAnsi="Arial" w:cs="Arial"/>
              </w:rPr>
              <w:t>núm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85" w:type="dxa"/>
            <w:gridSpan w:val="2"/>
          </w:tcPr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FE1D6E" w:rsidRDefault="00FE1D6E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FE1D6E">
        <w:tc>
          <w:tcPr>
            <w:tcW w:w="10349" w:type="dxa"/>
            <w:gridSpan w:val="3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2n tutor: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9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FE1D6E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E1D6E" w:rsidRDefault="00FE1D6E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E1D6E" w:rsidRDefault="00FE1D6E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2n tutor:</w:t>
            </w:r>
          </w:p>
        </w:tc>
      </w:tr>
      <w:tr w:rsidR="00FE1D6E">
        <w:tc>
          <w:tcPr>
            <w:tcW w:w="10349" w:type="dxa"/>
            <w:gridSpan w:val="3"/>
          </w:tcPr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Comparteix domicili amb el tutor 1r ?</w:t>
            </w: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62" name="Rectangle 1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58" name="Rectangle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E1D6E" w:rsidRDefault="009A11F6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           NO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FE1D6E" w:rsidRDefault="00FE1D6E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1D6E">
        <w:trPr>
          <w:trHeight w:val="384"/>
        </w:trPr>
        <w:tc>
          <w:tcPr>
            <w:tcW w:w="10349" w:type="dxa"/>
            <w:gridSpan w:val="3"/>
          </w:tcPr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 dades que venen a continuació NOMÉS cal emplenar-les  en cas d’ haver contestat  NO</w:t>
            </w:r>
          </w:p>
        </w:tc>
      </w:tr>
      <w:tr w:rsidR="00FE1D6E">
        <w:tc>
          <w:tcPr>
            <w:tcW w:w="10349" w:type="dxa"/>
            <w:gridSpan w:val="3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FE1D6E">
        <w:tc>
          <w:tcPr>
            <w:tcW w:w="6875" w:type="dxa"/>
            <w:gridSpan w:val="2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74" w:type="dxa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FE1D6E" w:rsidRDefault="00FE1D6E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FE1D6E" w:rsidRDefault="009A11F6" w:rsidP="002A4341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a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E1D6E">
        <w:tc>
          <w:tcPr>
            <w:tcW w:w="10349" w:type="dxa"/>
          </w:tcPr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6" name="Rectangle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2" name="Rectangle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FE1D6E" w:rsidRDefault="00FE1D6E" w:rsidP="002A434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1D6E">
        <w:trPr>
          <w:trHeight w:val="468"/>
        </w:trPr>
        <w:tc>
          <w:tcPr>
            <w:tcW w:w="10349" w:type="dxa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E1D6E">
        <w:trPr>
          <w:trHeight w:val="468"/>
        </w:trPr>
        <w:tc>
          <w:tcPr>
            <w:tcW w:w="10349" w:type="dxa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E1D6E">
        <w:tc>
          <w:tcPr>
            <w:tcW w:w="10349" w:type="dxa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l="0" t="0" r="0" b="0"/>
                      <wp:wrapNone/>
                      <wp:docPr id="1060" name="Rectangle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6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49" name="Rectangle 1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4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Roman al mateix curs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SI                   NO 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1D6E">
        <w:tc>
          <w:tcPr>
            <w:tcW w:w="10349" w:type="dxa"/>
          </w:tcPr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l="0" t="0" r="0" b="0"/>
                      <wp:wrapNone/>
                      <wp:docPr id="1053" name="Rectangle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55" name="Rectangle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E1D6E" w:rsidRDefault="00FE1D6E" w:rsidP="002A4341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FE1D6E" w:rsidRDefault="009A11F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FE1D6E" w:rsidRDefault="00FE1D6E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E1D6E">
        <w:trPr>
          <w:trHeight w:val="624"/>
        </w:trPr>
        <w:tc>
          <w:tcPr>
            <w:tcW w:w="10349" w:type="dxa"/>
          </w:tcPr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</w:tc>
      </w:tr>
      <w:tr w:rsidR="00FE1D6E">
        <w:trPr>
          <w:trHeight w:val="624"/>
        </w:trPr>
        <w:tc>
          <w:tcPr>
            <w:tcW w:w="10349" w:type="dxa"/>
          </w:tcPr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FE1D6E" w:rsidRDefault="009A11F6" w:rsidP="002A4341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</w:tc>
      </w:tr>
    </w:tbl>
    <w:p w:rsidR="00FE1D6E" w:rsidRDefault="00FE1D6E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FE1D6E" w:rsidRDefault="009A11F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En cas d´alumnes que es matriculin per segona vegada, hauran de marcar tots els crèdits que tenen pendents</w:t>
      </w:r>
    </w:p>
    <w:p w:rsidR="00FE1D6E" w:rsidRDefault="00FE1D6E">
      <w:pPr>
        <w:tabs>
          <w:tab w:val="left" w:pos="2679"/>
          <w:tab w:val="left" w:pos="3248"/>
          <w:tab w:val="left" w:pos="3540"/>
          <w:tab w:val="left" w:pos="4722"/>
        </w:tabs>
        <w:ind w:left="1" w:hanging="3"/>
        <w:rPr>
          <w:rFonts w:ascii="Arial" w:eastAsia="Arial" w:hAnsi="Arial" w:cs="Arial"/>
          <w:sz w:val="28"/>
          <w:szCs w:val="28"/>
        </w:rPr>
      </w:pPr>
    </w:p>
    <w:tbl>
      <w:tblPr>
        <w:tblStyle w:val="afb"/>
        <w:tblW w:w="8644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6520"/>
        <w:gridCol w:w="1061"/>
      </w:tblGrid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Codi</w:t>
            </w:r>
          </w:p>
        </w:tc>
        <w:tc>
          <w:tcPr>
            <w:tcW w:w="6520" w:type="dxa"/>
          </w:tcPr>
          <w:p w:rsidR="00FE1D6E" w:rsidRDefault="009A11F6" w:rsidP="002A434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9"/>
                <w:tab w:val="left" w:pos="3248"/>
                <w:tab w:val="left" w:pos="3540"/>
                <w:tab w:val="left" w:pos="4722"/>
              </w:tabs>
              <w:spacing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Descripció</w:t>
            </w: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101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Operacions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admin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docum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sanitària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121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L’ésser humà davant la malaltia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122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Benestar del pacient: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neces.d’hig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repòs 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mov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123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Cures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bàs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d’infer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apl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a les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nec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de l’ésser humà   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124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Primers auxilis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Higiene del medi hospitalari i neteja de material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161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Recolzament psicològic al pacient/client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162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Educació per a la salut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181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Tècniques d’ajuda odontològica/estomatològica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RET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Relacions en l’equip de treball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FOL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Formació i orientació laboral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FCT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Formació en centres de treball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E1D6E">
        <w:tc>
          <w:tcPr>
            <w:tcW w:w="1063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STS</w:t>
            </w:r>
          </w:p>
        </w:tc>
        <w:tc>
          <w:tcPr>
            <w:tcW w:w="6520" w:type="dxa"/>
          </w:tcPr>
          <w:p w:rsidR="00FE1D6E" w:rsidRDefault="009A11F6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Crèdit de síntesi</w:t>
            </w:r>
          </w:p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:rsidR="00FE1D6E" w:rsidRDefault="00FE1D6E" w:rsidP="002A4341">
            <w:pPr>
              <w:tabs>
                <w:tab w:val="left" w:pos="2679"/>
                <w:tab w:val="left" w:pos="3248"/>
                <w:tab w:val="left" w:pos="3540"/>
                <w:tab w:val="left" w:pos="4722"/>
              </w:tabs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E1D6E" w:rsidRDefault="00FE1D6E" w:rsidP="002A4341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4"/>
          <w:szCs w:val="24"/>
        </w:rPr>
      </w:pPr>
    </w:p>
    <w:p w:rsidR="00FE1D6E" w:rsidRDefault="00FE1D6E" w:rsidP="002A4341">
      <w:pPr>
        <w:spacing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FE1D6E" w:rsidRDefault="009A11F6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Signatura de l’interessat/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:rsidR="00FE1D6E" w:rsidRDefault="00FE1D6E">
      <w:pPr>
        <w:ind w:left="0" w:hanging="2"/>
      </w:pPr>
    </w:p>
    <w:p w:rsidR="00FE1D6E" w:rsidRDefault="00FE1D6E">
      <w:pPr>
        <w:ind w:left="0" w:hanging="2"/>
      </w:pPr>
    </w:p>
    <w:p w:rsidR="00FE1D6E" w:rsidRDefault="00FE1D6E">
      <w:pPr>
        <w:ind w:left="0" w:hanging="2"/>
      </w:pPr>
    </w:p>
    <w:p w:rsidR="00FE1D6E" w:rsidRDefault="00FE1D6E">
      <w:pPr>
        <w:ind w:left="0" w:hanging="2"/>
      </w:pPr>
    </w:p>
    <w:p w:rsidR="00FE1D6E" w:rsidRDefault="009A11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Vilanova i la Geltrú, ___ de__________________ 20__</w:t>
      </w:r>
    </w:p>
    <w:p w:rsidR="00FE1D6E" w:rsidRDefault="00FE1D6E">
      <w:pPr>
        <w:ind w:left="0" w:hanging="2"/>
      </w:pPr>
    </w:p>
    <w:sectPr w:rsidR="00FE1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F6" w:rsidRDefault="009A11F6" w:rsidP="002A4341">
      <w:pPr>
        <w:spacing w:line="240" w:lineRule="auto"/>
        <w:ind w:left="0" w:hanging="2"/>
      </w:pPr>
      <w:r>
        <w:separator/>
      </w:r>
    </w:p>
  </w:endnote>
  <w:endnote w:type="continuationSeparator" w:id="0">
    <w:p w:rsidR="009A11F6" w:rsidRDefault="009A11F6" w:rsidP="002A43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6E" w:rsidRDefault="00FE1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6E" w:rsidRDefault="00FE1D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d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FE1D6E">
      <w:trPr>
        <w:cantSplit/>
      </w:trPr>
      <w:tc>
        <w:tcPr>
          <w:tcW w:w="1151" w:type="dxa"/>
          <w:vMerge w:val="restart"/>
        </w:tcPr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 w:line="240" w:lineRule="auto"/>
            <w:ind w:left="0" w:hanging="2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Helvetica Neue" w:hAnsi="Helvetica Neue"/>
              <w:noProof/>
              <w:color w:val="000000"/>
              <w:sz w:val="16"/>
              <w:szCs w:val="16"/>
              <w:lang w:eastAsia="ca-ES"/>
            </w:rPr>
            <w:drawing>
              <wp:inline distT="0" distB="0" distL="114300" distR="114300">
                <wp:extent cx="609600" cy="581025"/>
                <wp:effectExtent l="0" t="0" r="0" b="0"/>
                <wp:docPr id="106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FE1D6E" w:rsidRDefault="00FE1D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FE1D6E">
      <w:trPr>
        <w:cantSplit/>
      </w:trPr>
      <w:tc>
        <w:tcPr>
          <w:tcW w:w="1151" w:type="dxa"/>
          <w:vMerge/>
        </w:tcPr>
        <w:p w:rsidR="00FE1D6E" w:rsidRDefault="00FE1D6E" w:rsidP="002A434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FE1D6E" w:rsidRDefault="00FE1D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FE1D6E">
      <w:trPr>
        <w:cantSplit/>
      </w:trPr>
      <w:tc>
        <w:tcPr>
          <w:tcW w:w="1151" w:type="dxa"/>
          <w:vMerge/>
        </w:tcPr>
        <w:p w:rsidR="00FE1D6E" w:rsidRDefault="00FE1D6E" w:rsidP="002A434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/05/202</w:t>
          </w: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674" w:type="dxa"/>
        </w:tcPr>
        <w:p w:rsidR="00FE1D6E" w:rsidRDefault="00FE1D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FE1D6E">
      <w:trPr>
        <w:cantSplit/>
      </w:trPr>
      <w:tc>
        <w:tcPr>
          <w:tcW w:w="1151" w:type="dxa"/>
          <w:vMerge/>
        </w:tcPr>
        <w:p w:rsidR="00FE1D6E" w:rsidRDefault="00FE1D6E" w:rsidP="002A434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MOD_MATRICULA_1601_v2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="002A4341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2A4341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="002A4341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2A4341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FE1D6E" w:rsidRDefault="00FE1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6E" w:rsidRDefault="00FE1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F6" w:rsidRDefault="009A11F6" w:rsidP="002A4341">
      <w:pPr>
        <w:spacing w:line="240" w:lineRule="auto"/>
        <w:ind w:left="0" w:hanging="2"/>
      </w:pPr>
      <w:r>
        <w:separator/>
      </w:r>
    </w:p>
  </w:footnote>
  <w:footnote w:type="continuationSeparator" w:id="0">
    <w:p w:rsidR="009A11F6" w:rsidRDefault="009A11F6" w:rsidP="002A43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6E" w:rsidRDefault="00FE1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6E" w:rsidRDefault="00FE1D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c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FE1D6E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</w:r>
          <w:r w:rsidR="002A434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   </w:t>
          </w:r>
          <w:bookmarkStart w:id="1" w:name="_GoBack"/>
          <w:bookmarkEnd w:id="1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0" distR="0" simplePos="0" relativeHeight="251658240" behindDoc="1" locked="0" layoutInCell="1" hidden="0" allowOverlap="1" wp14:anchorId="0ACF18D9" wp14:editId="45F90164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6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Rafecas</w:t>
          </w:r>
          <w:proofErr w:type="spellEnd"/>
        </w:p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E1D6E" w:rsidRDefault="009A11F6">
          <w:pPr>
            <w:spacing w:line="240" w:lineRule="auto"/>
            <w:ind w:left="1" w:hanging="3"/>
            <w:jc w:val="center"/>
            <w:rPr>
              <w:rFonts w:ascii="Times New Roman" w:eastAsia="Times New Roman" w:hAnsi="Times New Roman" w:cs="Times New Roman"/>
              <w:color w:val="00B050"/>
              <w:sz w:val="24"/>
              <w:szCs w:val="24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>Matrícula de CFGM 1601</w:t>
          </w:r>
        </w:p>
        <w:p w:rsidR="00FE1D6E" w:rsidRDefault="009A11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>Auxiliar d’Infermeria</w:t>
          </w:r>
        </w:p>
      </w:tc>
    </w:tr>
  </w:tbl>
  <w:p w:rsidR="00FE1D6E" w:rsidRDefault="009A11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CB73AE2" wp14:editId="1C5ADCFA">
              <wp:simplePos x="0" y="0"/>
              <wp:positionH relativeFrom="column">
                <wp:posOffset>2019300</wp:posOffset>
              </wp:positionH>
              <wp:positionV relativeFrom="paragraph">
                <wp:posOffset>142875</wp:posOffset>
              </wp:positionV>
              <wp:extent cx="205740" cy="216535"/>
              <wp:effectExtent l="0" t="0" r="0" b="0"/>
              <wp:wrapNone/>
              <wp:docPr id="1061" name="Rectangle 1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7893" y="3676495"/>
                        <a:ext cx="196215" cy="207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E1D6E" w:rsidRDefault="00FE1D6E">
                          <w:pPr>
                            <w:spacing w:line="240" w:lineRule="auto"/>
                            <w:ind w:left="0" w:hanging="2"/>
                          </w:pPr>
                        </w:p>
                        <w:p w:rsidR="00FE1D6E" w:rsidRDefault="00FE1D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2019300</wp:posOffset>
              </wp:positionH>
              <wp:positionV relativeFrom="paragraph">
                <wp:posOffset>142875</wp:posOffset>
              </wp:positionV>
              <wp:extent cx="205740" cy="216535"/>
              <wp:effectExtent b="0" l="0" r="0" t="0"/>
              <wp:wrapNone/>
              <wp:docPr id="1061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40" cy="216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4DC1372" wp14:editId="69E2F832">
              <wp:simplePos x="0" y="0"/>
              <wp:positionH relativeFrom="column">
                <wp:posOffset>2924175</wp:posOffset>
              </wp:positionH>
              <wp:positionV relativeFrom="paragraph">
                <wp:posOffset>142875</wp:posOffset>
              </wp:positionV>
              <wp:extent cx="205740" cy="216535"/>
              <wp:effectExtent l="0" t="0" r="0" b="0"/>
              <wp:wrapNone/>
              <wp:docPr id="1063" name="Rectangle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7893" y="3676495"/>
                        <a:ext cx="196215" cy="207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E1D6E" w:rsidRDefault="00FE1D6E">
                          <w:pPr>
                            <w:spacing w:line="240" w:lineRule="auto"/>
                            <w:ind w:left="0" w:hanging="2"/>
                          </w:pPr>
                        </w:p>
                        <w:p w:rsidR="00FE1D6E" w:rsidRDefault="00FE1D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2924175</wp:posOffset>
              </wp:positionH>
              <wp:positionV relativeFrom="paragraph">
                <wp:posOffset>142875</wp:posOffset>
              </wp:positionV>
              <wp:extent cx="205740" cy="216535"/>
              <wp:effectExtent b="0" l="0" r="0" t="0"/>
              <wp:wrapNone/>
              <wp:docPr id="1063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40" cy="216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435872B3" wp14:editId="33352361">
              <wp:simplePos x="0" y="0"/>
              <wp:positionH relativeFrom="column">
                <wp:posOffset>4438650</wp:posOffset>
              </wp:positionH>
              <wp:positionV relativeFrom="paragraph">
                <wp:posOffset>147482</wp:posOffset>
              </wp:positionV>
              <wp:extent cx="205740" cy="216535"/>
              <wp:effectExtent l="0" t="0" r="0" b="0"/>
              <wp:wrapNone/>
              <wp:docPr id="1050" name="Rectangle 1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7893" y="3676495"/>
                        <a:ext cx="196215" cy="207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E1D6E" w:rsidRDefault="00FE1D6E">
                          <w:pPr>
                            <w:spacing w:line="240" w:lineRule="auto"/>
                            <w:ind w:left="0" w:hanging="2"/>
                          </w:pPr>
                        </w:p>
                        <w:p w:rsidR="00FE1D6E" w:rsidRDefault="00FE1D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4438650</wp:posOffset>
              </wp:positionH>
              <wp:positionV relativeFrom="paragraph">
                <wp:posOffset>147482</wp:posOffset>
              </wp:positionV>
              <wp:extent cx="205740" cy="216535"/>
              <wp:effectExtent b="0" l="0" r="0" t="0"/>
              <wp:wrapNone/>
              <wp:docPr id="105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40" cy="216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D6E" w:rsidRDefault="00FE1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1D6E"/>
    <w:rsid w:val="002A4341"/>
    <w:rsid w:val="009A11F6"/>
    <w:rsid w:val="00F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7E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ca-ES"/>
    </w:r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7E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ca-ES"/>
    </w:r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dL6QCWvXgpc5Bo/0jOCHlSeWFw==">CgMxLjAyCGguZ2pkZ3hzOAByITEwMXdWYmM3Qm1FTUZCbzNjcGFPVF93eEk5MWx4VWR3Mg==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2311</Characters>
  <Application>Microsoft Office Word</Application>
  <DocSecurity>0</DocSecurity>
  <Lines>19</Lines>
  <Paragraphs>5</Paragraphs>
  <ScaleCrop>false</ScaleCrop>
  <Company>Departament d'Ensenyament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3</cp:revision>
  <dcterms:created xsi:type="dcterms:W3CDTF">2023-05-12T10:14:00Z</dcterms:created>
  <dcterms:modified xsi:type="dcterms:W3CDTF">2025-07-11T11:04:00Z</dcterms:modified>
</cp:coreProperties>
</file>