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29" w:rsidRPr="002A4229" w:rsidRDefault="002A4229" w:rsidP="002A4229">
      <w:pPr>
        <w:rPr>
          <w:b/>
          <w:lang w:val="en-GB"/>
        </w:rPr>
      </w:pPr>
      <w:r w:rsidRPr="002A4229">
        <w:rPr>
          <w:b/>
          <w:lang w:val="en-GB"/>
        </w:rPr>
        <w:t>LECTURES OBLIGATÒRIES   DEPARTAMENT D’ANGLÈS</w:t>
      </w:r>
    </w:p>
    <w:p w:rsidR="002A4229" w:rsidRPr="002A4229" w:rsidRDefault="00E5758A" w:rsidP="002A4229">
      <w:pPr>
        <w:rPr>
          <w:lang w:val="en-GB"/>
        </w:rPr>
      </w:pPr>
      <w:r>
        <w:rPr>
          <w:b/>
          <w:lang w:val="en-GB"/>
        </w:rPr>
        <w:t>CURS 2018</w:t>
      </w:r>
      <w:r w:rsidR="002A4229" w:rsidRPr="002A4229">
        <w:rPr>
          <w:b/>
          <w:lang w:val="en-GB"/>
        </w:rPr>
        <w:t>-1</w:t>
      </w:r>
      <w:r>
        <w:rPr>
          <w:b/>
          <w:lang w:val="en-GB"/>
        </w:rPr>
        <w:t>9</w:t>
      </w:r>
    </w:p>
    <w:p w:rsidR="002A4229" w:rsidRPr="002A4229" w:rsidRDefault="002A4229" w:rsidP="002A4229">
      <w:pPr>
        <w:rPr>
          <w:lang w:val="en-GB"/>
        </w:rPr>
      </w:pPr>
    </w:p>
    <w:p w:rsidR="002A4229" w:rsidRDefault="002A4229" w:rsidP="002A4229">
      <w:pPr>
        <w:rPr>
          <w:lang w:val="en-US"/>
        </w:rPr>
      </w:pPr>
      <w:r>
        <w:rPr>
          <w:lang w:val="en-US"/>
        </w:rPr>
        <w:t xml:space="preserve">1r ESO:  </w:t>
      </w:r>
      <w:r>
        <w:rPr>
          <w:i/>
          <w:lang w:val="en-US"/>
        </w:rPr>
        <w:t>The</w:t>
      </w:r>
      <w:r w:rsidR="00E5758A">
        <w:rPr>
          <w:i/>
          <w:lang w:val="en-US"/>
        </w:rPr>
        <w:t xml:space="preserve"> Borrowers</w:t>
      </w:r>
      <w:r>
        <w:rPr>
          <w:lang w:val="en-US"/>
        </w:rPr>
        <w:t xml:space="preserve">. Burlington Activity Readers.  </w:t>
      </w:r>
    </w:p>
    <w:p w:rsidR="002A4229" w:rsidRDefault="00E5758A" w:rsidP="002A4229">
      <w:pPr>
        <w:rPr>
          <w:lang w:val="en-US"/>
        </w:rPr>
      </w:pPr>
      <w:r>
        <w:rPr>
          <w:lang w:val="en-US"/>
        </w:rPr>
        <w:t>ISBN 978-9963-47-541-4</w:t>
      </w:r>
    </w:p>
    <w:p w:rsidR="002A4229" w:rsidRDefault="002A4229" w:rsidP="002A4229">
      <w:pPr>
        <w:rPr>
          <w:lang w:val="en-US"/>
        </w:rPr>
      </w:pPr>
    </w:p>
    <w:p w:rsidR="002A4229" w:rsidRDefault="002A4229" w:rsidP="002A4229">
      <w:pPr>
        <w:rPr>
          <w:lang w:val="en-US"/>
        </w:rPr>
      </w:pPr>
      <w:r>
        <w:rPr>
          <w:lang w:val="en-US"/>
        </w:rPr>
        <w:t xml:space="preserve">2n ESO:  </w:t>
      </w:r>
      <w:r>
        <w:rPr>
          <w:i/>
          <w:lang w:val="en-US"/>
        </w:rPr>
        <w:t xml:space="preserve">A </w:t>
      </w:r>
      <w:r w:rsidR="00E5758A">
        <w:rPr>
          <w:i/>
          <w:lang w:val="en-US"/>
        </w:rPr>
        <w:t>Ghost Collection</w:t>
      </w:r>
      <w:r>
        <w:rPr>
          <w:lang w:val="en-US"/>
        </w:rPr>
        <w:t xml:space="preserve">. Burlington Activity Readers.  </w:t>
      </w:r>
    </w:p>
    <w:p w:rsidR="002A4229" w:rsidRDefault="00E5758A" w:rsidP="002A4229">
      <w:pPr>
        <w:rPr>
          <w:lang w:val="en-US"/>
        </w:rPr>
      </w:pPr>
      <w:r>
        <w:rPr>
          <w:lang w:val="en-US"/>
        </w:rPr>
        <w:t>ISBN 978-9963-47-547-6</w:t>
      </w:r>
    </w:p>
    <w:p w:rsidR="002A4229" w:rsidRDefault="002A4229" w:rsidP="002A4229">
      <w:pPr>
        <w:rPr>
          <w:lang w:val="en-US"/>
        </w:rPr>
      </w:pPr>
    </w:p>
    <w:p w:rsidR="002A4229" w:rsidRDefault="002A4229" w:rsidP="002A4229">
      <w:pPr>
        <w:rPr>
          <w:lang w:val="en-US"/>
        </w:rPr>
      </w:pPr>
      <w:r>
        <w:rPr>
          <w:lang w:val="en-US"/>
        </w:rPr>
        <w:t xml:space="preserve">3r ESO: </w:t>
      </w:r>
      <w:r w:rsidR="00E5758A">
        <w:rPr>
          <w:i/>
          <w:lang w:val="en-US"/>
        </w:rPr>
        <w:t>The Lost World.</w:t>
      </w:r>
      <w:r>
        <w:rPr>
          <w:lang w:val="en-US"/>
        </w:rPr>
        <w:t xml:space="preserve"> Burlington Activity Readers.  </w:t>
      </w:r>
    </w:p>
    <w:p w:rsidR="002A4229" w:rsidRDefault="00E5758A" w:rsidP="002A4229">
      <w:pPr>
        <w:rPr>
          <w:lang w:val="en-US"/>
        </w:rPr>
      </w:pPr>
      <w:r>
        <w:rPr>
          <w:lang w:val="en-US"/>
        </w:rPr>
        <w:t>ISBN 978-9963-47-529-2</w:t>
      </w:r>
    </w:p>
    <w:p w:rsidR="002A4229" w:rsidRDefault="002A4229" w:rsidP="002A4229">
      <w:pPr>
        <w:rPr>
          <w:lang w:val="en-US"/>
        </w:rPr>
      </w:pPr>
    </w:p>
    <w:p w:rsidR="002A4229" w:rsidRDefault="002A4229" w:rsidP="002A4229">
      <w:pPr>
        <w:rPr>
          <w:lang w:val="en-US"/>
        </w:rPr>
      </w:pPr>
      <w:r>
        <w:rPr>
          <w:lang w:val="en-US"/>
        </w:rPr>
        <w:t xml:space="preserve">4t ESO:  </w:t>
      </w:r>
      <w:r w:rsidR="00E5758A">
        <w:rPr>
          <w:i/>
          <w:lang w:val="en-US"/>
        </w:rPr>
        <w:t>Great Expectations</w:t>
      </w:r>
      <w:r>
        <w:rPr>
          <w:lang w:val="en-US"/>
        </w:rPr>
        <w:t xml:space="preserve">. Burlington Activity Readers.  </w:t>
      </w:r>
    </w:p>
    <w:p w:rsidR="002A4229" w:rsidRDefault="00E5758A" w:rsidP="002A4229">
      <w:pPr>
        <w:rPr>
          <w:lang w:val="en-US"/>
        </w:rPr>
      </w:pPr>
      <w:r>
        <w:rPr>
          <w:lang w:val="en-US"/>
        </w:rPr>
        <w:t>ISBN 978-9963-47-532-2</w:t>
      </w:r>
    </w:p>
    <w:p w:rsidR="002A4229" w:rsidRDefault="002A4229" w:rsidP="002A4229">
      <w:pPr>
        <w:rPr>
          <w:lang w:val="en-US"/>
        </w:rPr>
      </w:pPr>
    </w:p>
    <w:p w:rsidR="002A4229" w:rsidRDefault="002A4229" w:rsidP="002A4229">
      <w:pPr>
        <w:rPr>
          <w:lang w:val="en-US"/>
        </w:rPr>
      </w:pPr>
      <w:r>
        <w:rPr>
          <w:lang w:val="en-US"/>
        </w:rPr>
        <w:t xml:space="preserve">1r BAT: </w:t>
      </w:r>
      <w:r w:rsidR="00E5758A">
        <w:rPr>
          <w:i/>
          <w:lang w:val="en-US"/>
        </w:rPr>
        <w:t>Moonfleet.</w:t>
      </w:r>
      <w:r>
        <w:rPr>
          <w:lang w:val="en-US"/>
        </w:rPr>
        <w:t xml:space="preserve"> Burlington  Activity Readers.  </w:t>
      </w:r>
    </w:p>
    <w:p w:rsidR="002A4229" w:rsidRDefault="00E5758A" w:rsidP="002A4229">
      <w:pPr>
        <w:rPr>
          <w:lang w:val="en-US"/>
        </w:rPr>
      </w:pPr>
      <w:r>
        <w:rPr>
          <w:lang w:val="en-US"/>
        </w:rPr>
        <w:t>ISBN 978-9963-48-745-5</w:t>
      </w:r>
    </w:p>
    <w:p w:rsidR="002A4229" w:rsidRDefault="002A4229" w:rsidP="002A4229">
      <w:pPr>
        <w:rPr>
          <w:lang w:val="en-US"/>
        </w:rPr>
      </w:pPr>
    </w:p>
    <w:p w:rsidR="002A4229" w:rsidRDefault="002A4229" w:rsidP="002A4229">
      <w:pPr>
        <w:rPr>
          <w:lang w:val="en-US"/>
        </w:rPr>
      </w:pPr>
      <w:r>
        <w:rPr>
          <w:lang w:val="en-US"/>
        </w:rPr>
        <w:t xml:space="preserve">2n BAT: </w:t>
      </w:r>
      <w:r w:rsidR="00E5758A">
        <w:rPr>
          <w:i/>
          <w:lang w:val="en-US"/>
        </w:rPr>
        <w:t>Three Tales of Terror and Mystery</w:t>
      </w:r>
      <w:r>
        <w:rPr>
          <w:lang w:val="en-US"/>
        </w:rPr>
        <w:t xml:space="preserve">. Burlington Activity Readers.  </w:t>
      </w:r>
    </w:p>
    <w:p w:rsidR="002A4229" w:rsidRDefault="00E5758A" w:rsidP="002A4229">
      <w:pPr>
        <w:rPr>
          <w:lang w:val="en-US"/>
        </w:rPr>
      </w:pPr>
      <w:r>
        <w:rPr>
          <w:lang w:val="en-US"/>
        </w:rPr>
        <w:t>ISBN 978-9963-51-604-9</w:t>
      </w:r>
    </w:p>
    <w:p w:rsidR="004F358E" w:rsidRDefault="004F358E"/>
    <w:sectPr w:rsidR="004F3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7B4C27"/>
    <w:rsid w:val="00004345"/>
    <w:rsid w:val="00007389"/>
    <w:rsid w:val="00010FBC"/>
    <w:rsid w:val="00012488"/>
    <w:rsid w:val="000138C9"/>
    <w:rsid w:val="0001421B"/>
    <w:rsid w:val="00016503"/>
    <w:rsid w:val="00025A19"/>
    <w:rsid w:val="0002734D"/>
    <w:rsid w:val="000306FA"/>
    <w:rsid w:val="00040A18"/>
    <w:rsid w:val="00044DD3"/>
    <w:rsid w:val="000628F2"/>
    <w:rsid w:val="0006320C"/>
    <w:rsid w:val="0006772A"/>
    <w:rsid w:val="00071C36"/>
    <w:rsid w:val="00087327"/>
    <w:rsid w:val="000A1EA2"/>
    <w:rsid w:val="000B2DDD"/>
    <w:rsid w:val="000B3767"/>
    <w:rsid w:val="000B3C8E"/>
    <w:rsid w:val="000B52EE"/>
    <w:rsid w:val="000B6FE7"/>
    <w:rsid w:val="000C04C9"/>
    <w:rsid w:val="000C0BA7"/>
    <w:rsid w:val="000D2936"/>
    <w:rsid w:val="000D638D"/>
    <w:rsid w:val="000E33E9"/>
    <w:rsid w:val="000F2D34"/>
    <w:rsid w:val="000F2F7F"/>
    <w:rsid w:val="000F4428"/>
    <w:rsid w:val="000F7C6B"/>
    <w:rsid w:val="00103EA4"/>
    <w:rsid w:val="0010672D"/>
    <w:rsid w:val="00107129"/>
    <w:rsid w:val="001109BE"/>
    <w:rsid w:val="00113C0B"/>
    <w:rsid w:val="00113E58"/>
    <w:rsid w:val="00115539"/>
    <w:rsid w:val="00116151"/>
    <w:rsid w:val="00122353"/>
    <w:rsid w:val="001272CB"/>
    <w:rsid w:val="00135171"/>
    <w:rsid w:val="001360C6"/>
    <w:rsid w:val="001374FC"/>
    <w:rsid w:val="00141C07"/>
    <w:rsid w:val="00141E96"/>
    <w:rsid w:val="00143931"/>
    <w:rsid w:val="00144A89"/>
    <w:rsid w:val="00144DBA"/>
    <w:rsid w:val="00147783"/>
    <w:rsid w:val="00147BBB"/>
    <w:rsid w:val="00147E43"/>
    <w:rsid w:val="00150811"/>
    <w:rsid w:val="00156D82"/>
    <w:rsid w:val="00160C9F"/>
    <w:rsid w:val="00164DCF"/>
    <w:rsid w:val="00165F74"/>
    <w:rsid w:val="00167390"/>
    <w:rsid w:val="00171069"/>
    <w:rsid w:val="00172ADF"/>
    <w:rsid w:val="00173B65"/>
    <w:rsid w:val="00173EC9"/>
    <w:rsid w:val="00181BCF"/>
    <w:rsid w:val="001877E7"/>
    <w:rsid w:val="0019090F"/>
    <w:rsid w:val="00192C37"/>
    <w:rsid w:val="00193782"/>
    <w:rsid w:val="001A1422"/>
    <w:rsid w:val="001A37C3"/>
    <w:rsid w:val="001A6233"/>
    <w:rsid w:val="001B1CCE"/>
    <w:rsid w:val="001B37C5"/>
    <w:rsid w:val="001C4873"/>
    <w:rsid w:val="001C771D"/>
    <w:rsid w:val="001D2FF5"/>
    <w:rsid w:val="001D515D"/>
    <w:rsid w:val="001D77F1"/>
    <w:rsid w:val="001D7DA1"/>
    <w:rsid w:val="001E1710"/>
    <w:rsid w:val="001F7A98"/>
    <w:rsid w:val="0020564E"/>
    <w:rsid w:val="00206631"/>
    <w:rsid w:val="00224A26"/>
    <w:rsid w:val="00226B5A"/>
    <w:rsid w:val="00227497"/>
    <w:rsid w:val="002410B6"/>
    <w:rsid w:val="00242389"/>
    <w:rsid w:val="00245F21"/>
    <w:rsid w:val="002465EB"/>
    <w:rsid w:val="00246ED8"/>
    <w:rsid w:val="002505C6"/>
    <w:rsid w:val="002533BE"/>
    <w:rsid w:val="0025390E"/>
    <w:rsid w:val="00257238"/>
    <w:rsid w:val="00261A52"/>
    <w:rsid w:val="00263E06"/>
    <w:rsid w:val="0026734C"/>
    <w:rsid w:val="00275275"/>
    <w:rsid w:val="0027615C"/>
    <w:rsid w:val="0027632D"/>
    <w:rsid w:val="0027714D"/>
    <w:rsid w:val="00280084"/>
    <w:rsid w:val="00284877"/>
    <w:rsid w:val="002855D3"/>
    <w:rsid w:val="002873F2"/>
    <w:rsid w:val="00294F00"/>
    <w:rsid w:val="002952A6"/>
    <w:rsid w:val="002A4229"/>
    <w:rsid w:val="002A53AD"/>
    <w:rsid w:val="002A6F46"/>
    <w:rsid w:val="002B01E7"/>
    <w:rsid w:val="002B12AA"/>
    <w:rsid w:val="002B439B"/>
    <w:rsid w:val="002C3A14"/>
    <w:rsid w:val="002C5782"/>
    <w:rsid w:val="002C6DE5"/>
    <w:rsid w:val="002D1DEB"/>
    <w:rsid w:val="002D6B71"/>
    <w:rsid w:val="002D7589"/>
    <w:rsid w:val="002E0835"/>
    <w:rsid w:val="002E153A"/>
    <w:rsid w:val="002E4D4C"/>
    <w:rsid w:val="002E4D88"/>
    <w:rsid w:val="002E789E"/>
    <w:rsid w:val="002F1A30"/>
    <w:rsid w:val="002F3512"/>
    <w:rsid w:val="002F7888"/>
    <w:rsid w:val="00305BFC"/>
    <w:rsid w:val="00315795"/>
    <w:rsid w:val="00320F84"/>
    <w:rsid w:val="00323672"/>
    <w:rsid w:val="00325875"/>
    <w:rsid w:val="00334494"/>
    <w:rsid w:val="00336318"/>
    <w:rsid w:val="00340094"/>
    <w:rsid w:val="003407BC"/>
    <w:rsid w:val="003474AD"/>
    <w:rsid w:val="00353A44"/>
    <w:rsid w:val="0036617D"/>
    <w:rsid w:val="003709C9"/>
    <w:rsid w:val="00374FD1"/>
    <w:rsid w:val="0037718B"/>
    <w:rsid w:val="00384B39"/>
    <w:rsid w:val="003853F8"/>
    <w:rsid w:val="00386DF5"/>
    <w:rsid w:val="00394097"/>
    <w:rsid w:val="0039456C"/>
    <w:rsid w:val="00394656"/>
    <w:rsid w:val="0039779F"/>
    <w:rsid w:val="003A51EA"/>
    <w:rsid w:val="003B3A4C"/>
    <w:rsid w:val="003B61FC"/>
    <w:rsid w:val="003C0775"/>
    <w:rsid w:val="003C6828"/>
    <w:rsid w:val="003C68F4"/>
    <w:rsid w:val="003C7918"/>
    <w:rsid w:val="003D351A"/>
    <w:rsid w:val="003D45E3"/>
    <w:rsid w:val="003E44EC"/>
    <w:rsid w:val="003E79C4"/>
    <w:rsid w:val="003F4FA4"/>
    <w:rsid w:val="003F5A36"/>
    <w:rsid w:val="003F6381"/>
    <w:rsid w:val="0040667D"/>
    <w:rsid w:val="0041204D"/>
    <w:rsid w:val="00413224"/>
    <w:rsid w:val="00422358"/>
    <w:rsid w:val="00422D00"/>
    <w:rsid w:val="0042481F"/>
    <w:rsid w:val="00424EBB"/>
    <w:rsid w:val="00426C69"/>
    <w:rsid w:val="00427537"/>
    <w:rsid w:val="0043028C"/>
    <w:rsid w:val="004316DE"/>
    <w:rsid w:val="00433F07"/>
    <w:rsid w:val="00435BD7"/>
    <w:rsid w:val="00437AC6"/>
    <w:rsid w:val="0045114B"/>
    <w:rsid w:val="00467A29"/>
    <w:rsid w:val="0047225C"/>
    <w:rsid w:val="00475038"/>
    <w:rsid w:val="004821F7"/>
    <w:rsid w:val="00482210"/>
    <w:rsid w:val="0048239E"/>
    <w:rsid w:val="00484097"/>
    <w:rsid w:val="004855E5"/>
    <w:rsid w:val="00486179"/>
    <w:rsid w:val="0048774A"/>
    <w:rsid w:val="00495592"/>
    <w:rsid w:val="004A4F6D"/>
    <w:rsid w:val="004A51E6"/>
    <w:rsid w:val="004A5DCB"/>
    <w:rsid w:val="004B3612"/>
    <w:rsid w:val="004B5A43"/>
    <w:rsid w:val="004C1A38"/>
    <w:rsid w:val="004C4EBB"/>
    <w:rsid w:val="004C6FA5"/>
    <w:rsid w:val="004D301E"/>
    <w:rsid w:val="004D4ED4"/>
    <w:rsid w:val="004D7683"/>
    <w:rsid w:val="004E1BEB"/>
    <w:rsid w:val="004E3291"/>
    <w:rsid w:val="004E461C"/>
    <w:rsid w:val="004F1BAD"/>
    <w:rsid w:val="004F358E"/>
    <w:rsid w:val="004F7824"/>
    <w:rsid w:val="00510B81"/>
    <w:rsid w:val="00512138"/>
    <w:rsid w:val="00513F82"/>
    <w:rsid w:val="00515D07"/>
    <w:rsid w:val="00516EC8"/>
    <w:rsid w:val="00524599"/>
    <w:rsid w:val="00525D67"/>
    <w:rsid w:val="00543D63"/>
    <w:rsid w:val="00552AC1"/>
    <w:rsid w:val="00554D4E"/>
    <w:rsid w:val="00561898"/>
    <w:rsid w:val="00571E5B"/>
    <w:rsid w:val="00573A52"/>
    <w:rsid w:val="00574BAE"/>
    <w:rsid w:val="0058028D"/>
    <w:rsid w:val="00584432"/>
    <w:rsid w:val="005846BA"/>
    <w:rsid w:val="0058660A"/>
    <w:rsid w:val="00586D64"/>
    <w:rsid w:val="00593881"/>
    <w:rsid w:val="00595AEF"/>
    <w:rsid w:val="00597E43"/>
    <w:rsid w:val="005A34A7"/>
    <w:rsid w:val="005A3930"/>
    <w:rsid w:val="005A4672"/>
    <w:rsid w:val="005A6230"/>
    <w:rsid w:val="005B01C1"/>
    <w:rsid w:val="005C2292"/>
    <w:rsid w:val="005C276A"/>
    <w:rsid w:val="005C30EE"/>
    <w:rsid w:val="005C62F6"/>
    <w:rsid w:val="005E0F90"/>
    <w:rsid w:val="005E2945"/>
    <w:rsid w:val="005F7B35"/>
    <w:rsid w:val="006115F2"/>
    <w:rsid w:val="006122C6"/>
    <w:rsid w:val="00613AB1"/>
    <w:rsid w:val="0061435A"/>
    <w:rsid w:val="006151C8"/>
    <w:rsid w:val="006214C3"/>
    <w:rsid w:val="00622758"/>
    <w:rsid w:val="00626342"/>
    <w:rsid w:val="0062684C"/>
    <w:rsid w:val="006270AC"/>
    <w:rsid w:val="006317BF"/>
    <w:rsid w:val="006330E9"/>
    <w:rsid w:val="006369CB"/>
    <w:rsid w:val="00636B0A"/>
    <w:rsid w:val="006378F6"/>
    <w:rsid w:val="00637F06"/>
    <w:rsid w:val="00641285"/>
    <w:rsid w:val="00646F4C"/>
    <w:rsid w:val="006566D1"/>
    <w:rsid w:val="00666BED"/>
    <w:rsid w:val="00672275"/>
    <w:rsid w:val="006759DD"/>
    <w:rsid w:val="00693506"/>
    <w:rsid w:val="00693CE6"/>
    <w:rsid w:val="006942F9"/>
    <w:rsid w:val="00697968"/>
    <w:rsid w:val="006B4D39"/>
    <w:rsid w:val="006C747F"/>
    <w:rsid w:val="006D227D"/>
    <w:rsid w:val="006D2343"/>
    <w:rsid w:val="006E2A79"/>
    <w:rsid w:val="006E42A4"/>
    <w:rsid w:val="006E678D"/>
    <w:rsid w:val="006F3D15"/>
    <w:rsid w:val="006F49AE"/>
    <w:rsid w:val="006F6496"/>
    <w:rsid w:val="006F64C7"/>
    <w:rsid w:val="006F77B2"/>
    <w:rsid w:val="00705BFE"/>
    <w:rsid w:val="00711971"/>
    <w:rsid w:val="00711BBA"/>
    <w:rsid w:val="00713410"/>
    <w:rsid w:val="00717334"/>
    <w:rsid w:val="007175D2"/>
    <w:rsid w:val="007201B5"/>
    <w:rsid w:val="00723A01"/>
    <w:rsid w:val="007267BA"/>
    <w:rsid w:val="007316C5"/>
    <w:rsid w:val="007321CE"/>
    <w:rsid w:val="00735EDE"/>
    <w:rsid w:val="00737DA9"/>
    <w:rsid w:val="00746F82"/>
    <w:rsid w:val="00750A36"/>
    <w:rsid w:val="00753530"/>
    <w:rsid w:val="007543D0"/>
    <w:rsid w:val="00756AE9"/>
    <w:rsid w:val="0076195D"/>
    <w:rsid w:val="007646F9"/>
    <w:rsid w:val="00764AF3"/>
    <w:rsid w:val="00772948"/>
    <w:rsid w:val="0077394F"/>
    <w:rsid w:val="00776047"/>
    <w:rsid w:val="007806F0"/>
    <w:rsid w:val="00780BFB"/>
    <w:rsid w:val="00780FB9"/>
    <w:rsid w:val="00786F13"/>
    <w:rsid w:val="00792163"/>
    <w:rsid w:val="00796FFD"/>
    <w:rsid w:val="007A2207"/>
    <w:rsid w:val="007B4C27"/>
    <w:rsid w:val="007C11FD"/>
    <w:rsid w:val="007C65A2"/>
    <w:rsid w:val="007C6DEA"/>
    <w:rsid w:val="007D083E"/>
    <w:rsid w:val="007D40B2"/>
    <w:rsid w:val="007D7103"/>
    <w:rsid w:val="007E0654"/>
    <w:rsid w:val="007E5CFF"/>
    <w:rsid w:val="007F38C3"/>
    <w:rsid w:val="007F38E1"/>
    <w:rsid w:val="007F4031"/>
    <w:rsid w:val="008000D0"/>
    <w:rsid w:val="00803E85"/>
    <w:rsid w:val="00805579"/>
    <w:rsid w:val="00806702"/>
    <w:rsid w:val="00806D09"/>
    <w:rsid w:val="00813C5E"/>
    <w:rsid w:val="00814358"/>
    <w:rsid w:val="00817841"/>
    <w:rsid w:val="00820158"/>
    <w:rsid w:val="008226E3"/>
    <w:rsid w:val="00825165"/>
    <w:rsid w:val="008302B5"/>
    <w:rsid w:val="00830756"/>
    <w:rsid w:val="00832010"/>
    <w:rsid w:val="00835885"/>
    <w:rsid w:val="008363D1"/>
    <w:rsid w:val="008430CA"/>
    <w:rsid w:val="00845CAB"/>
    <w:rsid w:val="008468F8"/>
    <w:rsid w:val="00846A4B"/>
    <w:rsid w:val="00847C4B"/>
    <w:rsid w:val="00847D5D"/>
    <w:rsid w:val="008524EB"/>
    <w:rsid w:val="00853C60"/>
    <w:rsid w:val="008573E9"/>
    <w:rsid w:val="008609D2"/>
    <w:rsid w:val="00864AD1"/>
    <w:rsid w:val="008724D1"/>
    <w:rsid w:val="00875553"/>
    <w:rsid w:val="0087599D"/>
    <w:rsid w:val="00876DD5"/>
    <w:rsid w:val="00883A58"/>
    <w:rsid w:val="00887A40"/>
    <w:rsid w:val="008903ED"/>
    <w:rsid w:val="008910FE"/>
    <w:rsid w:val="008946C2"/>
    <w:rsid w:val="00896138"/>
    <w:rsid w:val="008A4F9B"/>
    <w:rsid w:val="008B0953"/>
    <w:rsid w:val="008B4267"/>
    <w:rsid w:val="008B7BCE"/>
    <w:rsid w:val="008C0E5E"/>
    <w:rsid w:val="008C408B"/>
    <w:rsid w:val="008C7425"/>
    <w:rsid w:val="008D14B6"/>
    <w:rsid w:val="008D1E79"/>
    <w:rsid w:val="008D1F40"/>
    <w:rsid w:val="008D5FA3"/>
    <w:rsid w:val="008E1A14"/>
    <w:rsid w:val="008E1F08"/>
    <w:rsid w:val="008E2B67"/>
    <w:rsid w:val="008E68AE"/>
    <w:rsid w:val="008E77DC"/>
    <w:rsid w:val="00900480"/>
    <w:rsid w:val="00902D9E"/>
    <w:rsid w:val="00904D65"/>
    <w:rsid w:val="00905368"/>
    <w:rsid w:val="00905BFD"/>
    <w:rsid w:val="0090675A"/>
    <w:rsid w:val="00906D63"/>
    <w:rsid w:val="00907096"/>
    <w:rsid w:val="00914AD8"/>
    <w:rsid w:val="00915369"/>
    <w:rsid w:val="00916EE1"/>
    <w:rsid w:val="0092086C"/>
    <w:rsid w:val="0093051C"/>
    <w:rsid w:val="00932605"/>
    <w:rsid w:val="009343D3"/>
    <w:rsid w:val="00934CBF"/>
    <w:rsid w:val="009356B2"/>
    <w:rsid w:val="00936300"/>
    <w:rsid w:val="009519F6"/>
    <w:rsid w:val="00953AD6"/>
    <w:rsid w:val="009570F4"/>
    <w:rsid w:val="00961380"/>
    <w:rsid w:val="00962D82"/>
    <w:rsid w:val="009731A2"/>
    <w:rsid w:val="009808B0"/>
    <w:rsid w:val="009817DC"/>
    <w:rsid w:val="00990F62"/>
    <w:rsid w:val="009A1136"/>
    <w:rsid w:val="009A1360"/>
    <w:rsid w:val="009A3CB9"/>
    <w:rsid w:val="009A4804"/>
    <w:rsid w:val="009A77E8"/>
    <w:rsid w:val="009A7810"/>
    <w:rsid w:val="009B1CE2"/>
    <w:rsid w:val="009B34BB"/>
    <w:rsid w:val="009C2328"/>
    <w:rsid w:val="009C7C2E"/>
    <w:rsid w:val="009C7F65"/>
    <w:rsid w:val="009D310D"/>
    <w:rsid w:val="009D482A"/>
    <w:rsid w:val="009F08D2"/>
    <w:rsid w:val="009F0A1B"/>
    <w:rsid w:val="00A00607"/>
    <w:rsid w:val="00A0308E"/>
    <w:rsid w:val="00A06A5F"/>
    <w:rsid w:val="00A10C44"/>
    <w:rsid w:val="00A119B1"/>
    <w:rsid w:val="00A22538"/>
    <w:rsid w:val="00A3169D"/>
    <w:rsid w:val="00A32A12"/>
    <w:rsid w:val="00A40A70"/>
    <w:rsid w:val="00A41A5B"/>
    <w:rsid w:val="00A4337D"/>
    <w:rsid w:val="00A46B74"/>
    <w:rsid w:val="00A5240A"/>
    <w:rsid w:val="00A60CFC"/>
    <w:rsid w:val="00A62352"/>
    <w:rsid w:val="00A93E2D"/>
    <w:rsid w:val="00AA1824"/>
    <w:rsid w:val="00AA43C8"/>
    <w:rsid w:val="00AA4745"/>
    <w:rsid w:val="00AA4D72"/>
    <w:rsid w:val="00AB2CB6"/>
    <w:rsid w:val="00AB3E40"/>
    <w:rsid w:val="00AB4AB4"/>
    <w:rsid w:val="00AB7998"/>
    <w:rsid w:val="00AC525F"/>
    <w:rsid w:val="00AC7F8A"/>
    <w:rsid w:val="00AD4D81"/>
    <w:rsid w:val="00AE2C42"/>
    <w:rsid w:val="00AE55CB"/>
    <w:rsid w:val="00AE5D36"/>
    <w:rsid w:val="00AE7BD7"/>
    <w:rsid w:val="00AF117B"/>
    <w:rsid w:val="00B049F7"/>
    <w:rsid w:val="00B10424"/>
    <w:rsid w:val="00B15C6D"/>
    <w:rsid w:val="00B17836"/>
    <w:rsid w:val="00B200AB"/>
    <w:rsid w:val="00B22D7C"/>
    <w:rsid w:val="00B24016"/>
    <w:rsid w:val="00B25B29"/>
    <w:rsid w:val="00B26925"/>
    <w:rsid w:val="00B26EB3"/>
    <w:rsid w:val="00B33B31"/>
    <w:rsid w:val="00B36D43"/>
    <w:rsid w:val="00B40B16"/>
    <w:rsid w:val="00B46766"/>
    <w:rsid w:val="00B53824"/>
    <w:rsid w:val="00B57DBA"/>
    <w:rsid w:val="00B70A26"/>
    <w:rsid w:val="00B76228"/>
    <w:rsid w:val="00B767F7"/>
    <w:rsid w:val="00B80D07"/>
    <w:rsid w:val="00B8298C"/>
    <w:rsid w:val="00B84F49"/>
    <w:rsid w:val="00B865D7"/>
    <w:rsid w:val="00B87F99"/>
    <w:rsid w:val="00B9515D"/>
    <w:rsid w:val="00B97F6E"/>
    <w:rsid w:val="00BA6ABC"/>
    <w:rsid w:val="00BB20DF"/>
    <w:rsid w:val="00BB3790"/>
    <w:rsid w:val="00BB7A2A"/>
    <w:rsid w:val="00BC0EA4"/>
    <w:rsid w:val="00BC3E37"/>
    <w:rsid w:val="00BC77D5"/>
    <w:rsid w:val="00BD517D"/>
    <w:rsid w:val="00BD6F10"/>
    <w:rsid w:val="00BE131C"/>
    <w:rsid w:val="00BF4F5D"/>
    <w:rsid w:val="00BF6DD9"/>
    <w:rsid w:val="00C02133"/>
    <w:rsid w:val="00C03658"/>
    <w:rsid w:val="00C0519D"/>
    <w:rsid w:val="00C0653C"/>
    <w:rsid w:val="00C06BC4"/>
    <w:rsid w:val="00C06EAD"/>
    <w:rsid w:val="00C148DE"/>
    <w:rsid w:val="00C149F9"/>
    <w:rsid w:val="00C2149B"/>
    <w:rsid w:val="00C215DB"/>
    <w:rsid w:val="00C339CC"/>
    <w:rsid w:val="00C33E5F"/>
    <w:rsid w:val="00C35D4C"/>
    <w:rsid w:val="00C40341"/>
    <w:rsid w:val="00C42D54"/>
    <w:rsid w:val="00C46285"/>
    <w:rsid w:val="00C464C2"/>
    <w:rsid w:val="00C51A9E"/>
    <w:rsid w:val="00C51AB4"/>
    <w:rsid w:val="00C55244"/>
    <w:rsid w:val="00C552DF"/>
    <w:rsid w:val="00C568F9"/>
    <w:rsid w:val="00C6199B"/>
    <w:rsid w:val="00C61C5F"/>
    <w:rsid w:val="00C62990"/>
    <w:rsid w:val="00C666EF"/>
    <w:rsid w:val="00C66D4F"/>
    <w:rsid w:val="00C71449"/>
    <w:rsid w:val="00C733BA"/>
    <w:rsid w:val="00C75C91"/>
    <w:rsid w:val="00C77AFA"/>
    <w:rsid w:val="00C810D9"/>
    <w:rsid w:val="00C811DA"/>
    <w:rsid w:val="00C82442"/>
    <w:rsid w:val="00C86043"/>
    <w:rsid w:val="00C929B8"/>
    <w:rsid w:val="00CA1340"/>
    <w:rsid w:val="00CA2599"/>
    <w:rsid w:val="00CB0154"/>
    <w:rsid w:val="00CB3837"/>
    <w:rsid w:val="00CB5D8C"/>
    <w:rsid w:val="00CB7694"/>
    <w:rsid w:val="00CC1058"/>
    <w:rsid w:val="00CD001F"/>
    <w:rsid w:val="00CD59E4"/>
    <w:rsid w:val="00CE076C"/>
    <w:rsid w:val="00CF2FDE"/>
    <w:rsid w:val="00CF3D30"/>
    <w:rsid w:val="00D02A1C"/>
    <w:rsid w:val="00D03147"/>
    <w:rsid w:val="00D045CE"/>
    <w:rsid w:val="00D0463B"/>
    <w:rsid w:val="00D04F05"/>
    <w:rsid w:val="00D10EB7"/>
    <w:rsid w:val="00D17B1D"/>
    <w:rsid w:val="00D20434"/>
    <w:rsid w:val="00D3097F"/>
    <w:rsid w:val="00D31EC8"/>
    <w:rsid w:val="00D33861"/>
    <w:rsid w:val="00D42448"/>
    <w:rsid w:val="00D43400"/>
    <w:rsid w:val="00D45086"/>
    <w:rsid w:val="00D45BA3"/>
    <w:rsid w:val="00D558A9"/>
    <w:rsid w:val="00D57661"/>
    <w:rsid w:val="00D6564E"/>
    <w:rsid w:val="00D66660"/>
    <w:rsid w:val="00D74F4B"/>
    <w:rsid w:val="00D769BD"/>
    <w:rsid w:val="00D7727A"/>
    <w:rsid w:val="00D8268C"/>
    <w:rsid w:val="00D82FAD"/>
    <w:rsid w:val="00D87A67"/>
    <w:rsid w:val="00D917EE"/>
    <w:rsid w:val="00D91B7D"/>
    <w:rsid w:val="00D91BBB"/>
    <w:rsid w:val="00DA0835"/>
    <w:rsid w:val="00DA6F5C"/>
    <w:rsid w:val="00DB2427"/>
    <w:rsid w:val="00DB6FB1"/>
    <w:rsid w:val="00DC0540"/>
    <w:rsid w:val="00DC0E03"/>
    <w:rsid w:val="00DC49F1"/>
    <w:rsid w:val="00DC5219"/>
    <w:rsid w:val="00DC545A"/>
    <w:rsid w:val="00DD0C71"/>
    <w:rsid w:val="00DD65A0"/>
    <w:rsid w:val="00DE018A"/>
    <w:rsid w:val="00DE177D"/>
    <w:rsid w:val="00DE2158"/>
    <w:rsid w:val="00DF053C"/>
    <w:rsid w:val="00DF2CD0"/>
    <w:rsid w:val="00DF3443"/>
    <w:rsid w:val="00DF6FF0"/>
    <w:rsid w:val="00E01599"/>
    <w:rsid w:val="00E0517B"/>
    <w:rsid w:val="00E06177"/>
    <w:rsid w:val="00E07B5C"/>
    <w:rsid w:val="00E124FC"/>
    <w:rsid w:val="00E127BD"/>
    <w:rsid w:val="00E129BE"/>
    <w:rsid w:val="00E13F34"/>
    <w:rsid w:val="00E204BE"/>
    <w:rsid w:val="00E212DA"/>
    <w:rsid w:val="00E263B5"/>
    <w:rsid w:val="00E26C8A"/>
    <w:rsid w:val="00E32351"/>
    <w:rsid w:val="00E35CDA"/>
    <w:rsid w:val="00E363DA"/>
    <w:rsid w:val="00E42B07"/>
    <w:rsid w:val="00E453EB"/>
    <w:rsid w:val="00E458BD"/>
    <w:rsid w:val="00E566B3"/>
    <w:rsid w:val="00E5758A"/>
    <w:rsid w:val="00E64099"/>
    <w:rsid w:val="00E70CFC"/>
    <w:rsid w:val="00E730D1"/>
    <w:rsid w:val="00E734C7"/>
    <w:rsid w:val="00E7590E"/>
    <w:rsid w:val="00E8148D"/>
    <w:rsid w:val="00E84EB6"/>
    <w:rsid w:val="00E850BE"/>
    <w:rsid w:val="00EA0567"/>
    <w:rsid w:val="00EA1AC9"/>
    <w:rsid w:val="00EA22FB"/>
    <w:rsid w:val="00EA23F0"/>
    <w:rsid w:val="00EA3724"/>
    <w:rsid w:val="00EA4792"/>
    <w:rsid w:val="00EA47FE"/>
    <w:rsid w:val="00EB06F4"/>
    <w:rsid w:val="00EB1F17"/>
    <w:rsid w:val="00EB3128"/>
    <w:rsid w:val="00EB5E69"/>
    <w:rsid w:val="00EC102D"/>
    <w:rsid w:val="00EC7E1A"/>
    <w:rsid w:val="00ED20B4"/>
    <w:rsid w:val="00ED2D90"/>
    <w:rsid w:val="00ED4D34"/>
    <w:rsid w:val="00ED6397"/>
    <w:rsid w:val="00ED7630"/>
    <w:rsid w:val="00EE1B29"/>
    <w:rsid w:val="00EE3DE0"/>
    <w:rsid w:val="00EE4972"/>
    <w:rsid w:val="00EE5DCE"/>
    <w:rsid w:val="00EF4249"/>
    <w:rsid w:val="00EF6024"/>
    <w:rsid w:val="00EF6BF3"/>
    <w:rsid w:val="00EF707E"/>
    <w:rsid w:val="00F0318B"/>
    <w:rsid w:val="00F06BD3"/>
    <w:rsid w:val="00F10B44"/>
    <w:rsid w:val="00F12D9E"/>
    <w:rsid w:val="00F13670"/>
    <w:rsid w:val="00F146E2"/>
    <w:rsid w:val="00F1479C"/>
    <w:rsid w:val="00F16C76"/>
    <w:rsid w:val="00F20C97"/>
    <w:rsid w:val="00F21B93"/>
    <w:rsid w:val="00F23471"/>
    <w:rsid w:val="00F3160A"/>
    <w:rsid w:val="00F409F1"/>
    <w:rsid w:val="00F51CCD"/>
    <w:rsid w:val="00F52694"/>
    <w:rsid w:val="00F54E47"/>
    <w:rsid w:val="00F553ED"/>
    <w:rsid w:val="00F56784"/>
    <w:rsid w:val="00F60717"/>
    <w:rsid w:val="00F65DF6"/>
    <w:rsid w:val="00F72372"/>
    <w:rsid w:val="00F7598B"/>
    <w:rsid w:val="00F76694"/>
    <w:rsid w:val="00F80B3F"/>
    <w:rsid w:val="00F828F5"/>
    <w:rsid w:val="00F83051"/>
    <w:rsid w:val="00F86ACD"/>
    <w:rsid w:val="00F9022B"/>
    <w:rsid w:val="00F91B3A"/>
    <w:rsid w:val="00F969A9"/>
    <w:rsid w:val="00FA1192"/>
    <w:rsid w:val="00FB0176"/>
    <w:rsid w:val="00FB18BB"/>
    <w:rsid w:val="00FB5DA3"/>
    <w:rsid w:val="00FC1479"/>
    <w:rsid w:val="00FC2B00"/>
    <w:rsid w:val="00FC3B47"/>
    <w:rsid w:val="00FD38CF"/>
    <w:rsid w:val="00FD3C29"/>
    <w:rsid w:val="00FD4AA4"/>
    <w:rsid w:val="00FD561D"/>
    <w:rsid w:val="00FE15EA"/>
    <w:rsid w:val="00FE37DD"/>
    <w:rsid w:val="00FE680B"/>
    <w:rsid w:val="00FE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29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LECTURES OBLIGATÒRIES   DEPARTAMENT D’ANGLÈS</vt:lpstr>
    </vt:vector>
  </TitlesOfParts>
  <Company>RevolucionUnattended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LECTURES OBLIGATÒRIES   DEPARTAMENT D’ANGLÈS</dc:title>
  <dc:creator>Cap Fp</dc:creator>
  <cp:lastModifiedBy>cap fp</cp:lastModifiedBy>
  <cp:revision>2</cp:revision>
  <cp:lastPrinted>2018-05-16T07:53:00Z</cp:lastPrinted>
  <dcterms:created xsi:type="dcterms:W3CDTF">2018-05-30T16:17:00Z</dcterms:created>
  <dcterms:modified xsi:type="dcterms:W3CDTF">2018-05-30T16:17:00Z</dcterms:modified>
</cp:coreProperties>
</file>