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Pr="0088458A" w:rsidRDefault="00094B22" w:rsidP="002871A1">
      <w:pPr>
        <w:rPr>
          <w:rFonts w:ascii="Arial" w:hAnsi="Arial" w:cs="Arial"/>
          <w:b/>
          <w:sz w:val="22"/>
          <w:szCs w:val="22"/>
        </w:rPr>
      </w:pPr>
      <w:r w:rsidRPr="0088458A">
        <w:rPr>
          <w:rFonts w:ascii="Arial" w:hAnsi="Arial" w:cs="Arial"/>
          <w:b/>
          <w:sz w:val="22"/>
          <w:szCs w:val="22"/>
        </w:rPr>
        <w:t>CFGM  Atenció a Persones en Situació de Dependència    1r</w:t>
      </w: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25"/>
        <w:gridCol w:w="1604"/>
        <w:gridCol w:w="2520"/>
      </w:tblGrid>
      <w:tr w:rsidR="00094B22" w:rsidRPr="002444FD" w:rsidTr="00965DAF">
        <w:tc>
          <w:tcPr>
            <w:tcW w:w="959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925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604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520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</w:p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Organització de l’atenció a les persones en situació de dependència</w:t>
            </w:r>
          </w:p>
        </w:tc>
        <w:tc>
          <w:tcPr>
            <w:tcW w:w="1604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Altamar</w:t>
            </w:r>
          </w:p>
        </w:tc>
        <w:tc>
          <w:tcPr>
            <w:tcW w:w="2520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978-84-15309-23-9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MP-2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Atenció sanitària</w:t>
            </w:r>
          </w:p>
        </w:tc>
        <w:tc>
          <w:tcPr>
            <w:tcW w:w="1604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Altamar</w:t>
            </w:r>
          </w:p>
        </w:tc>
        <w:tc>
          <w:tcPr>
            <w:tcW w:w="2520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978-84-15309-61-1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MP-3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Atenció higiènica</w:t>
            </w:r>
          </w:p>
        </w:tc>
        <w:tc>
          <w:tcPr>
            <w:tcW w:w="1604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Altamar</w:t>
            </w:r>
          </w:p>
        </w:tc>
        <w:tc>
          <w:tcPr>
            <w:tcW w:w="2520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978-84-15309-29-1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MP-4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Atenció i suport psicosocial</w:t>
            </w:r>
          </w:p>
        </w:tc>
        <w:tc>
          <w:tcPr>
            <w:tcW w:w="1604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Altamar</w:t>
            </w:r>
          </w:p>
        </w:tc>
        <w:tc>
          <w:tcPr>
            <w:tcW w:w="2520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978-84-15309-</w:t>
            </w:r>
            <w:r>
              <w:t>63-5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MP-5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Característiques i necessitats de les persones en situació de dependència</w:t>
            </w:r>
          </w:p>
        </w:tc>
        <w:tc>
          <w:tcPr>
            <w:tcW w:w="1604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Altamar</w:t>
            </w:r>
          </w:p>
        </w:tc>
        <w:tc>
          <w:tcPr>
            <w:tcW w:w="2520" w:type="dxa"/>
            <w:vAlign w:val="center"/>
          </w:tcPr>
          <w:p w:rsidR="00094B22" w:rsidRPr="00A03AAB" w:rsidRDefault="00094B22" w:rsidP="00DC18E3"/>
          <w:p w:rsidR="00094B22" w:rsidRPr="00A03AAB" w:rsidRDefault="00094B22" w:rsidP="00DC18E3">
            <w:r w:rsidRPr="00A03AAB">
              <w:t>978-84-15309-32-1</w:t>
            </w:r>
          </w:p>
        </w:tc>
      </w:tr>
      <w:tr w:rsidR="00094B22" w:rsidRPr="002444FD" w:rsidTr="00DC18E3">
        <w:trPr>
          <w:trHeight w:val="481"/>
        </w:trPr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MP-11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Formació i orientació laboral</w:t>
            </w:r>
          </w:p>
        </w:tc>
        <w:tc>
          <w:tcPr>
            <w:tcW w:w="1604" w:type="dxa"/>
            <w:vAlign w:val="center"/>
          </w:tcPr>
          <w:p w:rsidR="00094B22" w:rsidRDefault="00094B22" w:rsidP="00DC18E3"/>
          <w:p w:rsidR="00094B22" w:rsidRPr="00DA474A" w:rsidRDefault="00094B22" w:rsidP="00DC18E3">
            <w:r>
              <w:t>Santillana</w:t>
            </w:r>
          </w:p>
        </w:tc>
        <w:tc>
          <w:tcPr>
            <w:tcW w:w="2520" w:type="dxa"/>
            <w:vAlign w:val="center"/>
          </w:tcPr>
          <w:p w:rsidR="00094B22" w:rsidRDefault="00094B22" w:rsidP="00DC18E3"/>
          <w:p w:rsidR="00094B22" w:rsidRPr="00DA474A" w:rsidRDefault="00094B22" w:rsidP="00DC18E3">
            <w:r>
              <w:t>978-84-680-1125-7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F5640E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MP-13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English for Social and Health Carers</w:t>
            </w:r>
          </w:p>
        </w:tc>
        <w:tc>
          <w:tcPr>
            <w:tcW w:w="1604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Altamar</w:t>
            </w:r>
          </w:p>
        </w:tc>
        <w:tc>
          <w:tcPr>
            <w:tcW w:w="2520" w:type="dxa"/>
            <w:vAlign w:val="center"/>
          </w:tcPr>
          <w:p w:rsidR="00094B22" w:rsidRDefault="00094B22" w:rsidP="00DC18E3">
            <w:pPr>
              <w:rPr>
                <w:rFonts w:ascii="Arial" w:hAnsi="Arial" w:cs="Arial"/>
              </w:rPr>
            </w:pPr>
          </w:p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978-8416415-00-7</w:t>
            </w:r>
          </w:p>
        </w:tc>
      </w:tr>
    </w:tbl>
    <w:p w:rsidR="00094B22" w:rsidRPr="002444FD" w:rsidRDefault="00094B22">
      <w:pPr>
        <w:rPr>
          <w:rFonts w:ascii="Arial" w:hAnsi="Arial" w:cs="Arial"/>
          <w:sz w:val="22"/>
          <w:szCs w:val="22"/>
        </w:rPr>
      </w:pPr>
    </w:p>
    <w:p w:rsidR="00094B22" w:rsidRPr="0088458A" w:rsidRDefault="00094B22" w:rsidP="00102CCF">
      <w:pPr>
        <w:rPr>
          <w:rFonts w:ascii="Arial" w:hAnsi="Arial" w:cs="Arial"/>
          <w:b/>
          <w:sz w:val="22"/>
          <w:szCs w:val="22"/>
        </w:rPr>
      </w:pPr>
      <w:r w:rsidRPr="0088458A">
        <w:rPr>
          <w:rFonts w:ascii="Arial" w:hAnsi="Arial" w:cs="Arial"/>
          <w:b/>
          <w:sz w:val="22"/>
          <w:szCs w:val="22"/>
        </w:rPr>
        <w:t>CFGM  Atenció a Persones en Situació de Dependència    2n</w:t>
      </w:r>
    </w:p>
    <w:p w:rsidR="00094B22" w:rsidRPr="002444FD" w:rsidRDefault="00094B22" w:rsidP="00102CC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25"/>
        <w:gridCol w:w="1604"/>
        <w:gridCol w:w="2520"/>
      </w:tblGrid>
      <w:tr w:rsidR="00094B22" w:rsidRPr="002444FD" w:rsidTr="00965DAF">
        <w:tc>
          <w:tcPr>
            <w:tcW w:w="959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Mòdul</w:t>
            </w:r>
          </w:p>
        </w:tc>
        <w:tc>
          <w:tcPr>
            <w:tcW w:w="4925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Títol</w:t>
            </w:r>
          </w:p>
        </w:tc>
        <w:tc>
          <w:tcPr>
            <w:tcW w:w="1604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Editorial</w:t>
            </w:r>
          </w:p>
        </w:tc>
        <w:tc>
          <w:tcPr>
            <w:tcW w:w="2520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</w:tr>
      <w:tr w:rsidR="00094B22" w:rsidRPr="002444FD" w:rsidTr="00DC18E3">
        <w:tc>
          <w:tcPr>
            <w:tcW w:w="959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MP-6</w:t>
            </w:r>
          </w:p>
        </w:tc>
        <w:tc>
          <w:tcPr>
            <w:tcW w:w="4925" w:type="dxa"/>
          </w:tcPr>
          <w:p w:rsidR="00094B22" w:rsidRPr="002444FD" w:rsidRDefault="00094B22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Teleassistència</w:t>
            </w:r>
          </w:p>
        </w:tc>
        <w:tc>
          <w:tcPr>
            <w:tcW w:w="1604" w:type="dxa"/>
            <w:vAlign w:val="center"/>
          </w:tcPr>
          <w:p w:rsidR="00094B22" w:rsidRPr="008F1AD5" w:rsidRDefault="00094B22" w:rsidP="00DC18E3"/>
          <w:p w:rsidR="00094B22" w:rsidRPr="008F1AD5" w:rsidRDefault="00094B22" w:rsidP="00DC18E3">
            <w:r w:rsidRPr="008F1AD5">
              <w:t>Altamar</w:t>
            </w:r>
          </w:p>
        </w:tc>
        <w:tc>
          <w:tcPr>
            <w:tcW w:w="2520" w:type="dxa"/>
          </w:tcPr>
          <w:p w:rsidR="00094B22" w:rsidRPr="008F1AD5" w:rsidRDefault="00094B22" w:rsidP="00B52DE8">
            <w:pPr>
              <w:jc w:val="center"/>
            </w:pPr>
          </w:p>
          <w:p w:rsidR="00094B22" w:rsidRPr="008F1AD5" w:rsidRDefault="00094B22" w:rsidP="00B52DE8">
            <w:pPr>
              <w:jc w:val="center"/>
            </w:pPr>
            <w:r w:rsidRPr="008F1AD5">
              <w:t>978-84-15309-37-6</w:t>
            </w:r>
          </w:p>
        </w:tc>
      </w:tr>
      <w:tr w:rsidR="00094B22" w:rsidRPr="002444FD" w:rsidTr="00DC18E3">
        <w:tc>
          <w:tcPr>
            <w:tcW w:w="959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MP-7</w:t>
            </w:r>
          </w:p>
        </w:tc>
        <w:tc>
          <w:tcPr>
            <w:tcW w:w="4925" w:type="dxa"/>
          </w:tcPr>
          <w:p w:rsidR="00094B22" w:rsidRPr="002444FD" w:rsidRDefault="00094B22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Suport domiciliari</w:t>
            </w:r>
          </w:p>
        </w:tc>
        <w:tc>
          <w:tcPr>
            <w:tcW w:w="1604" w:type="dxa"/>
            <w:vAlign w:val="center"/>
          </w:tcPr>
          <w:p w:rsidR="00094B22" w:rsidRPr="008F1AD5" w:rsidRDefault="00094B22" w:rsidP="00DC18E3"/>
          <w:p w:rsidR="00094B22" w:rsidRPr="008F1AD5" w:rsidRDefault="00094B22" w:rsidP="00DC18E3">
            <w:r w:rsidRPr="008F1AD5">
              <w:t>Altamar</w:t>
            </w:r>
          </w:p>
        </w:tc>
        <w:tc>
          <w:tcPr>
            <w:tcW w:w="2520" w:type="dxa"/>
          </w:tcPr>
          <w:p w:rsidR="00094B22" w:rsidRPr="008F1AD5" w:rsidRDefault="00094B22" w:rsidP="00B52DE8">
            <w:pPr>
              <w:jc w:val="center"/>
            </w:pPr>
          </w:p>
          <w:p w:rsidR="00094B22" w:rsidRPr="008F1AD5" w:rsidRDefault="00094B22" w:rsidP="00B52DE8">
            <w:pPr>
              <w:jc w:val="center"/>
            </w:pPr>
            <w:r w:rsidRPr="008F1AD5">
              <w:t>978-84-15309-19-2</w:t>
            </w:r>
          </w:p>
        </w:tc>
      </w:tr>
      <w:tr w:rsidR="00094B22" w:rsidRPr="002444FD" w:rsidTr="00DC18E3">
        <w:tc>
          <w:tcPr>
            <w:tcW w:w="959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MP-8</w:t>
            </w:r>
          </w:p>
        </w:tc>
        <w:tc>
          <w:tcPr>
            <w:tcW w:w="4925" w:type="dxa"/>
          </w:tcPr>
          <w:p w:rsidR="00094B22" w:rsidRPr="002444FD" w:rsidRDefault="00094B22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Suport en la comunicació</w:t>
            </w:r>
          </w:p>
        </w:tc>
        <w:tc>
          <w:tcPr>
            <w:tcW w:w="1604" w:type="dxa"/>
            <w:vAlign w:val="center"/>
          </w:tcPr>
          <w:p w:rsidR="00094B22" w:rsidRPr="008F1AD5" w:rsidRDefault="00094B22" w:rsidP="00DC18E3"/>
          <w:p w:rsidR="00094B22" w:rsidRPr="008F1AD5" w:rsidRDefault="00094B22" w:rsidP="00DC18E3">
            <w:r w:rsidRPr="008F1AD5">
              <w:t>Altamar</w:t>
            </w:r>
          </w:p>
        </w:tc>
        <w:tc>
          <w:tcPr>
            <w:tcW w:w="2520" w:type="dxa"/>
          </w:tcPr>
          <w:p w:rsidR="00094B22" w:rsidRPr="008F1AD5" w:rsidRDefault="00094B22" w:rsidP="00B52DE8">
            <w:pPr>
              <w:jc w:val="center"/>
            </w:pPr>
          </w:p>
          <w:p w:rsidR="00094B22" w:rsidRPr="008F1AD5" w:rsidRDefault="00094B22" w:rsidP="00B52DE8">
            <w:pPr>
              <w:jc w:val="center"/>
            </w:pPr>
            <w:r w:rsidRPr="008F1AD5">
              <w:t>978-84-15309-35-2</w:t>
            </w:r>
          </w:p>
        </w:tc>
      </w:tr>
      <w:tr w:rsidR="00094B22" w:rsidRPr="002444FD" w:rsidTr="00DC18E3">
        <w:tc>
          <w:tcPr>
            <w:tcW w:w="959" w:type="dxa"/>
          </w:tcPr>
          <w:p w:rsidR="00094B22" w:rsidRPr="002444FD" w:rsidRDefault="00094B22" w:rsidP="001264E9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MP-9</w:t>
            </w:r>
          </w:p>
        </w:tc>
        <w:tc>
          <w:tcPr>
            <w:tcW w:w="4925" w:type="dxa"/>
          </w:tcPr>
          <w:p w:rsidR="00094B22" w:rsidRPr="002444FD" w:rsidRDefault="00094B22" w:rsidP="001264E9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Destreses Socials</w:t>
            </w:r>
          </w:p>
        </w:tc>
        <w:tc>
          <w:tcPr>
            <w:tcW w:w="1604" w:type="dxa"/>
            <w:vAlign w:val="center"/>
          </w:tcPr>
          <w:p w:rsidR="00094B22" w:rsidRPr="008F1AD5" w:rsidRDefault="00094B22" w:rsidP="00DC18E3"/>
          <w:p w:rsidR="00094B22" w:rsidRPr="008F1AD5" w:rsidRDefault="00094B22" w:rsidP="00DC18E3">
            <w:r w:rsidRPr="008F1AD5">
              <w:t>Altamar</w:t>
            </w:r>
          </w:p>
        </w:tc>
        <w:tc>
          <w:tcPr>
            <w:tcW w:w="2520" w:type="dxa"/>
          </w:tcPr>
          <w:p w:rsidR="00094B22" w:rsidRPr="008F1AD5" w:rsidRDefault="00094B22" w:rsidP="00B52DE8">
            <w:pPr>
              <w:jc w:val="center"/>
            </w:pPr>
          </w:p>
          <w:p w:rsidR="00094B22" w:rsidRPr="008F1AD5" w:rsidRDefault="00094B22" w:rsidP="00B52DE8">
            <w:pPr>
              <w:jc w:val="center"/>
            </w:pPr>
            <w:r w:rsidRPr="008F1AD5">
              <w:t>978-84-15309-31-4</w:t>
            </w:r>
          </w:p>
        </w:tc>
      </w:tr>
      <w:tr w:rsidR="00094B22" w:rsidRPr="002444FD" w:rsidTr="00DC18E3">
        <w:tc>
          <w:tcPr>
            <w:tcW w:w="959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MP-10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Primers auxilis</w:t>
            </w:r>
          </w:p>
        </w:tc>
        <w:tc>
          <w:tcPr>
            <w:tcW w:w="1604" w:type="dxa"/>
            <w:vAlign w:val="center"/>
          </w:tcPr>
          <w:p w:rsidR="00094B22" w:rsidRPr="008F1AD5" w:rsidRDefault="00094B22" w:rsidP="00DC18E3">
            <w:pPr>
              <w:pStyle w:val="Prrafodelista"/>
            </w:pPr>
          </w:p>
          <w:p w:rsidR="00094B22" w:rsidRPr="008F1AD5" w:rsidRDefault="00094B22" w:rsidP="00DC18E3">
            <w:r w:rsidRPr="008F1AD5">
              <w:t>Altamar</w:t>
            </w:r>
          </w:p>
        </w:tc>
        <w:tc>
          <w:tcPr>
            <w:tcW w:w="2520" w:type="dxa"/>
          </w:tcPr>
          <w:p w:rsidR="00094B22" w:rsidRPr="008F1AD5" w:rsidRDefault="00094B22" w:rsidP="00B52DE8">
            <w:pPr>
              <w:jc w:val="center"/>
            </w:pPr>
          </w:p>
          <w:p w:rsidR="00094B22" w:rsidRPr="008F1AD5" w:rsidRDefault="00094B22" w:rsidP="00B52DE8">
            <w:pPr>
              <w:jc w:val="center"/>
            </w:pPr>
            <w:r>
              <w:t>978-84-16415-30-4</w:t>
            </w:r>
          </w:p>
        </w:tc>
      </w:tr>
      <w:tr w:rsidR="00094B22" w:rsidRPr="002444FD" w:rsidTr="00DC18E3">
        <w:trPr>
          <w:trHeight w:val="469"/>
        </w:trPr>
        <w:tc>
          <w:tcPr>
            <w:tcW w:w="959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MP-12</w:t>
            </w:r>
          </w:p>
        </w:tc>
        <w:tc>
          <w:tcPr>
            <w:tcW w:w="4925" w:type="dxa"/>
            <w:vAlign w:val="center"/>
          </w:tcPr>
          <w:p w:rsidR="00094B22" w:rsidRPr="002444FD" w:rsidRDefault="00094B22" w:rsidP="00D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i iniciativa emprenedora</w:t>
            </w:r>
          </w:p>
        </w:tc>
        <w:tc>
          <w:tcPr>
            <w:tcW w:w="1604" w:type="dxa"/>
            <w:vAlign w:val="center"/>
          </w:tcPr>
          <w:p w:rsidR="00094B22" w:rsidRDefault="00094B22" w:rsidP="00DC18E3"/>
          <w:p w:rsidR="00094B22" w:rsidRPr="00DA474A" w:rsidRDefault="00094B22" w:rsidP="00DC18E3">
            <w:r>
              <w:t>McGrawHill</w:t>
            </w:r>
          </w:p>
        </w:tc>
        <w:tc>
          <w:tcPr>
            <w:tcW w:w="2520" w:type="dxa"/>
          </w:tcPr>
          <w:p w:rsidR="00094B22" w:rsidRDefault="00094B22" w:rsidP="00DA6DDA">
            <w:pPr>
              <w:jc w:val="center"/>
            </w:pPr>
          </w:p>
          <w:p w:rsidR="00094B22" w:rsidRPr="00DA474A" w:rsidRDefault="00094B22" w:rsidP="00DA6DDA">
            <w:pPr>
              <w:jc w:val="center"/>
            </w:pPr>
            <w:r>
              <w:t>978-84-481-9658-5</w:t>
            </w:r>
          </w:p>
        </w:tc>
      </w:tr>
    </w:tbl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094B22" w:rsidRPr="0088458A" w:rsidRDefault="00094B22" w:rsidP="002871A1">
      <w:pPr>
        <w:rPr>
          <w:rFonts w:ascii="Arial" w:hAnsi="Arial" w:cs="Arial"/>
          <w:b/>
          <w:sz w:val="22"/>
          <w:szCs w:val="22"/>
        </w:rPr>
      </w:pPr>
      <w:r w:rsidRPr="0088458A">
        <w:rPr>
          <w:rFonts w:ascii="Arial" w:hAnsi="Arial" w:cs="Arial"/>
          <w:b/>
          <w:sz w:val="22"/>
          <w:szCs w:val="22"/>
        </w:rPr>
        <w:lastRenderedPageBreak/>
        <w:t>CFGS EDUCACIÓ INFANTIL</w:t>
      </w: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669"/>
        <w:gridCol w:w="2340"/>
        <w:gridCol w:w="1260"/>
        <w:gridCol w:w="2160"/>
      </w:tblGrid>
      <w:tr w:rsidR="00094B22" w:rsidRPr="00A83360" w:rsidTr="0088458A">
        <w:tc>
          <w:tcPr>
            <w:tcW w:w="939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Mòdul</w:t>
            </w:r>
          </w:p>
        </w:tc>
        <w:tc>
          <w:tcPr>
            <w:tcW w:w="3669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Títol</w:t>
            </w:r>
          </w:p>
        </w:tc>
        <w:tc>
          <w:tcPr>
            <w:tcW w:w="2340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Autor</w:t>
            </w:r>
          </w:p>
        </w:tc>
        <w:tc>
          <w:tcPr>
            <w:tcW w:w="1260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Editorial</w:t>
            </w:r>
          </w:p>
        </w:tc>
        <w:tc>
          <w:tcPr>
            <w:tcW w:w="2160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ISBN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8C3CF9" w:rsidRDefault="00094B22" w:rsidP="00B52DE8">
            <w:pPr>
              <w:jc w:val="center"/>
            </w:pPr>
            <w:r>
              <w:t>MP-1</w:t>
            </w:r>
          </w:p>
        </w:tc>
        <w:tc>
          <w:tcPr>
            <w:tcW w:w="3669" w:type="dxa"/>
          </w:tcPr>
          <w:p w:rsidR="00094B22" w:rsidRPr="008C3CF9" w:rsidRDefault="00094B22" w:rsidP="00B52DE8">
            <w:r w:rsidRPr="008C3CF9">
              <w:t>Intervenció amb famílies i atenció a menors en risc social</w:t>
            </w:r>
            <w:r>
              <w:t>.</w:t>
            </w:r>
          </w:p>
        </w:tc>
        <w:tc>
          <w:tcPr>
            <w:tcW w:w="2340" w:type="dxa"/>
          </w:tcPr>
          <w:p w:rsidR="00094B22" w:rsidRDefault="00094B22" w:rsidP="00B52DE8">
            <w:r w:rsidRPr="008C3CF9">
              <w:t>Montse Sorribas, Alícia Garcia,</w:t>
            </w:r>
          </w:p>
          <w:p w:rsidR="00094B22" w:rsidRPr="008C3CF9" w:rsidRDefault="00094B22" w:rsidP="00B52DE8">
            <w:r w:rsidRPr="008C3CF9">
              <w:t>Mercè Gras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</w:pPr>
          </w:p>
          <w:p w:rsidR="00094B22" w:rsidRPr="00392801" w:rsidRDefault="00094B22" w:rsidP="00B52DE8">
            <w:pPr>
              <w:jc w:val="center"/>
            </w:pPr>
            <w:r w:rsidRPr="00392801">
              <w:t>Altamar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392801" w:rsidRDefault="009B39D4" w:rsidP="009B39D4">
            <w:pPr>
              <w:jc w:val="center"/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978- 84- 15309- 95 - 6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392801" w:rsidRDefault="00094B22" w:rsidP="00B52DE8">
            <w:pPr>
              <w:jc w:val="center"/>
            </w:pPr>
            <w:r>
              <w:t>MP-5</w:t>
            </w:r>
          </w:p>
        </w:tc>
        <w:tc>
          <w:tcPr>
            <w:tcW w:w="3669" w:type="dxa"/>
          </w:tcPr>
          <w:p w:rsidR="00094B22" w:rsidRDefault="00094B22" w:rsidP="00B52DE8"/>
          <w:p w:rsidR="00094B22" w:rsidRPr="00392801" w:rsidRDefault="00094B22" w:rsidP="00B52DE8">
            <w:r>
              <w:t>Expressió i Comunicació.</w:t>
            </w:r>
          </w:p>
        </w:tc>
        <w:tc>
          <w:tcPr>
            <w:tcW w:w="2340" w:type="dxa"/>
          </w:tcPr>
          <w:p w:rsidR="00094B22" w:rsidRDefault="00094B22" w:rsidP="00B52DE8">
            <w:r>
              <w:t xml:space="preserve">G. Pérez, MC Shelly, N. Escudé, </w:t>
            </w:r>
          </w:p>
          <w:p w:rsidR="00094B22" w:rsidRPr="00392801" w:rsidRDefault="00094B22" w:rsidP="00B52DE8">
            <w:r>
              <w:t>P. Blanco, E. Sánchez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392801">
              <w:t>Altamar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392801" w:rsidRDefault="00094B22" w:rsidP="00B52DE8">
            <w:pPr>
              <w:jc w:val="center"/>
            </w:pPr>
            <w:r w:rsidRPr="00392801">
              <w:t>978-84-96334-83-0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392801" w:rsidRDefault="00094B22" w:rsidP="00B52DE8">
            <w:pPr>
              <w:jc w:val="center"/>
            </w:pPr>
            <w:r>
              <w:t>MP-8</w:t>
            </w:r>
          </w:p>
        </w:tc>
        <w:tc>
          <w:tcPr>
            <w:tcW w:w="3669" w:type="dxa"/>
          </w:tcPr>
          <w:p w:rsidR="00094B22" w:rsidRDefault="00094B22" w:rsidP="00B52DE8"/>
          <w:p w:rsidR="00094B22" w:rsidRPr="00392801" w:rsidRDefault="00094B22" w:rsidP="00B52DE8">
            <w:r>
              <w:t>Habilitats socials. (Nova edició 2016)</w:t>
            </w:r>
          </w:p>
        </w:tc>
        <w:tc>
          <w:tcPr>
            <w:tcW w:w="2340" w:type="dxa"/>
          </w:tcPr>
          <w:p w:rsidR="00094B22" w:rsidRDefault="00094B22" w:rsidP="00B52DE8">
            <w:r w:rsidRPr="0082113C">
              <w:t xml:space="preserve">Silvia Castillo, </w:t>
            </w:r>
          </w:p>
          <w:p w:rsidR="00094B22" w:rsidRPr="0082113C" w:rsidRDefault="00094B22" w:rsidP="00B52DE8">
            <w:r w:rsidRPr="0082113C">
              <w:t>Manuela Sànchez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392801">
              <w:t>Altamar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82113C" w:rsidRDefault="00094B22" w:rsidP="00B52DE8">
            <w:pPr>
              <w:jc w:val="center"/>
            </w:pPr>
            <w:r>
              <w:t>978-84-16415-13-7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82113C" w:rsidRDefault="00094B22" w:rsidP="00B52DE8">
            <w:pPr>
              <w:jc w:val="center"/>
            </w:pPr>
            <w:r>
              <w:t>MP-9</w:t>
            </w:r>
          </w:p>
        </w:tc>
        <w:tc>
          <w:tcPr>
            <w:tcW w:w="3669" w:type="dxa"/>
          </w:tcPr>
          <w:p w:rsidR="00094B22" w:rsidRDefault="00094B22" w:rsidP="00B52DE8"/>
          <w:p w:rsidR="00094B22" w:rsidRPr="0082113C" w:rsidRDefault="00094B22" w:rsidP="00B52DE8">
            <w:r>
              <w:t>Primers Auxilis. (Nova edició 2016)</w:t>
            </w:r>
          </w:p>
        </w:tc>
        <w:tc>
          <w:tcPr>
            <w:tcW w:w="2340" w:type="dxa"/>
          </w:tcPr>
          <w:p w:rsidR="00094B22" w:rsidRDefault="00094B22" w:rsidP="00B52DE8"/>
          <w:p w:rsidR="00094B22" w:rsidRPr="0082113C" w:rsidRDefault="00094B22" w:rsidP="00B52DE8">
            <w:r>
              <w:t>Arturo Ortega Pérez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392801">
              <w:t>Altamar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82113C" w:rsidRDefault="00094B22" w:rsidP="00B52DE8">
            <w:pPr>
              <w:jc w:val="center"/>
            </w:pPr>
            <w:r>
              <w:t>978-84-16415-30-4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>
              <w:t>MP-2</w:t>
            </w:r>
          </w:p>
        </w:tc>
        <w:tc>
          <w:tcPr>
            <w:tcW w:w="3669" w:type="dxa"/>
          </w:tcPr>
          <w:p w:rsidR="00094B22" w:rsidRPr="0082113C" w:rsidRDefault="00094B22" w:rsidP="00B52DE8">
            <w:r w:rsidRPr="0082113C">
              <w:t>Didàctica de l’Educació Infantil.</w:t>
            </w:r>
          </w:p>
          <w:p w:rsidR="00094B22" w:rsidRPr="00DB067C" w:rsidRDefault="00094B22" w:rsidP="00B52DE8">
            <w:pPr>
              <w:rPr>
                <w:b/>
              </w:rPr>
            </w:pPr>
            <w:r w:rsidRPr="00DB067C">
              <w:rPr>
                <w:b/>
              </w:rPr>
              <w:t>(Alumnes de  1r any)</w:t>
            </w:r>
          </w:p>
        </w:tc>
        <w:tc>
          <w:tcPr>
            <w:tcW w:w="2340" w:type="dxa"/>
          </w:tcPr>
          <w:p w:rsidR="00094B22" w:rsidRDefault="00094B22" w:rsidP="00B52DE8">
            <w:r>
              <w:t>Catalina Muñoz,</w:t>
            </w:r>
          </w:p>
          <w:p w:rsidR="00094B22" w:rsidRPr="0082113C" w:rsidRDefault="00094B22" w:rsidP="00B52DE8">
            <w:r>
              <w:t>Carmen Zaragoza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392801">
              <w:t>Altamar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82113C" w:rsidRDefault="00094B22" w:rsidP="00B52DE8">
            <w:pPr>
              <w:jc w:val="center"/>
            </w:pPr>
            <w:r>
              <w:t>978-84-1309-00-0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</w:pPr>
          </w:p>
          <w:p w:rsidR="00094B22" w:rsidRPr="0082113C" w:rsidRDefault="00094B22" w:rsidP="00B52DE8">
            <w:pPr>
              <w:jc w:val="center"/>
            </w:pPr>
            <w:r>
              <w:t>MP-3</w:t>
            </w:r>
          </w:p>
        </w:tc>
        <w:tc>
          <w:tcPr>
            <w:tcW w:w="3669" w:type="dxa"/>
          </w:tcPr>
          <w:p w:rsidR="00094B22" w:rsidRPr="00DB067C" w:rsidRDefault="00094B22" w:rsidP="00B52DE8">
            <w:r>
              <w:t>Autonomia personal i salut infantil.</w:t>
            </w:r>
          </w:p>
          <w:p w:rsidR="00094B22" w:rsidRPr="0082113C" w:rsidRDefault="00094B22" w:rsidP="00B52DE8">
            <w:pPr>
              <w:rPr>
                <w:rFonts w:ascii="Comic Sans MS" w:hAnsi="Comic Sans MS"/>
              </w:rPr>
            </w:pPr>
            <w:r w:rsidRPr="00DB067C">
              <w:rPr>
                <w:b/>
              </w:rPr>
              <w:t>(Alumnes de  1r any)</w:t>
            </w:r>
          </w:p>
        </w:tc>
        <w:tc>
          <w:tcPr>
            <w:tcW w:w="2340" w:type="dxa"/>
          </w:tcPr>
          <w:p w:rsidR="00094B22" w:rsidRDefault="00094B22" w:rsidP="00B52DE8">
            <w:r>
              <w:t>M. Palomar, L. Muñoz, P. Nus,</w:t>
            </w:r>
          </w:p>
          <w:p w:rsidR="00094B22" w:rsidRPr="00DB067C" w:rsidRDefault="00094B22" w:rsidP="00B52DE8">
            <w:r>
              <w:t>L. Arteaga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392801">
              <w:t>Altamar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DB067C" w:rsidRDefault="00094B22" w:rsidP="00B52DE8">
            <w:pPr>
              <w:jc w:val="center"/>
            </w:pPr>
            <w:r>
              <w:t>978-84-15309-80-2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</w:pPr>
          </w:p>
          <w:p w:rsidR="00094B22" w:rsidRPr="00DB067C" w:rsidRDefault="00094B22" w:rsidP="00B52DE8">
            <w:pPr>
              <w:jc w:val="center"/>
            </w:pPr>
            <w:r>
              <w:t>MP-10</w:t>
            </w:r>
          </w:p>
        </w:tc>
        <w:tc>
          <w:tcPr>
            <w:tcW w:w="3669" w:type="dxa"/>
          </w:tcPr>
          <w:p w:rsidR="00094B22" w:rsidRPr="00DA474A" w:rsidRDefault="00094B22" w:rsidP="00B52DE8">
            <w:r>
              <w:t>Formació i Orientació Laboral   (FOL)</w:t>
            </w:r>
          </w:p>
          <w:p w:rsidR="00094B22" w:rsidRDefault="00094B22" w:rsidP="00B52DE8">
            <w:pPr>
              <w:rPr>
                <w:rFonts w:ascii="Comic Sans MS" w:hAnsi="Comic Sans MS"/>
              </w:rPr>
            </w:pPr>
            <w:r w:rsidRPr="00DB067C">
              <w:rPr>
                <w:b/>
              </w:rPr>
              <w:t>(Alumnes de  1r any)</w:t>
            </w:r>
          </w:p>
        </w:tc>
        <w:tc>
          <w:tcPr>
            <w:tcW w:w="2340" w:type="dxa"/>
          </w:tcPr>
          <w:p w:rsidR="00094B22" w:rsidRDefault="00094B22" w:rsidP="00B52DE8"/>
          <w:p w:rsidR="00094B22" w:rsidRPr="00A83360" w:rsidRDefault="00094B22" w:rsidP="00B52DE8">
            <w:pPr>
              <w:rPr>
                <w:rFonts w:ascii="Comic Sans MS" w:hAnsi="Comic Sans MS"/>
              </w:rPr>
            </w:pPr>
            <w:r>
              <w:t>Célia Sáenz Román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</w:pPr>
          </w:p>
          <w:p w:rsidR="00094B22" w:rsidRPr="00DA474A" w:rsidRDefault="00094B22" w:rsidP="00B52DE8">
            <w:pPr>
              <w:jc w:val="center"/>
            </w:pPr>
            <w:r>
              <w:t>Santillana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DA474A" w:rsidRDefault="00094B22" w:rsidP="00B52DE8">
            <w:pPr>
              <w:jc w:val="center"/>
            </w:pPr>
            <w:r>
              <w:t>978-84-680-1125-7</w:t>
            </w:r>
          </w:p>
        </w:tc>
      </w:tr>
      <w:tr w:rsidR="00094B22" w:rsidRPr="00A83360" w:rsidTr="0088458A">
        <w:tc>
          <w:tcPr>
            <w:tcW w:w="939" w:type="dxa"/>
          </w:tcPr>
          <w:p w:rsidR="00094B22" w:rsidRDefault="00094B22" w:rsidP="00B52DE8">
            <w:pPr>
              <w:jc w:val="center"/>
            </w:pPr>
          </w:p>
          <w:p w:rsidR="00094B22" w:rsidRPr="00DA474A" w:rsidRDefault="00094B22" w:rsidP="00B52DE8">
            <w:pPr>
              <w:jc w:val="center"/>
            </w:pPr>
            <w:r>
              <w:t>MP-11</w:t>
            </w:r>
          </w:p>
        </w:tc>
        <w:tc>
          <w:tcPr>
            <w:tcW w:w="3669" w:type="dxa"/>
          </w:tcPr>
          <w:p w:rsidR="00094B22" w:rsidRPr="00DA474A" w:rsidRDefault="00094B22" w:rsidP="00B52DE8">
            <w:r>
              <w:t>Empresa i Iniciativa emprenedora.</w:t>
            </w:r>
          </w:p>
          <w:p w:rsidR="00094B22" w:rsidRDefault="00094B22" w:rsidP="00B52DE8">
            <w:pPr>
              <w:rPr>
                <w:rFonts w:ascii="Comic Sans MS" w:hAnsi="Comic Sans MS"/>
              </w:rPr>
            </w:pPr>
            <w:r w:rsidRPr="00DB067C">
              <w:rPr>
                <w:b/>
              </w:rPr>
              <w:t xml:space="preserve">(Alumnes de  </w:t>
            </w:r>
            <w:r>
              <w:rPr>
                <w:b/>
              </w:rPr>
              <w:t>2n</w:t>
            </w:r>
            <w:r w:rsidRPr="00DB067C">
              <w:rPr>
                <w:b/>
              </w:rPr>
              <w:t xml:space="preserve"> any)</w:t>
            </w:r>
          </w:p>
        </w:tc>
        <w:tc>
          <w:tcPr>
            <w:tcW w:w="2340" w:type="dxa"/>
          </w:tcPr>
          <w:p w:rsidR="00094B22" w:rsidRDefault="00094B22" w:rsidP="00B52DE8">
            <w:r>
              <w:t xml:space="preserve">José M. Salinas, Javier Gándara, </w:t>
            </w:r>
          </w:p>
          <w:p w:rsidR="00094B22" w:rsidRPr="00DA474A" w:rsidRDefault="00094B22" w:rsidP="00B52DE8">
            <w:r>
              <w:t>Araceli Alonso</w:t>
            </w:r>
          </w:p>
        </w:tc>
        <w:tc>
          <w:tcPr>
            <w:tcW w:w="1260" w:type="dxa"/>
          </w:tcPr>
          <w:p w:rsidR="00094B22" w:rsidRDefault="00094B22" w:rsidP="00B52DE8">
            <w:pPr>
              <w:jc w:val="center"/>
            </w:pPr>
          </w:p>
          <w:p w:rsidR="00094B22" w:rsidRPr="00DA474A" w:rsidRDefault="00094B22" w:rsidP="00B52DE8">
            <w:pPr>
              <w:jc w:val="center"/>
            </w:pPr>
            <w:r>
              <w:t>McGrawHill</w:t>
            </w:r>
          </w:p>
        </w:tc>
        <w:tc>
          <w:tcPr>
            <w:tcW w:w="2160" w:type="dxa"/>
          </w:tcPr>
          <w:p w:rsidR="00094B22" w:rsidRDefault="00094B22" w:rsidP="00B52DE8">
            <w:pPr>
              <w:jc w:val="center"/>
            </w:pPr>
          </w:p>
          <w:p w:rsidR="00094B22" w:rsidRPr="00DA474A" w:rsidRDefault="00094B22" w:rsidP="00B52DE8">
            <w:pPr>
              <w:jc w:val="center"/>
            </w:pPr>
            <w:r>
              <w:t>978-84-481-9658-5</w:t>
            </w:r>
          </w:p>
        </w:tc>
      </w:tr>
    </w:tbl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Pr="002444FD" w:rsidRDefault="00094B22" w:rsidP="00E84FC6">
      <w:pPr>
        <w:rPr>
          <w:rFonts w:ascii="Arial" w:hAnsi="Arial" w:cs="Arial"/>
          <w:sz w:val="22"/>
          <w:szCs w:val="22"/>
          <w:u w:val="single"/>
        </w:rPr>
      </w:pPr>
    </w:p>
    <w:p w:rsidR="00094B22" w:rsidRPr="002444FD" w:rsidRDefault="00094B22" w:rsidP="00E84FC6">
      <w:pPr>
        <w:tabs>
          <w:tab w:val="left" w:pos="1680"/>
        </w:tabs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tab/>
      </w:r>
    </w:p>
    <w:p w:rsidR="00094B22" w:rsidRPr="002444FD" w:rsidRDefault="00094B22" w:rsidP="00E84FC6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094B22" w:rsidRPr="0088458A" w:rsidRDefault="00094B22" w:rsidP="00E84FC6">
      <w:pPr>
        <w:rPr>
          <w:rFonts w:ascii="Arial" w:hAnsi="Arial" w:cs="Arial"/>
          <w:b/>
          <w:sz w:val="22"/>
          <w:szCs w:val="22"/>
        </w:rPr>
      </w:pPr>
      <w:r w:rsidRPr="0088458A">
        <w:rPr>
          <w:rFonts w:ascii="Arial" w:hAnsi="Arial" w:cs="Arial"/>
          <w:b/>
          <w:sz w:val="22"/>
          <w:szCs w:val="22"/>
        </w:rPr>
        <w:lastRenderedPageBreak/>
        <w:t>CFGM  GESTIÓ  ADMINISTRATIVA 1r i 2n</w:t>
      </w:r>
    </w:p>
    <w:p w:rsidR="00094B22" w:rsidRPr="002444FD" w:rsidRDefault="00094B22" w:rsidP="00E84FC6">
      <w:pPr>
        <w:jc w:val="center"/>
        <w:rPr>
          <w:rFonts w:ascii="Arial" w:hAnsi="Arial" w:cs="Arial"/>
          <w:sz w:val="22"/>
          <w:szCs w:val="22"/>
        </w:rPr>
      </w:pPr>
    </w:p>
    <w:p w:rsidR="00094B22" w:rsidRPr="002444FD" w:rsidRDefault="00094B22" w:rsidP="00E84F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3117"/>
        <w:gridCol w:w="2520"/>
        <w:gridCol w:w="1443"/>
        <w:gridCol w:w="2157"/>
      </w:tblGrid>
      <w:tr w:rsidR="00094B22" w:rsidRPr="00A83360" w:rsidTr="0088458A">
        <w:tc>
          <w:tcPr>
            <w:tcW w:w="951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Mòdul</w:t>
            </w:r>
          </w:p>
        </w:tc>
        <w:tc>
          <w:tcPr>
            <w:tcW w:w="3117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Títol</w:t>
            </w:r>
          </w:p>
        </w:tc>
        <w:tc>
          <w:tcPr>
            <w:tcW w:w="2520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Autor</w:t>
            </w:r>
          </w:p>
        </w:tc>
        <w:tc>
          <w:tcPr>
            <w:tcW w:w="1443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Editorial</w:t>
            </w:r>
          </w:p>
        </w:tc>
        <w:tc>
          <w:tcPr>
            <w:tcW w:w="2157" w:type="dxa"/>
          </w:tcPr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A83360">
              <w:rPr>
                <w:rFonts w:ascii="Comic Sans MS" w:hAnsi="Comic Sans MS"/>
              </w:rPr>
              <w:t>ISBN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Pr="001078E5" w:rsidRDefault="00094B22" w:rsidP="00B52DE8">
            <w:pPr>
              <w:jc w:val="center"/>
            </w:pPr>
          </w:p>
          <w:p w:rsidR="00094B22" w:rsidRPr="001078E5" w:rsidRDefault="00094B22" w:rsidP="00B52DE8">
            <w:pPr>
              <w:jc w:val="center"/>
            </w:pPr>
            <w:r w:rsidRPr="001078E5">
              <w:t>MP-1</w:t>
            </w:r>
          </w:p>
        </w:tc>
        <w:tc>
          <w:tcPr>
            <w:tcW w:w="3117" w:type="dxa"/>
          </w:tcPr>
          <w:p w:rsidR="00094B22" w:rsidRPr="001078E5" w:rsidRDefault="00094B22" w:rsidP="00B52DE8"/>
          <w:p w:rsidR="00094B22" w:rsidRPr="001078E5" w:rsidRDefault="00094B22" w:rsidP="00B52DE8">
            <w:r w:rsidRPr="001078E5">
              <w:t>Comunicació empresarial i atenció al client</w:t>
            </w:r>
          </w:p>
        </w:tc>
        <w:tc>
          <w:tcPr>
            <w:tcW w:w="2520" w:type="dxa"/>
          </w:tcPr>
          <w:p w:rsidR="00094B22" w:rsidRPr="001078E5" w:rsidRDefault="00094B22" w:rsidP="00B52DE8">
            <w:r w:rsidRPr="001078E5">
              <w:t>J. M. Ariza Ramírez</w:t>
            </w:r>
          </w:p>
          <w:p w:rsidR="00094B22" w:rsidRPr="001078E5" w:rsidRDefault="00094B22" w:rsidP="00B52DE8">
            <w:r w:rsidRPr="001078E5">
              <w:t>F. J. Ariza Ramírez</w:t>
            </w:r>
          </w:p>
        </w:tc>
        <w:tc>
          <w:tcPr>
            <w:tcW w:w="1443" w:type="dxa"/>
          </w:tcPr>
          <w:p w:rsidR="00094B22" w:rsidRPr="001078E5" w:rsidRDefault="00094B22" w:rsidP="00B52DE8">
            <w:pPr>
              <w:jc w:val="center"/>
            </w:pPr>
          </w:p>
          <w:p w:rsidR="00094B22" w:rsidRPr="001078E5" w:rsidRDefault="00094B22" w:rsidP="00B52DE8">
            <w:pPr>
              <w:jc w:val="center"/>
            </w:pPr>
            <w:r w:rsidRPr="001078E5">
              <w:t>McGrawHill</w:t>
            </w:r>
          </w:p>
        </w:tc>
        <w:tc>
          <w:tcPr>
            <w:tcW w:w="2157" w:type="dxa"/>
          </w:tcPr>
          <w:p w:rsidR="00094B22" w:rsidRPr="001078E5" w:rsidRDefault="00094B22" w:rsidP="00B52DE8">
            <w:pPr>
              <w:jc w:val="center"/>
            </w:pPr>
          </w:p>
          <w:p w:rsidR="00094B22" w:rsidRPr="001078E5" w:rsidRDefault="00094B22" w:rsidP="00B52DE8">
            <w:pPr>
              <w:jc w:val="center"/>
            </w:pPr>
            <w:r w:rsidRPr="001078E5">
              <w:t>978-84-481-9141-2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1078E5" w:rsidRDefault="00094B22" w:rsidP="00B52DE8">
            <w:pPr>
              <w:jc w:val="center"/>
            </w:pPr>
            <w:r>
              <w:t>MP-2</w:t>
            </w:r>
          </w:p>
        </w:tc>
        <w:tc>
          <w:tcPr>
            <w:tcW w:w="3117" w:type="dxa"/>
          </w:tcPr>
          <w:p w:rsidR="00094B22" w:rsidRDefault="00094B22" w:rsidP="00B52DE8">
            <w:pPr>
              <w:rPr>
                <w:rFonts w:ascii="Comic Sans MS" w:hAnsi="Comic Sans MS"/>
              </w:rPr>
            </w:pPr>
          </w:p>
          <w:p w:rsidR="00094B22" w:rsidRPr="001078E5" w:rsidRDefault="00094B22" w:rsidP="00B52DE8">
            <w:r>
              <w:t>Operacions administratives de compravenda</w:t>
            </w:r>
          </w:p>
        </w:tc>
        <w:tc>
          <w:tcPr>
            <w:tcW w:w="2520" w:type="dxa"/>
          </w:tcPr>
          <w:p w:rsidR="00094B22" w:rsidRDefault="00094B22" w:rsidP="00B52DE8">
            <w:r>
              <w:t>Eugenio Ruiz Otero</w:t>
            </w:r>
          </w:p>
          <w:p w:rsidR="00094B22" w:rsidRPr="009B6E35" w:rsidRDefault="00094B22" w:rsidP="00B52DE8">
            <w:r>
              <w:t>Soledad López Barra</w:t>
            </w:r>
          </w:p>
        </w:tc>
        <w:tc>
          <w:tcPr>
            <w:tcW w:w="1443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1078E5">
              <w:t>McGrawHill</w:t>
            </w:r>
          </w:p>
        </w:tc>
        <w:tc>
          <w:tcPr>
            <w:tcW w:w="2157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>
              <w:t>978-84-481-9180-1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9B6E35" w:rsidRDefault="00094B22" w:rsidP="00B52DE8">
            <w:pPr>
              <w:jc w:val="center"/>
            </w:pPr>
            <w:r>
              <w:t>MP-5</w:t>
            </w:r>
          </w:p>
        </w:tc>
        <w:tc>
          <w:tcPr>
            <w:tcW w:w="3117" w:type="dxa"/>
          </w:tcPr>
          <w:p w:rsidR="00094B22" w:rsidRDefault="00094B22" w:rsidP="00B52DE8"/>
          <w:p w:rsidR="00094B22" w:rsidRPr="009B6E35" w:rsidRDefault="00094B22" w:rsidP="00B52DE8">
            <w:r>
              <w:t>Tècnica comptable</w:t>
            </w:r>
          </w:p>
        </w:tc>
        <w:tc>
          <w:tcPr>
            <w:tcW w:w="2520" w:type="dxa"/>
          </w:tcPr>
          <w:p w:rsidR="00094B22" w:rsidRDefault="00094B22" w:rsidP="00B52DE8"/>
          <w:p w:rsidR="00094B22" w:rsidRPr="0066577D" w:rsidRDefault="00094B22" w:rsidP="00B52DE8">
            <w:r>
              <w:t>Elena Lasa Zuolaga</w:t>
            </w:r>
          </w:p>
        </w:tc>
        <w:tc>
          <w:tcPr>
            <w:tcW w:w="1443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1078E5">
              <w:t>McGrawHill</w:t>
            </w:r>
          </w:p>
        </w:tc>
        <w:tc>
          <w:tcPr>
            <w:tcW w:w="2157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66577D" w:rsidRDefault="00094B22" w:rsidP="00B52DE8">
            <w:pPr>
              <w:jc w:val="center"/>
            </w:pPr>
            <w:r>
              <w:t>978-84-481-9167-2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>
              <w:t>MP-6</w:t>
            </w:r>
          </w:p>
        </w:tc>
        <w:tc>
          <w:tcPr>
            <w:tcW w:w="3117" w:type="dxa"/>
          </w:tcPr>
          <w:p w:rsidR="00094B22" w:rsidRDefault="00094B22" w:rsidP="00B52DE8"/>
          <w:p w:rsidR="00094B22" w:rsidRPr="009B6E35" w:rsidRDefault="00094B22" w:rsidP="00B52DE8">
            <w:r>
              <w:t>Tractament de documentació comptable</w:t>
            </w:r>
          </w:p>
        </w:tc>
        <w:tc>
          <w:tcPr>
            <w:tcW w:w="2520" w:type="dxa"/>
          </w:tcPr>
          <w:p w:rsidR="00094B22" w:rsidRDefault="00094B22" w:rsidP="00B52DE8">
            <w:r>
              <w:t>Alba Ferré Toledano</w:t>
            </w:r>
          </w:p>
          <w:p w:rsidR="00094B22" w:rsidRPr="0066577D" w:rsidRDefault="00094B22" w:rsidP="00B52DE8">
            <w:r>
              <w:t>David Girbau Uroz</w:t>
            </w:r>
          </w:p>
        </w:tc>
        <w:tc>
          <w:tcPr>
            <w:tcW w:w="1443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1078E5">
              <w:t>McGrawHill</w:t>
            </w:r>
          </w:p>
        </w:tc>
        <w:tc>
          <w:tcPr>
            <w:tcW w:w="2157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66577D" w:rsidRDefault="00094B22" w:rsidP="00B52DE8">
            <w:pPr>
              <w:jc w:val="center"/>
            </w:pPr>
            <w:r>
              <w:t>978-84-481-9668-4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Default="00094B22" w:rsidP="00B52DE8">
            <w:pPr>
              <w:jc w:val="center"/>
            </w:pPr>
          </w:p>
          <w:p w:rsidR="00094B22" w:rsidRPr="009B6E35" w:rsidRDefault="00094B22" w:rsidP="00B52DE8">
            <w:pPr>
              <w:jc w:val="center"/>
            </w:pPr>
            <w:r>
              <w:t>MP-11</w:t>
            </w:r>
          </w:p>
        </w:tc>
        <w:tc>
          <w:tcPr>
            <w:tcW w:w="3117" w:type="dxa"/>
          </w:tcPr>
          <w:p w:rsidR="00094B22" w:rsidRPr="009B6E35" w:rsidRDefault="00094B22" w:rsidP="00B52DE8">
            <w:r w:rsidRPr="009B6E35">
              <w:t>Empresa al’aula</w:t>
            </w:r>
          </w:p>
          <w:p w:rsidR="00094B22" w:rsidRPr="009B6E35" w:rsidRDefault="00094B22" w:rsidP="00B52DE8">
            <w:r w:rsidRPr="009B6E35">
              <w:t>(Alumnes de 2n any)</w:t>
            </w:r>
          </w:p>
        </w:tc>
        <w:tc>
          <w:tcPr>
            <w:tcW w:w="2520" w:type="dxa"/>
          </w:tcPr>
          <w:p w:rsidR="00094B22" w:rsidRDefault="00094B22" w:rsidP="00B52DE8">
            <w:r>
              <w:t>Mª Eugenia Madorrán Álvarez</w:t>
            </w:r>
          </w:p>
          <w:p w:rsidR="00094B22" w:rsidRPr="009B6E35" w:rsidRDefault="00094B22" w:rsidP="00B52DE8">
            <w:r>
              <w:t>Mercedes Molins Martí</w:t>
            </w:r>
          </w:p>
        </w:tc>
        <w:tc>
          <w:tcPr>
            <w:tcW w:w="1443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 w:rsidRPr="001078E5">
              <w:t>McGrawHill</w:t>
            </w:r>
          </w:p>
        </w:tc>
        <w:tc>
          <w:tcPr>
            <w:tcW w:w="2157" w:type="dxa"/>
          </w:tcPr>
          <w:p w:rsidR="00094B22" w:rsidRDefault="00094B22" w:rsidP="00B52DE8">
            <w:pPr>
              <w:jc w:val="center"/>
              <w:rPr>
                <w:rFonts w:ascii="Comic Sans MS" w:hAnsi="Comic Sans MS"/>
              </w:rPr>
            </w:pPr>
          </w:p>
          <w:p w:rsidR="00094B22" w:rsidRPr="00A83360" w:rsidRDefault="00094B22" w:rsidP="00B52DE8">
            <w:pPr>
              <w:jc w:val="center"/>
              <w:rPr>
                <w:rFonts w:ascii="Comic Sans MS" w:hAnsi="Comic Sans MS"/>
              </w:rPr>
            </w:pPr>
            <w:r>
              <w:t>978-84-481-9656-1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Default="00094B22" w:rsidP="00B52DE8">
            <w:pPr>
              <w:jc w:val="center"/>
            </w:pPr>
          </w:p>
          <w:p w:rsidR="00094B22" w:rsidRPr="009B6E35" w:rsidRDefault="00094B22" w:rsidP="00B52DE8">
            <w:pPr>
              <w:jc w:val="center"/>
            </w:pPr>
            <w:r>
              <w:t>MP-12</w:t>
            </w:r>
          </w:p>
        </w:tc>
        <w:tc>
          <w:tcPr>
            <w:tcW w:w="3117" w:type="dxa"/>
          </w:tcPr>
          <w:p w:rsidR="00094B22" w:rsidRPr="009B6E35" w:rsidRDefault="00094B22" w:rsidP="00B52DE8">
            <w:r>
              <w:t>Formació i Orientació Laboral  (FOL)</w:t>
            </w:r>
          </w:p>
          <w:p w:rsidR="00094B22" w:rsidRDefault="00094B22" w:rsidP="00B52DE8">
            <w:pPr>
              <w:rPr>
                <w:rFonts w:ascii="Comic Sans MS" w:hAnsi="Comic Sans MS"/>
              </w:rPr>
            </w:pPr>
            <w:r w:rsidRPr="009B6E35">
              <w:t xml:space="preserve">(Alumnes de </w:t>
            </w:r>
            <w:r>
              <w:t>1r</w:t>
            </w:r>
            <w:r w:rsidRPr="009B6E35">
              <w:t xml:space="preserve"> any)</w:t>
            </w:r>
          </w:p>
        </w:tc>
        <w:tc>
          <w:tcPr>
            <w:tcW w:w="2520" w:type="dxa"/>
          </w:tcPr>
          <w:p w:rsidR="00094B22" w:rsidRPr="00A83360" w:rsidRDefault="00094B22" w:rsidP="00B52DE8">
            <w:pPr>
              <w:rPr>
                <w:rFonts w:ascii="Comic Sans MS" w:hAnsi="Comic Sans MS"/>
              </w:rPr>
            </w:pPr>
          </w:p>
        </w:tc>
        <w:tc>
          <w:tcPr>
            <w:tcW w:w="1443" w:type="dxa"/>
          </w:tcPr>
          <w:p w:rsidR="00094B22" w:rsidRDefault="00094B22" w:rsidP="00B52DE8">
            <w:pPr>
              <w:jc w:val="center"/>
            </w:pPr>
          </w:p>
          <w:p w:rsidR="00094B22" w:rsidRPr="0032767F" w:rsidRDefault="00094B22" w:rsidP="00B52DE8">
            <w:pPr>
              <w:jc w:val="center"/>
            </w:pPr>
            <w:r>
              <w:t>Santillana</w:t>
            </w:r>
          </w:p>
        </w:tc>
        <w:tc>
          <w:tcPr>
            <w:tcW w:w="2157" w:type="dxa"/>
          </w:tcPr>
          <w:p w:rsidR="00094B22" w:rsidRDefault="00094B22" w:rsidP="00B52DE8">
            <w:pPr>
              <w:jc w:val="center"/>
            </w:pPr>
          </w:p>
          <w:p w:rsidR="00094B22" w:rsidRPr="0032767F" w:rsidRDefault="00094B22" w:rsidP="00B52DE8">
            <w:pPr>
              <w:jc w:val="center"/>
            </w:pPr>
            <w:r>
              <w:t>978-84-680-1125-7</w:t>
            </w:r>
          </w:p>
        </w:tc>
      </w:tr>
      <w:tr w:rsidR="00094B22" w:rsidRPr="00A83360" w:rsidTr="0088458A">
        <w:tc>
          <w:tcPr>
            <w:tcW w:w="951" w:type="dxa"/>
          </w:tcPr>
          <w:p w:rsidR="00094B22" w:rsidRPr="002444FD" w:rsidRDefault="00094B22" w:rsidP="00B52DE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</w:rPr>
              <w:t>M-9</w:t>
            </w:r>
          </w:p>
        </w:tc>
        <w:tc>
          <w:tcPr>
            <w:tcW w:w="3117" w:type="dxa"/>
          </w:tcPr>
          <w:p w:rsidR="00094B22" w:rsidRPr="002444FD" w:rsidRDefault="00094B22" w:rsidP="00B52DE8">
            <w:pPr>
              <w:rPr>
                <w:rFonts w:ascii="Arial" w:hAnsi="Arial" w:cs="Arial"/>
                <w:lang w:val="en-US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Office Administration (només alumnes 1r any)</w:t>
            </w:r>
          </w:p>
        </w:tc>
        <w:tc>
          <w:tcPr>
            <w:tcW w:w="2520" w:type="dxa"/>
          </w:tcPr>
          <w:p w:rsidR="00094B22" w:rsidRPr="002444FD" w:rsidRDefault="00094B22" w:rsidP="00B52D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094B22" w:rsidRPr="002444FD" w:rsidRDefault="00094B22" w:rsidP="00B52DE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Ed Burlington</w:t>
            </w:r>
          </w:p>
        </w:tc>
        <w:tc>
          <w:tcPr>
            <w:tcW w:w="2157" w:type="dxa"/>
          </w:tcPr>
          <w:p w:rsidR="00094B22" w:rsidRDefault="00094B22" w:rsidP="00B52DE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094B22" w:rsidRPr="002444FD" w:rsidRDefault="00094B22" w:rsidP="00B52DE8">
            <w:pPr>
              <w:jc w:val="center"/>
              <w:rPr>
                <w:rFonts w:ascii="Arial" w:hAnsi="Arial" w:cs="Arial"/>
              </w:rPr>
            </w:pP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>978-9963-51-053-5</w:t>
            </w:r>
          </w:p>
        </w:tc>
      </w:tr>
    </w:tbl>
    <w:p w:rsidR="00094B22" w:rsidRPr="002444FD" w:rsidRDefault="00094B22" w:rsidP="00BA0F1E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094B22" w:rsidRPr="002444FD" w:rsidRDefault="00094B22" w:rsidP="00BA0F1E">
      <w:pPr>
        <w:rPr>
          <w:rFonts w:ascii="Arial" w:hAnsi="Arial" w:cs="Arial"/>
          <w:sz w:val="22"/>
          <w:szCs w:val="22"/>
        </w:rPr>
      </w:pPr>
    </w:p>
    <w:p w:rsidR="00094B22" w:rsidRPr="0088458A" w:rsidRDefault="00094B22" w:rsidP="00BA0F1E">
      <w:pPr>
        <w:rPr>
          <w:rFonts w:ascii="Arial" w:hAnsi="Arial" w:cs="Arial"/>
          <w:b/>
          <w:sz w:val="22"/>
          <w:szCs w:val="22"/>
        </w:rPr>
      </w:pPr>
      <w:r w:rsidRPr="0088458A">
        <w:rPr>
          <w:rFonts w:ascii="Arial" w:hAnsi="Arial" w:cs="Arial"/>
          <w:b/>
          <w:sz w:val="22"/>
          <w:szCs w:val="22"/>
        </w:rPr>
        <w:t xml:space="preserve">CFGM  SISTEMES MICROINFORMÀTICS I XARXES </w:t>
      </w:r>
    </w:p>
    <w:p w:rsidR="00094B22" w:rsidRPr="0088458A" w:rsidRDefault="00094B22" w:rsidP="00BA0F1E">
      <w:pPr>
        <w:pStyle w:val="Estndar"/>
        <w:rPr>
          <w:rFonts w:ascii="Arial" w:hAnsi="Arial" w:cs="Arial"/>
          <w:b/>
          <w:sz w:val="22"/>
          <w:szCs w:val="22"/>
          <w:lang w:val="ca-ES"/>
        </w:rPr>
      </w:pPr>
    </w:p>
    <w:p w:rsidR="00094B22" w:rsidRPr="002444FD" w:rsidRDefault="00094B22" w:rsidP="00BA0F1E">
      <w:pPr>
        <w:pStyle w:val="Estndar"/>
        <w:rPr>
          <w:rFonts w:ascii="Arial" w:hAnsi="Arial" w:cs="Arial"/>
          <w:b/>
          <w:sz w:val="22"/>
          <w:szCs w:val="22"/>
          <w:lang w:val="ca-ES"/>
        </w:rPr>
      </w:pPr>
    </w:p>
    <w:p w:rsidR="00094B22" w:rsidRPr="002444FD" w:rsidRDefault="00094B22" w:rsidP="00BA0F1E">
      <w:pPr>
        <w:pStyle w:val="Estndar"/>
        <w:rPr>
          <w:rFonts w:ascii="Arial" w:hAnsi="Arial" w:cs="Arial"/>
          <w:b/>
          <w:sz w:val="22"/>
          <w:szCs w:val="22"/>
          <w:lang w:val="ca-ES"/>
        </w:rPr>
      </w:pPr>
      <w:r w:rsidRPr="002444FD">
        <w:rPr>
          <w:rFonts w:ascii="Arial" w:hAnsi="Arial" w:cs="Arial"/>
          <w:b/>
          <w:sz w:val="22"/>
          <w:szCs w:val="22"/>
          <w:lang w:val="ca-ES"/>
        </w:rPr>
        <w:t>És imprescindible portar al començament de curs un disc dur SATA de 3.5" (també serveixen els de 2,5") i amb una capacitat mínima de 160GB</w:t>
      </w: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Default="00094B22" w:rsidP="002871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849"/>
        <w:gridCol w:w="2160"/>
        <w:gridCol w:w="1260"/>
        <w:gridCol w:w="2160"/>
      </w:tblGrid>
      <w:tr w:rsidR="00094B22" w:rsidRPr="00DA474A" w:rsidTr="00DC18E3">
        <w:tc>
          <w:tcPr>
            <w:tcW w:w="939" w:type="dxa"/>
          </w:tcPr>
          <w:p w:rsidR="00094B22" w:rsidRDefault="00094B22" w:rsidP="00DA6DDA">
            <w:pPr>
              <w:jc w:val="center"/>
            </w:pPr>
          </w:p>
          <w:p w:rsidR="00094B22" w:rsidRPr="00DB067C" w:rsidRDefault="00094B22" w:rsidP="00DA6DDA">
            <w:pPr>
              <w:jc w:val="center"/>
            </w:pPr>
            <w:r>
              <w:t>MP-9</w:t>
            </w:r>
          </w:p>
        </w:tc>
        <w:tc>
          <w:tcPr>
            <w:tcW w:w="3849" w:type="dxa"/>
          </w:tcPr>
          <w:p w:rsidR="00094B22" w:rsidRPr="00DA474A" w:rsidRDefault="00094B22" w:rsidP="00DA6DDA">
            <w:r>
              <w:t>Formació i Orientació Laboral   (FOL)</w:t>
            </w:r>
          </w:p>
          <w:p w:rsidR="00094B22" w:rsidRDefault="00094B22" w:rsidP="00DA6DDA">
            <w:pPr>
              <w:rPr>
                <w:rFonts w:ascii="Comic Sans MS" w:hAnsi="Comic Sans MS"/>
              </w:rPr>
            </w:pPr>
            <w:r w:rsidRPr="00DB067C">
              <w:rPr>
                <w:b/>
              </w:rPr>
              <w:t>(Alumnes de  1r any)</w:t>
            </w:r>
          </w:p>
        </w:tc>
        <w:tc>
          <w:tcPr>
            <w:tcW w:w="2160" w:type="dxa"/>
          </w:tcPr>
          <w:p w:rsidR="00094B22" w:rsidRDefault="00094B22" w:rsidP="00DA6DDA"/>
          <w:p w:rsidR="00094B22" w:rsidRPr="00A83360" w:rsidRDefault="00094B22" w:rsidP="00DA6DDA">
            <w:pPr>
              <w:rPr>
                <w:rFonts w:ascii="Comic Sans MS" w:hAnsi="Comic Sans MS"/>
              </w:rPr>
            </w:pPr>
            <w:r>
              <w:t>Célia Sáenz Román</w:t>
            </w:r>
          </w:p>
        </w:tc>
        <w:tc>
          <w:tcPr>
            <w:tcW w:w="1260" w:type="dxa"/>
          </w:tcPr>
          <w:p w:rsidR="00094B22" w:rsidRDefault="00094B22" w:rsidP="00DA6DDA">
            <w:pPr>
              <w:jc w:val="center"/>
            </w:pPr>
          </w:p>
          <w:p w:rsidR="00094B22" w:rsidRPr="00DA474A" w:rsidRDefault="00094B22" w:rsidP="00DA6DDA">
            <w:pPr>
              <w:jc w:val="center"/>
            </w:pPr>
            <w:r>
              <w:t>Santillana</w:t>
            </w:r>
          </w:p>
        </w:tc>
        <w:tc>
          <w:tcPr>
            <w:tcW w:w="2160" w:type="dxa"/>
          </w:tcPr>
          <w:p w:rsidR="00094B22" w:rsidRDefault="00094B22" w:rsidP="00DA6DDA">
            <w:pPr>
              <w:jc w:val="center"/>
            </w:pPr>
          </w:p>
          <w:p w:rsidR="00094B22" w:rsidRPr="00DA474A" w:rsidRDefault="00094B22" w:rsidP="00DA6DDA">
            <w:pPr>
              <w:jc w:val="center"/>
            </w:pPr>
            <w:r>
              <w:t>978-84-680-1125-7</w:t>
            </w:r>
          </w:p>
        </w:tc>
      </w:tr>
      <w:tr w:rsidR="00094B22" w:rsidRPr="00DA474A" w:rsidTr="00DC18E3">
        <w:tc>
          <w:tcPr>
            <w:tcW w:w="939" w:type="dxa"/>
          </w:tcPr>
          <w:p w:rsidR="00094B22" w:rsidRDefault="00094B22" w:rsidP="00DA6DDA">
            <w:pPr>
              <w:jc w:val="center"/>
            </w:pPr>
          </w:p>
          <w:p w:rsidR="00094B22" w:rsidRPr="00DA474A" w:rsidRDefault="00094B22" w:rsidP="00DA6DDA">
            <w:pPr>
              <w:jc w:val="center"/>
            </w:pPr>
            <w:r>
              <w:t>MP-10</w:t>
            </w:r>
          </w:p>
        </w:tc>
        <w:tc>
          <w:tcPr>
            <w:tcW w:w="3849" w:type="dxa"/>
          </w:tcPr>
          <w:p w:rsidR="00094B22" w:rsidRPr="00DA474A" w:rsidRDefault="00094B22" w:rsidP="00DA6DDA">
            <w:r>
              <w:t>Empresa i Iniciativa emprenedora.</w:t>
            </w:r>
          </w:p>
          <w:p w:rsidR="00094B22" w:rsidRDefault="00094B22" w:rsidP="00DA6DDA">
            <w:pPr>
              <w:rPr>
                <w:rFonts w:ascii="Comic Sans MS" w:hAnsi="Comic Sans MS"/>
              </w:rPr>
            </w:pPr>
            <w:r w:rsidRPr="00DB067C">
              <w:rPr>
                <w:b/>
              </w:rPr>
              <w:t xml:space="preserve">(Alumnes de  </w:t>
            </w:r>
            <w:r>
              <w:rPr>
                <w:b/>
              </w:rPr>
              <w:t>2n</w:t>
            </w:r>
            <w:r w:rsidRPr="00DB067C">
              <w:rPr>
                <w:b/>
              </w:rPr>
              <w:t xml:space="preserve"> any)</w:t>
            </w:r>
          </w:p>
        </w:tc>
        <w:tc>
          <w:tcPr>
            <w:tcW w:w="2160" w:type="dxa"/>
          </w:tcPr>
          <w:p w:rsidR="00094B22" w:rsidRDefault="00094B22" w:rsidP="00DA6DDA">
            <w:r>
              <w:t xml:space="preserve">José M. Salinas, Javier Gándara, </w:t>
            </w:r>
          </w:p>
          <w:p w:rsidR="00094B22" w:rsidRPr="00DA474A" w:rsidRDefault="00094B22" w:rsidP="00DA6DDA">
            <w:r>
              <w:t>Araceli Alonso</w:t>
            </w:r>
          </w:p>
        </w:tc>
        <w:tc>
          <w:tcPr>
            <w:tcW w:w="1260" w:type="dxa"/>
          </w:tcPr>
          <w:p w:rsidR="00094B22" w:rsidRDefault="00094B22" w:rsidP="00DA6DDA">
            <w:pPr>
              <w:jc w:val="center"/>
            </w:pPr>
          </w:p>
          <w:p w:rsidR="00094B22" w:rsidRPr="00DA474A" w:rsidRDefault="00094B22" w:rsidP="00DA6DDA">
            <w:pPr>
              <w:jc w:val="center"/>
            </w:pPr>
            <w:r>
              <w:t>McGrawHill</w:t>
            </w:r>
          </w:p>
        </w:tc>
        <w:tc>
          <w:tcPr>
            <w:tcW w:w="2160" w:type="dxa"/>
          </w:tcPr>
          <w:p w:rsidR="00094B22" w:rsidRDefault="00094B22" w:rsidP="00DA6DDA">
            <w:pPr>
              <w:jc w:val="center"/>
            </w:pPr>
          </w:p>
          <w:p w:rsidR="00094B22" w:rsidRPr="00DA474A" w:rsidRDefault="00094B22" w:rsidP="00DA6DDA">
            <w:pPr>
              <w:jc w:val="center"/>
            </w:pPr>
            <w:r>
              <w:t>978-84-481-9658-5</w:t>
            </w:r>
          </w:p>
        </w:tc>
      </w:tr>
      <w:tr w:rsidR="00094B22" w:rsidRPr="00DA474A" w:rsidTr="00DC18E3">
        <w:trPr>
          <w:trHeight w:val="715"/>
        </w:trPr>
        <w:tc>
          <w:tcPr>
            <w:tcW w:w="939" w:type="dxa"/>
            <w:vAlign w:val="center"/>
          </w:tcPr>
          <w:p w:rsidR="00094B22" w:rsidRDefault="00094B22" w:rsidP="00DC18E3">
            <w:r>
              <w:t>MP-12</w:t>
            </w:r>
          </w:p>
        </w:tc>
        <w:tc>
          <w:tcPr>
            <w:tcW w:w="3849" w:type="dxa"/>
            <w:vAlign w:val="center"/>
          </w:tcPr>
          <w:p w:rsidR="00094B22" w:rsidRDefault="00094B22" w:rsidP="00DC18E3">
            <w:pPr>
              <w:rPr>
                <w:rFonts w:ascii="Arial" w:hAnsi="Arial" w:cs="Arial"/>
                <w:lang w:val="en-US"/>
              </w:rPr>
            </w:pPr>
            <w:r w:rsidRPr="00DC18E3">
              <w:rPr>
                <w:rFonts w:ascii="Arial" w:hAnsi="Arial" w:cs="Arial"/>
                <w:sz w:val="22"/>
                <w:szCs w:val="22"/>
                <w:lang w:val="en-US"/>
              </w:rPr>
              <w:t>English for Information Technology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 w:rsidRPr="002444F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094B22" w:rsidRPr="00DC18E3" w:rsidRDefault="00094B22" w:rsidP="00DC18E3">
            <w:pPr>
              <w:rPr>
                <w:rFonts w:ascii="Arial" w:hAnsi="Arial" w:cs="Arial"/>
                <w:lang w:val="en-GB"/>
              </w:rPr>
            </w:pPr>
            <w:r w:rsidRPr="00DB067C">
              <w:rPr>
                <w:b/>
              </w:rPr>
              <w:t>(Alumnes de  1r any)</w:t>
            </w:r>
          </w:p>
        </w:tc>
        <w:tc>
          <w:tcPr>
            <w:tcW w:w="2160" w:type="dxa"/>
            <w:vAlign w:val="center"/>
          </w:tcPr>
          <w:p w:rsidR="00094B22" w:rsidRDefault="00094B22" w:rsidP="00DC18E3"/>
        </w:tc>
        <w:tc>
          <w:tcPr>
            <w:tcW w:w="1260" w:type="dxa"/>
            <w:vAlign w:val="center"/>
          </w:tcPr>
          <w:p w:rsidR="00094B22" w:rsidRDefault="00094B22" w:rsidP="00DC18E3">
            <w:r w:rsidRPr="00DC18E3">
              <w:rPr>
                <w:rFonts w:ascii="Arial" w:hAnsi="Arial" w:cs="Arial"/>
                <w:sz w:val="22"/>
                <w:szCs w:val="22"/>
                <w:lang w:val="en-GB"/>
              </w:rPr>
              <w:t>Ed. Pearson</w:t>
            </w:r>
          </w:p>
        </w:tc>
        <w:tc>
          <w:tcPr>
            <w:tcW w:w="2160" w:type="dxa"/>
            <w:vAlign w:val="center"/>
          </w:tcPr>
          <w:p w:rsidR="00094B22" w:rsidRPr="00DC18E3" w:rsidRDefault="00094B22" w:rsidP="00DC18E3">
            <w:pPr>
              <w:rPr>
                <w:rFonts w:ascii="Arial" w:hAnsi="Arial" w:cs="Arial"/>
                <w:lang w:val="es-ES"/>
              </w:rPr>
            </w:pPr>
            <w:r w:rsidRPr="00DC18E3">
              <w:rPr>
                <w:rFonts w:ascii="Arial" w:hAnsi="Arial" w:cs="Arial"/>
                <w:sz w:val="22"/>
                <w:szCs w:val="22"/>
                <w:lang w:val="es-ES"/>
              </w:rPr>
              <w:t>978-1-4082-6996-1</w:t>
            </w:r>
          </w:p>
          <w:p w:rsidR="00094B22" w:rsidRDefault="00094B22" w:rsidP="00DC18E3"/>
        </w:tc>
      </w:tr>
    </w:tbl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  <w:r w:rsidRPr="002444FD">
        <w:rPr>
          <w:rFonts w:ascii="Arial" w:hAnsi="Arial" w:cs="Arial"/>
          <w:sz w:val="22"/>
          <w:szCs w:val="22"/>
        </w:rPr>
        <w:br w:type="page"/>
      </w: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p w:rsidR="00094B22" w:rsidRDefault="00094B22" w:rsidP="002871A1">
      <w:pPr>
        <w:rPr>
          <w:rFonts w:ascii="Arial" w:hAnsi="Arial" w:cs="Arial"/>
          <w:b/>
          <w:sz w:val="22"/>
          <w:szCs w:val="22"/>
        </w:rPr>
      </w:pPr>
      <w:r w:rsidRPr="0088458A">
        <w:rPr>
          <w:rFonts w:ascii="Arial" w:hAnsi="Arial" w:cs="Arial"/>
          <w:b/>
          <w:sz w:val="22"/>
          <w:szCs w:val="22"/>
        </w:rPr>
        <w:t>CFGM ELECTROMECÀNICA DE VEHICLES AUTOMÒBILS 1r i 2n</w:t>
      </w:r>
    </w:p>
    <w:p w:rsidR="00094B22" w:rsidRDefault="00094B22" w:rsidP="002871A1">
      <w:pPr>
        <w:rPr>
          <w:rFonts w:ascii="Arial" w:hAnsi="Arial" w:cs="Arial"/>
          <w:b/>
          <w:sz w:val="22"/>
          <w:szCs w:val="22"/>
        </w:rPr>
      </w:pPr>
    </w:p>
    <w:p w:rsidR="00094B22" w:rsidRPr="0040458D" w:rsidRDefault="00094B22" w:rsidP="0088458A">
      <w:pPr>
        <w:jc w:val="center"/>
        <w:rPr>
          <w:b/>
        </w:rPr>
      </w:pPr>
      <w:r w:rsidRPr="0040458D">
        <w:rPr>
          <w:b/>
        </w:rPr>
        <w:t>MATERIAL</w:t>
      </w:r>
    </w:p>
    <w:p w:rsidR="00094B22" w:rsidRPr="0088458A" w:rsidRDefault="00094B22" w:rsidP="0088458A">
      <w:pPr>
        <w:spacing w:line="276" w:lineRule="auto"/>
        <w:rPr>
          <w:b/>
        </w:rPr>
      </w:pPr>
      <w:r w:rsidRPr="0088458A">
        <w:rPr>
          <w:b/>
        </w:rPr>
        <w:t xml:space="preserve">Per  realitzar les pràctiques al taller de mecànica és obligatori utilitzar roba de treball adequada, granota o bata de treball,  i per  eixugar-se les mans una tovallola. </w:t>
      </w:r>
    </w:p>
    <w:p w:rsidR="00094B22" w:rsidRPr="0088458A" w:rsidRDefault="00094B22" w:rsidP="0088458A">
      <w:pPr>
        <w:spacing w:line="276" w:lineRule="auto"/>
        <w:rPr>
          <w:b/>
        </w:rPr>
      </w:pPr>
      <w:r w:rsidRPr="0088458A">
        <w:rPr>
          <w:b/>
        </w:rPr>
        <w:t>És recomanable utilitzar calçat de seguretat en les classes de pràctiques.</w:t>
      </w:r>
    </w:p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985"/>
        <w:gridCol w:w="2693"/>
        <w:gridCol w:w="1134"/>
      </w:tblGrid>
      <w:tr w:rsidR="00094B22" w:rsidRPr="0088458A" w:rsidTr="0088458A">
        <w:trPr>
          <w:trHeight w:val="312"/>
        </w:trPr>
        <w:tc>
          <w:tcPr>
            <w:tcW w:w="3510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458A">
              <w:rPr>
                <w:rFonts w:ascii="Arial" w:hAnsi="Arial" w:cs="Arial"/>
                <w:b/>
              </w:rPr>
              <w:t>Títol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458A">
              <w:rPr>
                <w:rFonts w:ascii="Arial" w:hAnsi="Arial" w:cs="Arial"/>
                <w:b/>
              </w:rPr>
              <w:t>Editorial</w:t>
            </w:r>
          </w:p>
        </w:tc>
        <w:tc>
          <w:tcPr>
            <w:tcW w:w="2693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8458A">
              <w:rPr>
                <w:rFonts w:ascii="Arial" w:hAnsi="Arial" w:cs="Arial"/>
                <w:b/>
              </w:rPr>
              <w:t>ISBN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  <w:b/>
              </w:rPr>
            </w:pPr>
            <w:r w:rsidRPr="0088458A">
              <w:rPr>
                <w:rFonts w:ascii="Arial" w:hAnsi="Arial" w:cs="Arial"/>
                <w:b/>
              </w:rPr>
              <w:t>Curs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Motors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9788416653119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2n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Sistemes Auxiliars del Motor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9788416653157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2n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Circuits de Fluids. Suspensió i Direcció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9788416653126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2n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Mecanització Bàsica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9788479426774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2n</w:t>
            </w:r>
          </w:p>
        </w:tc>
      </w:tr>
      <w:tr w:rsidR="00094B22" w:rsidRPr="0088458A" w:rsidTr="0088458A">
        <w:trPr>
          <w:trHeight w:val="891"/>
        </w:trPr>
        <w:tc>
          <w:tcPr>
            <w:tcW w:w="3510" w:type="dxa"/>
            <w:vAlign w:val="center"/>
          </w:tcPr>
          <w:p w:rsidR="00094B22" w:rsidRPr="0088458A" w:rsidRDefault="00094B22" w:rsidP="00B52DE8">
            <w:pPr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Empresa i iniciativa emprenedora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McGraw Hill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9788448196585</w:t>
            </w: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8458A">
              <w:rPr>
                <w:rFonts w:ascii="Arial" w:hAnsi="Arial" w:cs="Arial"/>
              </w:rPr>
              <w:t>2n</w:t>
            </w:r>
          </w:p>
        </w:tc>
      </w:tr>
      <w:tr w:rsidR="00094B22" w:rsidRPr="0088458A" w:rsidTr="0088458A">
        <w:trPr>
          <w:trHeight w:val="96"/>
        </w:trPr>
        <w:tc>
          <w:tcPr>
            <w:tcW w:w="3510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3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8DB3E2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Sistemes de Càrrega i Arrencada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9788416653133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1r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Circuits Elèctrics Auxiliars del Vehicle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9788415426431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1r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Sistemes de Seguretat i Confort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9788416653140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1r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Sistemes de Transmissió i Frenada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MACMILLAN</w:t>
            </w:r>
            <w:r w:rsidRPr="0088458A">
              <w:rPr>
                <w:rFonts w:ascii="Arial" w:hAnsi="Arial" w:cs="Arial"/>
              </w:rPr>
              <w:br/>
              <w:t>Professional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hd w:val="clear" w:color="auto" w:fill="FFFFFF"/>
              <w:spacing w:before="245" w:after="122"/>
              <w:jc w:val="center"/>
              <w:outlineLvl w:val="2"/>
              <w:rPr>
                <w:rFonts w:ascii="Arial" w:hAnsi="Arial" w:cs="Arial"/>
                <w:bCs/>
                <w:color w:val="000000"/>
                <w:lang w:val="es-ES"/>
              </w:rPr>
            </w:pPr>
            <w:r w:rsidRPr="0088458A">
              <w:rPr>
                <w:rFonts w:ascii="Arial" w:hAnsi="Arial" w:cs="Arial"/>
                <w:bCs/>
                <w:color w:val="000000"/>
                <w:lang w:val="es-ES"/>
              </w:rPr>
              <w:t>9788415426394</w:t>
            </w:r>
          </w:p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1r</w:t>
            </w:r>
          </w:p>
        </w:tc>
      </w:tr>
      <w:tr w:rsidR="00094B22" w:rsidRPr="0088458A" w:rsidTr="0088458A">
        <w:tc>
          <w:tcPr>
            <w:tcW w:w="3510" w:type="dxa"/>
            <w:vAlign w:val="center"/>
          </w:tcPr>
          <w:p w:rsidR="00094B22" w:rsidRPr="0088458A" w:rsidRDefault="00094B22" w:rsidP="00B52DE8">
            <w:pPr>
              <w:jc w:val="center"/>
              <w:rPr>
                <w:rFonts w:ascii="Arial" w:hAnsi="Arial" w:cs="Arial"/>
                <w:highlight w:val="yellow"/>
              </w:rPr>
            </w:pPr>
            <w:r w:rsidRPr="0088458A">
              <w:rPr>
                <w:rFonts w:ascii="Arial" w:hAnsi="Arial" w:cs="Arial"/>
              </w:rPr>
              <w:t>Formació i orientació laboral (2015)</w:t>
            </w:r>
          </w:p>
        </w:tc>
        <w:tc>
          <w:tcPr>
            <w:tcW w:w="1985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Santillana</w:t>
            </w:r>
          </w:p>
        </w:tc>
        <w:tc>
          <w:tcPr>
            <w:tcW w:w="2693" w:type="dxa"/>
            <w:vAlign w:val="center"/>
          </w:tcPr>
          <w:p w:rsidR="00094B22" w:rsidRPr="0088458A" w:rsidRDefault="00094B22" w:rsidP="00B52DE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458A">
              <w:rPr>
                <w:rFonts w:ascii="Arial" w:hAnsi="Arial" w:cs="Arial"/>
              </w:rPr>
              <w:t>978846801125 7</w:t>
            </w:r>
          </w:p>
        </w:tc>
        <w:tc>
          <w:tcPr>
            <w:tcW w:w="1134" w:type="dxa"/>
            <w:vAlign w:val="center"/>
          </w:tcPr>
          <w:p w:rsidR="00094B22" w:rsidRPr="0088458A" w:rsidRDefault="00094B22" w:rsidP="00B52DE8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88458A">
              <w:rPr>
                <w:rFonts w:ascii="Arial" w:hAnsi="Arial" w:cs="Arial"/>
              </w:rPr>
              <w:t>1r</w:t>
            </w:r>
          </w:p>
        </w:tc>
      </w:tr>
    </w:tbl>
    <w:p w:rsidR="00094B22" w:rsidRPr="002444FD" w:rsidRDefault="00094B22" w:rsidP="002871A1">
      <w:pPr>
        <w:rPr>
          <w:rFonts w:ascii="Arial" w:hAnsi="Arial" w:cs="Arial"/>
          <w:sz w:val="22"/>
          <w:szCs w:val="22"/>
        </w:rPr>
      </w:pPr>
    </w:p>
    <w:sectPr w:rsidR="00094B22" w:rsidRPr="002444FD" w:rsidSect="00F5640E">
      <w:headerReference w:type="default" r:id="rId6"/>
      <w:pgSz w:w="11906" w:h="16838"/>
      <w:pgMar w:top="1134" w:right="566" w:bottom="1134" w:left="85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5A" w:rsidRDefault="00D43F5A">
      <w:r>
        <w:separator/>
      </w:r>
    </w:p>
  </w:endnote>
  <w:endnote w:type="continuationSeparator" w:id="1">
    <w:p w:rsidR="00D43F5A" w:rsidRDefault="00D4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5A" w:rsidRDefault="00D43F5A">
      <w:r>
        <w:separator/>
      </w:r>
    </w:p>
  </w:footnote>
  <w:footnote w:type="continuationSeparator" w:id="1">
    <w:p w:rsidR="00D43F5A" w:rsidRDefault="00D4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22" w:rsidRDefault="009B39D4" w:rsidP="00BA0F1E">
    <w:pPr>
      <w:rPr>
        <w:rFonts w:ascii="Comic Sans MS" w:hAnsi="Comic Sans MS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24765</wp:posOffset>
          </wp:positionV>
          <wp:extent cx="1028700" cy="5664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B22" w:rsidRPr="00502D2E">
      <w:rPr>
        <w:rFonts w:ascii="Comic Sans MS" w:hAnsi="Comic Sans MS"/>
      </w:rPr>
      <w:t>Llibres</w:t>
    </w:r>
    <w:r w:rsidR="00094B22">
      <w:rPr>
        <w:rFonts w:ascii="Comic Sans MS" w:hAnsi="Comic Sans MS"/>
      </w:rPr>
      <w:t xml:space="preserve"> curs 2016-2017  </w:t>
    </w:r>
  </w:p>
  <w:p w:rsidR="00094B22" w:rsidRDefault="00094B22" w:rsidP="00BA0F1E">
    <w:pPr>
      <w:rPr>
        <w:rFonts w:ascii="Comic Sans MS" w:hAnsi="Comic Sans MS"/>
      </w:rPr>
    </w:pPr>
    <w:r>
      <w:rPr>
        <w:rFonts w:ascii="Comic Sans MS" w:hAnsi="Comic Sans MS"/>
      </w:rPr>
      <w:t>INSTITUT JULIO ANTONIO -  CICLES FORMATIUS</w:t>
    </w:r>
  </w:p>
  <w:p w:rsidR="00094B22" w:rsidRDefault="00094B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63D4C"/>
    <w:rsid w:val="00016085"/>
    <w:rsid w:val="000745D7"/>
    <w:rsid w:val="0009179E"/>
    <w:rsid w:val="00094B22"/>
    <w:rsid w:val="000F17B9"/>
    <w:rsid w:val="000F49EB"/>
    <w:rsid w:val="00102CCF"/>
    <w:rsid w:val="00105781"/>
    <w:rsid w:val="001078E5"/>
    <w:rsid w:val="001255FC"/>
    <w:rsid w:val="001264E9"/>
    <w:rsid w:val="001308CE"/>
    <w:rsid w:val="00130F4B"/>
    <w:rsid w:val="002444FD"/>
    <w:rsid w:val="00282B26"/>
    <w:rsid w:val="002871A1"/>
    <w:rsid w:val="002A37C5"/>
    <w:rsid w:val="003175BB"/>
    <w:rsid w:val="003265A7"/>
    <w:rsid w:val="0032767F"/>
    <w:rsid w:val="00392801"/>
    <w:rsid w:val="003A5915"/>
    <w:rsid w:val="003C739A"/>
    <w:rsid w:val="0040458D"/>
    <w:rsid w:val="00441690"/>
    <w:rsid w:val="00502D2E"/>
    <w:rsid w:val="005710F9"/>
    <w:rsid w:val="00585D22"/>
    <w:rsid w:val="005F0DB0"/>
    <w:rsid w:val="0066577D"/>
    <w:rsid w:val="006B735F"/>
    <w:rsid w:val="006F78E0"/>
    <w:rsid w:val="00722461"/>
    <w:rsid w:val="00754419"/>
    <w:rsid w:val="00784591"/>
    <w:rsid w:val="007851E4"/>
    <w:rsid w:val="007E35B2"/>
    <w:rsid w:val="0082113C"/>
    <w:rsid w:val="0083704C"/>
    <w:rsid w:val="0088458A"/>
    <w:rsid w:val="008C3CF9"/>
    <w:rsid w:val="008F1AD5"/>
    <w:rsid w:val="00942AEB"/>
    <w:rsid w:val="00965DAF"/>
    <w:rsid w:val="00986B42"/>
    <w:rsid w:val="009B39D4"/>
    <w:rsid w:val="009B5C7F"/>
    <w:rsid w:val="009B6E35"/>
    <w:rsid w:val="00A03AAB"/>
    <w:rsid w:val="00A83360"/>
    <w:rsid w:val="00A85768"/>
    <w:rsid w:val="00AA3F09"/>
    <w:rsid w:val="00B06B88"/>
    <w:rsid w:val="00B14578"/>
    <w:rsid w:val="00B52DE8"/>
    <w:rsid w:val="00BA0F1E"/>
    <w:rsid w:val="00C8562D"/>
    <w:rsid w:val="00D259E6"/>
    <w:rsid w:val="00D43F5A"/>
    <w:rsid w:val="00D63D4C"/>
    <w:rsid w:val="00DA474A"/>
    <w:rsid w:val="00DA6DDA"/>
    <w:rsid w:val="00DB067C"/>
    <w:rsid w:val="00DC18E3"/>
    <w:rsid w:val="00E009E1"/>
    <w:rsid w:val="00E1196D"/>
    <w:rsid w:val="00E255F8"/>
    <w:rsid w:val="00E30797"/>
    <w:rsid w:val="00E47AF1"/>
    <w:rsid w:val="00E7454D"/>
    <w:rsid w:val="00E84FC6"/>
    <w:rsid w:val="00EB31F8"/>
    <w:rsid w:val="00F20BDC"/>
    <w:rsid w:val="00F5640E"/>
    <w:rsid w:val="00FD3F2D"/>
    <w:rsid w:val="00FD409A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4C"/>
    <w:rPr>
      <w:rFonts w:ascii="Times New Roman" w:eastAsia="Times New Roman" w:hAnsi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A0F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B735F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BA0F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B735F"/>
    <w:rPr>
      <w:rFonts w:ascii="Times New Roman" w:hAnsi="Times New Roman" w:cs="Times New Roman"/>
      <w:sz w:val="24"/>
      <w:szCs w:val="24"/>
      <w:lang w:val="ca-ES"/>
    </w:rPr>
  </w:style>
  <w:style w:type="paragraph" w:customStyle="1" w:styleId="Estndar">
    <w:name w:val="Estándar"/>
    <w:uiPriority w:val="99"/>
    <w:rsid w:val="00BA0F1E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965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Departament: SERVEIS A LA COMUNITAT   I   GESTIÓLlibres curs 2015-2016</vt:lpstr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Departament: SERVEIS A LA COMUNITAT   I   GESTIÓLlibres curs 2015-2016</dc:title>
  <dc:subject/>
  <dc:creator>usuari</dc:creator>
  <cp:keywords/>
  <dc:description/>
  <cp:lastModifiedBy>prova</cp:lastModifiedBy>
  <cp:revision>2</cp:revision>
  <cp:lastPrinted>2015-06-09T09:59:00Z</cp:lastPrinted>
  <dcterms:created xsi:type="dcterms:W3CDTF">2016-09-07T09:51:00Z</dcterms:created>
  <dcterms:modified xsi:type="dcterms:W3CDTF">2016-09-07T09:51:00Z</dcterms:modified>
</cp:coreProperties>
</file>