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678"/>
        <w:gridCol w:w="4340"/>
        <w:gridCol w:w="4286"/>
      </w:tblGrid>
      <w:tr w:rsidR="00AC5A9A" w:rsidRPr="00F42C6B" w:rsidTr="00DC7772">
        <w:tc>
          <w:tcPr>
            <w:tcW w:w="1384" w:type="dxa"/>
          </w:tcPr>
          <w:p w:rsidR="00AC5A9A" w:rsidRPr="00F42C6B" w:rsidRDefault="00AC5A9A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F42C6B">
              <w:rPr>
                <w:b/>
                <w:sz w:val="18"/>
                <w:szCs w:val="18"/>
                <w:lang w:val="ca-ES"/>
              </w:rPr>
              <w:t>CURS TRIMESTRE</w:t>
            </w:r>
          </w:p>
        </w:tc>
        <w:tc>
          <w:tcPr>
            <w:tcW w:w="4678" w:type="dxa"/>
          </w:tcPr>
          <w:p w:rsidR="00AC5A9A" w:rsidRPr="00F42C6B" w:rsidRDefault="00AC5A9A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1R. TRIMESTRE</w:t>
            </w:r>
          </w:p>
        </w:tc>
        <w:tc>
          <w:tcPr>
            <w:tcW w:w="4340" w:type="dxa"/>
          </w:tcPr>
          <w:p w:rsidR="00AC5A9A" w:rsidRPr="00F42C6B" w:rsidRDefault="00AC5A9A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2N.TRIMESTRE</w:t>
            </w:r>
          </w:p>
        </w:tc>
        <w:tc>
          <w:tcPr>
            <w:tcW w:w="4286" w:type="dxa"/>
          </w:tcPr>
          <w:p w:rsidR="00AC5A9A" w:rsidRPr="00F42C6B" w:rsidRDefault="00AC5A9A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3R. TRIMESTRE</w:t>
            </w:r>
          </w:p>
        </w:tc>
      </w:tr>
      <w:tr w:rsidR="00AC5A9A" w:rsidRPr="00F42C6B" w:rsidTr="00DC7772">
        <w:tc>
          <w:tcPr>
            <w:tcW w:w="1384" w:type="dxa"/>
          </w:tcPr>
          <w:p w:rsidR="00AC5A9A" w:rsidRPr="00F42C6B" w:rsidRDefault="00CE3F35">
            <w:pPr>
              <w:jc w:val="center"/>
              <w:rPr>
                <w:lang w:val="ca-ES"/>
              </w:rPr>
            </w:pPr>
            <w:r w:rsidRPr="00F42C6B">
              <w:rPr>
                <w:b/>
                <w:lang w:val="ca-ES"/>
              </w:rPr>
              <w:t>1r  ESO</w:t>
            </w:r>
          </w:p>
        </w:tc>
        <w:tc>
          <w:tcPr>
            <w:tcW w:w="4678" w:type="dxa"/>
          </w:tcPr>
          <w:p w:rsidR="00CE550D" w:rsidRPr="00F42C6B" w:rsidRDefault="00CE550D" w:rsidP="00CE550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CONCURS POSTAL DE NADAL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Centre  10-17 Desembre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Dep. Expressió 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D. Cuesta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lang w:val="ca-ES"/>
              </w:rPr>
            </w:pPr>
          </w:p>
          <w:p w:rsidR="005B5822" w:rsidRPr="00F42C6B" w:rsidRDefault="005B5822" w:rsidP="005B5822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AUDICIÓ DE NADAL</w:t>
            </w:r>
            <w:r w:rsidR="00CA6224" w:rsidRPr="00F42C6B">
              <w:rPr>
                <w:b/>
                <w:lang w:val="ca-ES"/>
              </w:rPr>
              <w:t xml:space="preserve"> (R. Natzaret)</w:t>
            </w:r>
          </w:p>
          <w:p w:rsidR="007F2B28" w:rsidRPr="00F42C6B" w:rsidRDefault="00CA6224" w:rsidP="005B5822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2</w:t>
            </w:r>
            <w:r w:rsidR="003F5395" w:rsidRPr="00F42C6B">
              <w:rPr>
                <w:lang w:val="ca-ES"/>
              </w:rPr>
              <w:t>1/12/18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7F2B28" w:rsidRPr="00F42C6B">
              <w:rPr>
                <w:lang w:val="ca-ES"/>
              </w:rPr>
              <w:t>M. Freixes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3F5395" w:rsidRPr="00F42C6B" w:rsidRDefault="003F5395" w:rsidP="005B5822">
            <w:pPr>
              <w:pStyle w:val="Prrafodelista"/>
              <w:ind w:left="0"/>
              <w:rPr>
                <w:lang w:val="ca-ES"/>
              </w:rPr>
            </w:pPr>
          </w:p>
          <w:p w:rsidR="007F2B28" w:rsidRPr="00F42C6B" w:rsidRDefault="007F2B28" w:rsidP="007F2B28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SORTIDA BTT MIRAVET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Ed. Física</w:t>
            </w:r>
          </w:p>
          <w:p w:rsidR="007F2B28" w:rsidRPr="00F42C6B" w:rsidRDefault="00003CBC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Resp. M. Margalef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70C5E" w:rsidRPr="00F42C6B" w:rsidRDefault="00070C5E" w:rsidP="00070C5E">
            <w:pPr>
              <w:rPr>
                <w:b/>
                <w:sz w:val="22"/>
                <w:lang w:val="ca-ES"/>
              </w:rPr>
            </w:pPr>
          </w:p>
          <w:p w:rsidR="00410101" w:rsidRDefault="00410101" w:rsidP="00410101">
            <w:pPr>
              <w:pStyle w:val="Prrafodelista"/>
              <w:ind w:left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XERRADA PORTS</w:t>
            </w:r>
          </w:p>
          <w:p w:rsidR="00410101" w:rsidRDefault="00410101" w:rsidP="00410101">
            <w:pPr>
              <w:pStyle w:val="Prrafodelista"/>
              <w:ind w:left="0"/>
              <w:rPr>
                <w:lang w:val="ca-ES"/>
              </w:rPr>
            </w:pPr>
            <w:r>
              <w:rPr>
                <w:lang w:val="ca-ES"/>
              </w:rPr>
              <w:t>12 de novembre</w:t>
            </w:r>
          </w:p>
          <w:p w:rsidR="00410101" w:rsidRDefault="00410101" w:rsidP="00410101">
            <w:pPr>
              <w:pStyle w:val="Prrafodelista"/>
              <w:ind w:left="0"/>
              <w:rPr>
                <w:lang w:val="ca-ES"/>
              </w:rPr>
            </w:pPr>
            <w:r>
              <w:rPr>
                <w:lang w:val="ca-ES"/>
              </w:rPr>
              <w:t>Dep. Ciències Expreimentals</w:t>
            </w:r>
          </w:p>
          <w:p w:rsidR="00410101" w:rsidRDefault="00410101" w:rsidP="00410101">
            <w:pPr>
              <w:pStyle w:val="Prrafodelista"/>
              <w:ind w:left="0"/>
              <w:rPr>
                <w:lang w:val="ca-ES"/>
              </w:rPr>
            </w:pPr>
            <w:r>
              <w:rPr>
                <w:lang w:val="ca-ES"/>
              </w:rPr>
              <w:t>Prof. Respons. E. Serrat</w:t>
            </w:r>
          </w:p>
          <w:p w:rsidR="001E043F" w:rsidRPr="00F42C6B" w:rsidRDefault="00410101" w:rsidP="00410101">
            <w:pPr>
              <w:rPr>
                <w:b/>
                <w:lang w:val="ca-ES"/>
              </w:rPr>
            </w:pPr>
            <w:r>
              <w:rPr>
                <w:lang w:val="ca-ES"/>
              </w:rPr>
              <w:t>Act. Complementària</w:t>
            </w:r>
          </w:p>
        </w:tc>
        <w:tc>
          <w:tcPr>
            <w:tcW w:w="4340" w:type="dxa"/>
          </w:tcPr>
          <w:p w:rsidR="005B5822" w:rsidRPr="00F42C6B" w:rsidRDefault="005B5822" w:rsidP="005B5822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CONCURS FOTOGRÀFIC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(St. Jordi)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Centre  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Dep. Expressió </w:t>
            </w:r>
          </w:p>
          <w:p w:rsidR="005B5822" w:rsidRPr="00F42C6B" w:rsidRDefault="005B5822" w:rsidP="005B5822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</w:t>
            </w:r>
            <w:r w:rsidR="00720BFB" w:rsidRPr="00F42C6B">
              <w:rPr>
                <w:lang w:val="ca-ES"/>
              </w:rPr>
              <w:t xml:space="preserve">f. Resp: </w:t>
            </w:r>
            <w:r w:rsidR="00F42C6B">
              <w:rPr>
                <w:lang w:val="ca-ES"/>
              </w:rPr>
              <w:t>D. Cuesta</w:t>
            </w:r>
          </w:p>
          <w:p w:rsidR="00425FE1" w:rsidRPr="00F42C6B" w:rsidRDefault="005B5822" w:rsidP="005B5822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425FE1" w:rsidRPr="00F42C6B" w:rsidRDefault="007F2B28" w:rsidP="007F2B28">
            <w:pPr>
              <w:pStyle w:val="Prrafodelista"/>
              <w:numPr>
                <w:ilvl w:val="0"/>
                <w:numId w:val="12"/>
              </w:num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Aquest concurs intern pot vincular-se a concursos externs vinculats a l’assignatura.</w:t>
            </w:r>
          </w:p>
          <w:p w:rsidR="00425FE1" w:rsidRPr="00F42C6B" w:rsidRDefault="00425FE1" w:rsidP="00562724">
            <w:pPr>
              <w:pStyle w:val="Prrafodelista"/>
              <w:ind w:left="0"/>
              <w:rPr>
                <w:b/>
                <w:lang w:val="ca-ES"/>
              </w:rPr>
            </w:pPr>
          </w:p>
          <w:p w:rsidR="00CA6224" w:rsidRPr="00F42C6B" w:rsidRDefault="00CB2D45" w:rsidP="00CA6224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MINES BELLMUNT </w:t>
            </w:r>
          </w:p>
          <w:p w:rsidR="00CA6224" w:rsidRPr="00F42C6B" w:rsidRDefault="00CB2D45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Ciències Naturals</w:t>
            </w:r>
          </w:p>
          <w:p w:rsidR="00CA6224" w:rsidRPr="00F42C6B" w:rsidRDefault="00CA6224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CB2D45" w:rsidRPr="00F42C6B">
              <w:rPr>
                <w:lang w:val="ca-ES"/>
              </w:rPr>
              <w:t xml:space="preserve">M. Amorós </w:t>
            </w:r>
          </w:p>
          <w:p w:rsidR="00CA6224" w:rsidRPr="00F42C6B" w:rsidRDefault="00CB2D45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CA6224" w:rsidRPr="00F42C6B" w:rsidRDefault="00CA6224" w:rsidP="00E55849">
            <w:pPr>
              <w:pStyle w:val="Prrafodelista"/>
              <w:ind w:left="0"/>
              <w:rPr>
                <w:b/>
                <w:lang w:val="ca-ES"/>
              </w:rPr>
            </w:pPr>
          </w:p>
          <w:p w:rsidR="00E55849" w:rsidRPr="00F42C6B" w:rsidRDefault="00E55849" w:rsidP="00E55849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PROVES CANGUR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Centre 21/03/2019</w:t>
            </w:r>
          </w:p>
          <w:p w:rsidR="00E55849" w:rsidRPr="00F42C6B" w:rsidRDefault="00E55849" w:rsidP="00E55849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E55849" w:rsidRPr="00F42C6B" w:rsidRDefault="00003CBC" w:rsidP="00E55849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E55849" w:rsidRPr="00F42C6B">
              <w:rPr>
                <w:lang w:val="ca-ES"/>
              </w:rPr>
              <w:t>M. Montagut</w:t>
            </w:r>
          </w:p>
          <w:p w:rsidR="007F2B28" w:rsidRPr="00F42C6B" w:rsidRDefault="00E55849" w:rsidP="00E55849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3F5395" w:rsidRPr="00F42C6B" w:rsidRDefault="003F5395" w:rsidP="00E55849">
            <w:pPr>
              <w:pStyle w:val="Prrafodelista"/>
              <w:ind w:left="0"/>
              <w:rPr>
                <w:lang w:val="ca-ES"/>
              </w:rPr>
            </w:pPr>
          </w:p>
          <w:p w:rsidR="003F5395" w:rsidRPr="00F42C6B" w:rsidRDefault="003F5395" w:rsidP="003F5395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AUDICIÓ DE St Jordi</w:t>
            </w:r>
          </w:p>
          <w:p w:rsidR="003F5395" w:rsidRPr="00F42C6B" w:rsidRDefault="003F5395" w:rsidP="003F5395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lang w:val="ca-ES"/>
              </w:rPr>
              <w:t xml:space="preserve">12/ 04/19 </w:t>
            </w:r>
          </w:p>
          <w:p w:rsidR="003F5395" w:rsidRPr="00F42C6B" w:rsidRDefault="003F5395" w:rsidP="003F5395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3F5395" w:rsidRPr="00F42C6B" w:rsidRDefault="003F5395" w:rsidP="003F5395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M. Freixes</w:t>
            </w:r>
          </w:p>
          <w:p w:rsidR="003F5395" w:rsidRPr="00F42C6B" w:rsidRDefault="003F5395" w:rsidP="003F5395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3F5395" w:rsidRPr="00F42C6B" w:rsidRDefault="003F5395" w:rsidP="00E55849">
            <w:pPr>
              <w:pStyle w:val="Prrafodelista"/>
              <w:ind w:left="0"/>
              <w:rPr>
                <w:lang w:val="ca-ES"/>
              </w:rPr>
            </w:pPr>
          </w:p>
          <w:p w:rsidR="00BC1EAD" w:rsidRPr="00F42C6B" w:rsidRDefault="00BC1EAD" w:rsidP="00BC1EA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CARTELLS CAMP. ANTITABAC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D. Cuesta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623AAE" w:rsidRPr="00F42C6B" w:rsidRDefault="00623AAE" w:rsidP="00CC1ECA">
            <w:pPr>
              <w:rPr>
                <w:b/>
                <w:sz w:val="22"/>
                <w:lang w:val="ca-ES"/>
              </w:rPr>
            </w:pPr>
          </w:p>
          <w:p w:rsidR="00CC1ECA" w:rsidRPr="00F42C6B" w:rsidRDefault="00CC1ECA" w:rsidP="00CC1EC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lastRenderedPageBreak/>
              <w:t xml:space="preserve">TARRAGONA </w:t>
            </w:r>
            <w:r w:rsidR="00D53DE7" w:rsidRPr="00F42C6B">
              <w:rPr>
                <w:b/>
                <w:sz w:val="22"/>
                <w:lang w:val="ca-ES"/>
              </w:rPr>
              <w:t>ROMANA</w:t>
            </w:r>
            <w:r w:rsidRPr="00F42C6B">
              <w:rPr>
                <w:b/>
                <w:sz w:val="22"/>
                <w:lang w:val="ca-ES"/>
              </w:rPr>
              <w:t xml:space="preserve"> i ESCORNALBOU</w:t>
            </w:r>
          </w:p>
          <w:p w:rsidR="00CC1ECA" w:rsidRPr="00F42C6B" w:rsidRDefault="00CC1ECA" w:rsidP="00CC1ECA">
            <w:pPr>
              <w:rPr>
                <w:lang w:val="ca-ES"/>
              </w:rPr>
            </w:pPr>
            <w:r w:rsidRPr="00F42C6B">
              <w:rPr>
                <w:lang w:val="ca-ES"/>
              </w:rPr>
              <w:t>Dep. Socials</w:t>
            </w:r>
          </w:p>
          <w:p w:rsidR="00CC1ECA" w:rsidRPr="00F42C6B" w:rsidRDefault="00CC1ECA" w:rsidP="00CC1EC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J. Grifoll</w:t>
            </w:r>
          </w:p>
          <w:p w:rsidR="00FA449F" w:rsidRPr="00F42C6B" w:rsidRDefault="00CC1ECA" w:rsidP="00CC1ECA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03CBC" w:rsidRPr="00F42C6B" w:rsidRDefault="00003CBC" w:rsidP="00CC1ECA">
            <w:pPr>
              <w:pStyle w:val="Prrafodelista"/>
              <w:ind w:left="0"/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FEM MATEMÀTIQUES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M. Montagut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</w:p>
          <w:p w:rsidR="00003CBC" w:rsidRPr="00F42C6B" w:rsidRDefault="00954B8F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ACTIVITATS</w:t>
            </w:r>
            <w:r w:rsidR="00003CBC" w:rsidRPr="00F42C6B">
              <w:rPr>
                <w:b/>
                <w:lang w:val="ca-ES"/>
              </w:rPr>
              <w:t>LITERÀRIES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C</w:t>
            </w:r>
            <w:r w:rsidR="00954B8F" w:rsidRPr="00F42C6B">
              <w:rPr>
                <w:lang w:val="ca-ES"/>
              </w:rPr>
              <w:t>entre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Ll. Castellana i Clàssiques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Dep. Ll. Castellana i Clàssiques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  <w:p w:rsidR="00954B8F" w:rsidRPr="00F42C6B" w:rsidRDefault="00954B8F" w:rsidP="00003CBC">
            <w:pPr>
              <w:rPr>
                <w:lang w:val="ca-ES"/>
              </w:rPr>
            </w:pPr>
          </w:p>
          <w:p w:rsidR="00D53DE7" w:rsidRPr="00F42C6B" w:rsidRDefault="00D53DE7" w:rsidP="00D53DE7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TEATRE ANGLÈS</w:t>
            </w:r>
          </w:p>
          <w:p w:rsidR="0077144C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La Llanterna</w:t>
            </w:r>
          </w:p>
          <w:p w:rsidR="00D53DE7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12/03/19</w:t>
            </w:r>
          </w:p>
          <w:p w:rsidR="00D53DE7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Resp.Depart. Anglès</w:t>
            </w:r>
          </w:p>
          <w:p w:rsidR="0077144C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77144C" w:rsidRPr="00F42C6B" w:rsidRDefault="0077144C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77144C" w:rsidRPr="00F42C6B" w:rsidRDefault="0077144C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77144C" w:rsidRPr="00F42C6B" w:rsidRDefault="0077144C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77144C" w:rsidRPr="00F42C6B" w:rsidRDefault="0077144C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D53DE7" w:rsidRPr="00F42C6B" w:rsidRDefault="00D53DE7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D53DE7" w:rsidRPr="00F42C6B" w:rsidRDefault="00D53DE7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D53DE7" w:rsidRPr="00F42C6B" w:rsidRDefault="00D53DE7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D53DE7" w:rsidRPr="00F42C6B" w:rsidRDefault="00D53DE7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D53DE7" w:rsidRPr="00F42C6B" w:rsidRDefault="00D53DE7" w:rsidP="00CC1ECA">
            <w:pPr>
              <w:pStyle w:val="Prrafodelista"/>
              <w:ind w:left="0"/>
              <w:rPr>
                <w:b/>
                <w:lang w:val="ca-ES"/>
              </w:rPr>
            </w:pPr>
          </w:p>
          <w:p w:rsidR="00D53DE7" w:rsidRPr="00F42C6B" w:rsidRDefault="00D53DE7" w:rsidP="00CC1ECA">
            <w:pPr>
              <w:pStyle w:val="Prrafodelista"/>
              <w:ind w:left="0"/>
              <w:rPr>
                <w:b/>
                <w:lang w:val="ca-ES"/>
              </w:rPr>
            </w:pPr>
          </w:p>
        </w:tc>
        <w:tc>
          <w:tcPr>
            <w:tcW w:w="4286" w:type="dxa"/>
          </w:tcPr>
          <w:p w:rsidR="00EE0D8F" w:rsidRPr="00F42C6B" w:rsidRDefault="00DC7772" w:rsidP="00EE0D8F">
            <w:pPr>
              <w:pStyle w:val="Prrafodelista"/>
              <w:numPr>
                <w:ilvl w:val="0"/>
                <w:numId w:val="11"/>
              </w:numPr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 xml:space="preserve">TRADIJOC       </w:t>
            </w:r>
          </w:p>
          <w:p w:rsidR="00EE26E0" w:rsidRPr="00F42C6B" w:rsidRDefault="00EE26E0" w:rsidP="00EE0D8F">
            <w:pPr>
              <w:pStyle w:val="Prrafodelista"/>
              <w:numPr>
                <w:ilvl w:val="0"/>
                <w:numId w:val="11"/>
              </w:numPr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Depart. Ed. Física</w:t>
            </w:r>
          </w:p>
          <w:p w:rsidR="00EE26E0" w:rsidRPr="00F42C6B" w:rsidRDefault="00EE26E0" w:rsidP="00EE0D8F">
            <w:pPr>
              <w:pStyle w:val="Prrafodelista"/>
              <w:numPr>
                <w:ilvl w:val="0"/>
                <w:numId w:val="11"/>
              </w:numPr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Respons: </w:t>
            </w:r>
            <w:r w:rsidR="00003CBC" w:rsidRPr="00F42C6B">
              <w:rPr>
                <w:lang w:val="ca-ES"/>
              </w:rPr>
              <w:t>M. Margalef</w:t>
            </w:r>
          </w:p>
          <w:p w:rsidR="00EE26E0" w:rsidRPr="00F42C6B" w:rsidRDefault="00EE26E0" w:rsidP="00EE0D8F">
            <w:pPr>
              <w:pStyle w:val="Prrafodelista"/>
              <w:numPr>
                <w:ilvl w:val="0"/>
                <w:numId w:val="11"/>
              </w:numPr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  <w:p w:rsidR="00562724" w:rsidRPr="00F42C6B" w:rsidRDefault="00562724" w:rsidP="00562724">
            <w:pPr>
              <w:pStyle w:val="Prrafodelista"/>
              <w:ind w:left="0"/>
              <w:rPr>
                <w:b/>
                <w:lang w:val="ca-ES"/>
              </w:rPr>
            </w:pPr>
          </w:p>
          <w:p w:rsidR="00CA6224" w:rsidRPr="00F42C6B" w:rsidRDefault="00CA6224" w:rsidP="00CA6224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EXP. CARTELL “SENSE FUM”</w:t>
            </w:r>
          </w:p>
          <w:p w:rsidR="00CA6224" w:rsidRPr="00F42C6B" w:rsidRDefault="00CA6224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CA6224" w:rsidRPr="00F42C6B" w:rsidRDefault="00CA6224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F42C6B">
              <w:rPr>
                <w:lang w:val="ca-ES"/>
              </w:rPr>
              <w:t>D. Cuesta</w:t>
            </w:r>
          </w:p>
          <w:p w:rsidR="00CA6224" w:rsidRPr="00F42C6B" w:rsidRDefault="00CA6224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78068A" w:rsidRPr="00F42C6B" w:rsidRDefault="0078068A" w:rsidP="00562724">
            <w:pPr>
              <w:pStyle w:val="Prrafodelista"/>
              <w:ind w:left="0"/>
              <w:rPr>
                <w:b/>
                <w:lang w:val="ca-ES"/>
              </w:rPr>
            </w:pPr>
          </w:p>
          <w:p w:rsidR="0078068A" w:rsidRPr="00F42C6B" w:rsidRDefault="0078068A" w:rsidP="00562724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ACT. FINAL DE CURS</w:t>
            </w:r>
          </w:p>
          <w:p w:rsidR="0078068A" w:rsidRPr="00F42C6B" w:rsidRDefault="0078068A" w:rsidP="00562724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 determinar</w:t>
            </w:r>
          </w:p>
          <w:p w:rsidR="00E43990" w:rsidRPr="00F42C6B" w:rsidRDefault="00E43990" w:rsidP="00F814A6">
            <w:pPr>
              <w:pStyle w:val="Prrafodelista"/>
              <w:ind w:left="0"/>
              <w:rPr>
                <w:b/>
                <w:lang w:val="ca-ES"/>
              </w:rPr>
            </w:pPr>
          </w:p>
          <w:p w:rsidR="007F2B28" w:rsidRPr="00F42C6B" w:rsidRDefault="007F2B28" w:rsidP="007F2B28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DE CANT</w:t>
            </w:r>
          </w:p>
          <w:p w:rsidR="007F2B28" w:rsidRPr="00F42C6B" w:rsidRDefault="00BC1EAD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Juny 2019</w:t>
            </w:r>
          </w:p>
          <w:p w:rsidR="00BC1EAD" w:rsidRPr="00F42C6B" w:rsidRDefault="00BC1EAD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Teatre La Llanterna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M. Freixes</w:t>
            </w:r>
          </w:p>
          <w:p w:rsidR="00425FE1" w:rsidRPr="00F42C6B" w:rsidRDefault="007F2B28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ACT. </w:t>
            </w:r>
            <w:r w:rsidR="00BC1EAD" w:rsidRPr="00F42C6B">
              <w:rPr>
                <w:lang w:val="ca-ES"/>
              </w:rPr>
              <w:t>Curricular</w:t>
            </w:r>
          </w:p>
          <w:p w:rsidR="00003CBC" w:rsidRPr="00F42C6B" w:rsidRDefault="00003CBC" w:rsidP="00BC1EAD">
            <w:pPr>
              <w:pStyle w:val="Prrafodelista"/>
              <w:ind w:left="0"/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FEM MATEMÀTIQUES</w:t>
            </w:r>
          </w:p>
          <w:p w:rsidR="00623AAE" w:rsidRPr="00F42C6B" w:rsidRDefault="00623AAE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EN CAS DE PASSAR LA FASE CONCURS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Lloc a concretar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M. Montagut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Compementària</w:t>
            </w:r>
          </w:p>
          <w:p w:rsidR="00003CBC" w:rsidRPr="00F42C6B" w:rsidRDefault="00003CBC" w:rsidP="00BC1EAD">
            <w:pPr>
              <w:pStyle w:val="Prrafodelista"/>
              <w:ind w:left="0"/>
              <w:rPr>
                <w:b/>
                <w:lang w:val="ca-ES"/>
              </w:rPr>
            </w:pPr>
          </w:p>
        </w:tc>
      </w:tr>
      <w:tr w:rsidR="00904703" w:rsidRPr="00F42C6B" w:rsidTr="00DC7772">
        <w:tc>
          <w:tcPr>
            <w:tcW w:w="1384" w:type="dxa"/>
          </w:tcPr>
          <w:p w:rsidR="00904703" w:rsidRPr="00F42C6B" w:rsidRDefault="00904703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2n  ESO</w:t>
            </w:r>
          </w:p>
        </w:tc>
        <w:tc>
          <w:tcPr>
            <w:tcW w:w="4678" w:type="dxa"/>
          </w:tcPr>
          <w:p w:rsidR="00CA6224" w:rsidRPr="00F42C6B" w:rsidRDefault="00CA6224" w:rsidP="00CA6224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AUDICIÓ DE NADAL (R. Natzaret)</w:t>
            </w:r>
          </w:p>
          <w:p w:rsidR="00CA6224" w:rsidRPr="00F42C6B" w:rsidRDefault="003F5395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21</w:t>
            </w:r>
            <w:r w:rsidR="00CA6224" w:rsidRPr="00F42C6B">
              <w:rPr>
                <w:lang w:val="ca-ES"/>
              </w:rPr>
              <w:t>/12/1</w:t>
            </w:r>
            <w:r w:rsidRPr="00F42C6B">
              <w:rPr>
                <w:lang w:val="ca-ES"/>
              </w:rPr>
              <w:t>8</w:t>
            </w:r>
          </w:p>
          <w:p w:rsidR="00CA6224" w:rsidRPr="00F42C6B" w:rsidRDefault="00CA6224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CA6224" w:rsidRPr="00F42C6B" w:rsidRDefault="00CA6224" w:rsidP="00CA6224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M. Freixes</w:t>
            </w:r>
          </w:p>
          <w:p w:rsidR="009344F3" w:rsidRPr="00F42C6B" w:rsidRDefault="00CA6224" w:rsidP="00CC1ECA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003CBC" w:rsidRPr="00F42C6B" w:rsidRDefault="00003CBC" w:rsidP="00CB2D4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PIRAGUADA</w:t>
            </w:r>
          </w:p>
          <w:p w:rsidR="009344F3" w:rsidRPr="00F42C6B" w:rsidRDefault="00003CBC" w:rsidP="00EE26E0">
            <w:pPr>
              <w:rPr>
                <w:lang w:val="ca-ES"/>
              </w:rPr>
            </w:pPr>
            <w:r w:rsidRPr="00F42C6B">
              <w:rPr>
                <w:lang w:val="ca-ES"/>
              </w:rPr>
              <w:t>Benifallet</w:t>
            </w:r>
          </w:p>
          <w:p w:rsidR="00003CBC" w:rsidRPr="00F42C6B" w:rsidRDefault="00003CBC" w:rsidP="00EE26E0">
            <w:pPr>
              <w:rPr>
                <w:lang w:val="ca-ES"/>
              </w:rPr>
            </w:pPr>
            <w:r w:rsidRPr="00F42C6B">
              <w:rPr>
                <w:lang w:val="ca-ES"/>
              </w:rPr>
              <w:t>De. Expressió</w:t>
            </w:r>
          </w:p>
          <w:p w:rsidR="00003CBC" w:rsidRPr="00F42C6B" w:rsidRDefault="00003CBC" w:rsidP="00EE26E0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Respons. M. Margalef</w:t>
            </w:r>
          </w:p>
          <w:p w:rsidR="00003CBC" w:rsidRPr="00F42C6B" w:rsidRDefault="00003CBC" w:rsidP="00EE26E0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03CBC" w:rsidRPr="00F42C6B" w:rsidRDefault="00003CBC" w:rsidP="00EE26E0">
            <w:pPr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ORIENTACIÓ “Opt. 2n”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De. Expressió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Respons. M. Margalef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614336" w:rsidRPr="00F42C6B" w:rsidRDefault="00614336" w:rsidP="00EE26E0">
            <w:pPr>
              <w:rPr>
                <w:lang w:val="ca-ES"/>
              </w:rPr>
            </w:pPr>
          </w:p>
          <w:p w:rsidR="00614336" w:rsidRPr="00F42C6B" w:rsidRDefault="00614336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  <w:p w:rsidR="009344F3" w:rsidRPr="00F42C6B" w:rsidRDefault="009344F3" w:rsidP="00EE26E0">
            <w:pPr>
              <w:rPr>
                <w:lang w:val="ca-ES"/>
              </w:rPr>
            </w:pPr>
          </w:p>
        </w:tc>
        <w:tc>
          <w:tcPr>
            <w:tcW w:w="4340" w:type="dxa"/>
          </w:tcPr>
          <w:p w:rsidR="00644857" w:rsidRPr="00F42C6B" w:rsidRDefault="00644857" w:rsidP="00644857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PROVES CANGUR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Centre 21/03/2019</w:t>
            </w:r>
          </w:p>
          <w:p w:rsidR="00644857" w:rsidRPr="00F42C6B" w:rsidRDefault="00644857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644857" w:rsidRPr="00F42C6B" w:rsidRDefault="00003CBC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644857" w:rsidRPr="00F42C6B">
              <w:rPr>
                <w:lang w:val="ca-ES"/>
              </w:rPr>
              <w:t>M. Montagut</w:t>
            </w:r>
          </w:p>
          <w:p w:rsidR="00644857" w:rsidRPr="00F42C6B" w:rsidRDefault="00644857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272FD5" w:rsidRPr="00F42C6B" w:rsidRDefault="00272FD5" w:rsidP="00264BDC">
            <w:pPr>
              <w:rPr>
                <w:b/>
                <w:lang w:val="ca-ES"/>
              </w:rPr>
            </w:pPr>
          </w:p>
          <w:p w:rsidR="00BC1EAD" w:rsidRPr="00F42C6B" w:rsidRDefault="00BC1EAD" w:rsidP="00BC1EA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AUDICIÓ DE St Jordi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lang w:val="ca-ES"/>
              </w:rPr>
              <w:t xml:space="preserve">12/ 04/19 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M. Freixes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CC1ECA" w:rsidRPr="00F42C6B" w:rsidRDefault="00CC1ECA" w:rsidP="00BC1EAD">
            <w:pPr>
              <w:pStyle w:val="Prrafodelista"/>
              <w:ind w:left="0"/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ORIENTACIÓ “Opt. 2n”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De. Expressió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Respons. M. Margalef</w:t>
            </w:r>
          </w:p>
          <w:p w:rsidR="00CC1ECA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</w:p>
          <w:p w:rsidR="00003CBC" w:rsidRPr="00F42C6B" w:rsidRDefault="00623AAE" w:rsidP="00003CBC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 xml:space="preserve">MATEFEST I </w:t>
            </w:r>
            <w:r w:rsidR="00003CBC" w:rsidRPr="00F42C6B">
              <w:rPr>
                <w:b/>
                <w:sz w:val="22"/>
                <w:lang w:val="ca-ES"/>
              </w:rPr>
              <w:t>BARRI GÒTIC</w:t>
            </w:r>
          </w:p>
          <w:p w:rsidR="00003CBC" w:rsidRPr="00F42C6B" w:rsidRDefault="00003CBC" w:rsidP="00003CBC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Barcelona 11/04/2019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Socials</w:t>
            </w:r>
            <w:r w:rsidR="00623AAE" w:rsidRPr="00F42C6B">
              <w:rPr>
                <w:lang w:val="ca-ES"/>
              </w:rPr>
              <w:t xml:space="preserve"> i Matemàtiques</w:t>
            </w:r>
          </w:p>
          <w:p w:rsidR="00623AAE" w:rsidRPr="00F42C6B" w:rsidRDefault="00003CBC" w:rsidP="00623AAE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Resp. J. Grifoll</w:t>
            </w:r>
            <w:r w:rsidR="00623AAE" w:rsidRPr="00F42C6B">
              <w:rPr>
                <w:lang w:val="ca-ES"/>
              </w:rPr>
              <w:t xml:space="preserve"> i M .Vázquez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Complemetària</w:t>
            </w:r>
          </w:p>
          <w:p w:rsidR="00623AAE" w:rsidRPr="00F42C6B" w:rsidRDefault="00623AAE" w:rsidP="00264BDC">
            <w:pPr>
              <w:rPr>
                <w:b/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FEM MATEMÀTIQUES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M. Montagut</w:t>
            </w:r>
          </w:p>
          <w:p w:rsidR="00CD708B" w:rsidRDefault="00003CBC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Compementària</w:t>
            </w:r>
          </w:p>
          <w:p w:rsidR="00CD708B" w:rsidRDefault="00CD708B" w:rsidP="00954B8F">
            <w:pPr>
              <w:rPr>
                <w:lang w:val="ca-ES"/>
              </w:rPr>
            </w:pPr>
          </w:p>
          <w:p w:rsidR="00CD708B" w:rsidRDefault="00CD708B" w:rsidP="00954B8F">
            <w:pPr>
              <w:rPr>
                <w:lang w:val="ca-ES"/>
              </w:rPr>
            </w:pPr>
          </w:p>
          <w:p w:rsidR="00CD708B" w:rsidRDefault="00CD708B" w:rsidP="00954B8F">
            <w:pPr>
              <w:rPr>
                <w:lang w:val="ca-ES"/>
              </w:rPr>
            </w:pPr>
          </w:p>
          <w:p w:rsidR="00CD708B" w:rsidRDefault="00CD708B" w:rsidP="00954B8F">
            <w:pPr>
              <w:rPr>
                <w:lang w:val="ca-ES"/>
              </w:rPr>
            </w:pPr>
          </w:p>
          <w:p w:rsidR="00CD708B" w:rsidRDefault="00CD708B" w:rsidP="00954B8F">
            <w:pPr>
              <w:rPr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ACTIVITATSLITERÀRIES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Dep.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  <w:p w:rsidR="00CC1ECA" w:rsidRPr="00F42C6B" w:rsidRDefault="00CC1ECA" w:rsidP="00264BDC">
            <w:pPr>
              <w:rPr>
                <w:b/>
                <w:lang w:val="ca-ES"/>
              </w:rPr>
            </w:pPr>
          </w:p>
          <w:p w:rsidR="00D53DE7" w:rsidRPr="00F42C6B" w:rsidRDefault="00D53DE7" w:rsidP="00D53DE7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TEATRE ANGLÈS</w:t>
            </w:r>
          </w:p>
          <w:p w:rsidR="00D53DE7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La Llanterna</w:t>
            </w:r>
          </w:p>
          <w:p w:rsidR="00D53DE7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12/03/19</w:t>
            </w:r>
          </w:p>
          <w:p w:rsidR="00D53DE7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Resp.Depart. Anglès</w:t>
            </w:r>
          </w:p>
          <w:p w:rsidR="00D53DE7" w:rsidRPr="00F42C6B" w:rsidRDefault="00D53DE7" w:rsidP="00D53DE7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CC1ECA" w:rsidRPr="00F42C6B" w:rsidRDefault="00CC1ECA" w:rsidP="00264BDC">
            <w:pPr>
              <w:rPr>
                <w:b/>
                <w:lang w:val="ca-ES"/>
              </w:rPr>
            </w:pPr>
          </w:p>
          <w:p w:rsidR="00CC1ECA" w:rsidRPr="00F42C6B" w:rsidRDefault="00CC1ECA" w:rsidP="00264BDC">
            <w:pPr>
              <w:rPr>
                <w:b/>
                <w:lang w:val="ca-ES"/>
              </w:rPr>
            </w:pPr>
          </w:p>
          <w:p w:rsidR="00CC1ECA" w:rsidRPr="00F42C6B" w:rsidRDefault="00CC1ECA" w:rsidP="00264BDC">
            <w:pPr>
              <w:rPr>
                <w:b/>
                <w:lang w:val="ca-ES"/>
              </w:rPr>
            </w:pPr>
          </w:p>
          <w:p w:rsidR="00595254" w:rsidRPr="00F42C6B" w:rsidRDefault="00595254" w:rsidP="00264BDC">
            <w:pPr>
              <w:rPr>
                <w:b/>
                <w:lang w:val="ca-ES"/>
              </w:rPr>
            </w:pPr>
          </w:p>
          <w:p w:rsidR="00595254" w:rsidRPr="00F42C6B" w:rsidRDefault="00595254" w:rsidP="00264BDC">
            <w:pPr>
              <w:rPr>
                <w:b/>
                <w:lang w:val="ca-ES"/>
              </w:rPr>
            </w:pPr>
          </w:p>
          <w:p w:rsidR="00595254" w:rsidRPr="00F42C6B" w:rsidRDefault="00595254" w:rsidP="00264BDC">
            <w:pPr>
              <w:rPr>
                <w:b/>
                <w:lang w:val="ca-ES"/>
              </w:rPr>
            </w:pPr>
          </w:p>
          <w:p w:rsidR="00595254" w:rsidRPr="00F42C6B" w:rsidRDefault="00595254" w:rsidP="00264BDC">
            <w:pPr>
              <w:rPr>
                <w:b/>
                <w:lang w:val="ca-ES"/>
              </w:rPr>
            </w:pPr>
          </w:p>
          <w:p w:rsidR="0077144C" w:rsidRPr="00F42C6B" w:rsidRDefault="0077144C" w:rsidP="00264BDC">
            <w:pPr>
              <w:rPr>
                <w:b/>
                <w:lang w:val="ca-ES"/>
              </w:rPr>
            </w:pPr>
          </w:p>
          <w:p w:rsidR="00CC1ECA" w:rsidRPr="00F42C6B" w:rsidRDefault="00CC1ECA" w:rsidP="00264BDC">
            <w:pPr>
              <w:rPr>
                <w:b/>
                <w:lang w:val="ca-ES"/>
              </w:rPr>
            </w:pPr>
          </w:p>
          <w:p w:rsidR="00623AAE" w:rsidRPr="00F42C6B" w:rsidRDefault="00623AAE" w:rsidP="00264BDC">
            <w:pPr>
              <w:rPr>
                <w:b/>
                <w:lang w:val="ca-ES"/>
              </w:rPr>
            </w:pPr>
          </w:p>
          <w:p w:rsidR="00623AAE" w:rsidRPr="00F42C6B" w:rsidRDefault="00623AAE" w:rsidP="00264BDC">
            <w:pPr>
              <w:rPr>
                <w:b/>
                <w:lang w:val="ca-ES"/>
              </w:rPr>
            </w:pPr>
          </w:p>
          <w:p w:rsidR="00623AAE" w:rsidRPr="00F42C6B" w:rsidRDefault="00623AAE" w:rsidP="00264BDC">
            <w:pPr>
              <w:rPr>
                <w:b/>
                <w:lang w:val="ca-ES"/>
              </w:rPr>
            </w:pPr>
          </w:p>
          <w:p w:rsidR="00623AAE" w:rsidRPr="00F42C6B" w:rsidRDefault="00623AAE" w:rsidP="00264BDC">
            <w:pPr>
              <w:rPr>
                <w:b/>
                <w:lang w:val="ca-ES"/>
              </w:rPr>
            </w:pPr>
          </w:p>
          <w:p w:rsidR="00623AAE" w:rsidRDefault="00623AAE" w:rsidP="00264BDC">
            <w:pPr>
              <w:rPr>
                <w:b/>
                <w:lang w:val="ca-ES"/>
              </w:rPr>
            </w:pPr>
          </w:p>
          <w:p w:rsidR="00CD708B" w:rsidRDefault="00CD708B" w:rsidP="00264BDC">
            <w:pPr>
              <w:rPr>
                <w:b/>
                <w:lang w:val="ca-ES"/>
              </w:rPr>
            </w:pPr>
          </w:p>
          <w:p w:rsidR="00CD708B" w:rsidRDefault="00CD708B" w:rsidP="00264BDC">
            <w:pPr>
              <w:rPr>
                <w:b/>
                <w:lang w:val="ca-ES"/>
              </w:rPr>
            </w:pPr>
          </w:p>
          <w:p w:rsidR="00CD708B" w:rsidRDefault="00CD708B" w:rsidP="00264BDC">
            <w:pPr>
              <w:rPr>
                <w:b/>
                <w:lang w:val="ca-ES"/>
              </w:rPr>
            </w:pPr>
          </w:p>
          <w:p w:rsidR="00CD708B" w:rsidRDefault="00CD708B" w:rsidP="00264BDC">
            <w:pPr>
              <w:rPr>
                <w:b/>
                <w:lang w:val="ca-ES"/>
              </w:rPr>
            </w:pPr>
          </w:p>
          <w:p w:rsidR="00CD708B" w:rsidRDefault="00CD708B" w:rsidP="00264BDC">
            <w:pPr>
              <w:rPr>
                <w:b/>
                <w:lang w:val="ca-ES"/>
              </w:rPr>
            </w:pPr>
          </w:p>
          <w:p w:rsidR="00CD708B" w:rsidRPr="00F42C6B" w:rsidRDefault="00CD708B" w:rsidP="00264BDC">
            <w:pPr>
              <w:rPr>
                <w:b/>
                <w:lang w:val="ca-ES"/>
              </w:rPr>
            </w:pPr>
          </w:p>
          <w:p w:rsidR="00623AAE" w:rsidRPr="00F42C6B" w:rsidRDefault="00623AAE" w:rsidP="00264BDC">
            <w:pPr>
              <w:rPr>
                <w:b/>
                <w:lang w:val="ca-ES"/>
              </w:rPr>
            </w:pPr>
          </w:p>
          <w:p w:rsidR="00623AAE" w:rsidRPr="00F42C6B" w:rsidRDefault="00623AAE" w:rsidP="00264BDC">
            <w:pPr>
              <w:rPr>
                <w:b/>
                <w:lang w:val="ca-ES"/>
              </w:rPr>
            </w:pPr>
          </w:p>
        </w:tc>
        <w:tc>
          <w:tcPr>
            <w:tcW w:w="4286" w:type="dxa"/>
          </w:tcPr>
          <w:p w:rsidR="0078068A" w:rsidRPr="00F42C6B" w:rsidRDefault="0078068A" w:rsidP="0078068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ACT. FINAL DE CURS</w:t>
            </w:r>
          </w:p>
          <w:p w:rsidR="0078068A" w:rsidRPr="00F42C6B" w:rsidRDefault="0078068A" w:rsidP="002554A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 determinar</w:t>
            </w:r>
          </w:p>
          <w:p w:rsidR="00425FE1" w:rsidRPr="00F42C6B" w:rsidRDefault="00425FE1" w:rsidP="002554AD">
            <w:pPr>
              <w:pStyle w:val="Prrafodelista"/>
              <w:ind w:left="0"/>
              <w:rPr>
                <w:b/>
                <w:lang w:val="ca-ES"/>
              </w:rPr>
            </w:pPr>
          </w:p>
          <w:p w:rsidR="00BC1EAD" w:rsidRPr="00F42C6B" w:rsidRDefault="00BC1EAD" w:rsidP="00BC1EA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DE CANT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Juny 2019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Teatre la Llanterna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M. Freixes</w:t>
            </w:r>
          </w:p>
          <w:p w:rsidR="007F2B28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03CBC" w:rsidRPr="00F42C6B" w:rsidRDefault="00003CBC" w:rsidP="00BC1EAD">
            <w:pPr>
              <w:pStyle w:val="Prrafodelista"/>
              <w:ind w:left="0"/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ORIENTACIÓ “Opt. 2n”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De. Expressió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Respons. M. Margalef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FEM MATEMÀTIQUES</w:t>
            </w:r>
          </w:p>
          <w:p w:rsidR="00623AAE" w:rsidRPr="00F42C6B" w:rsidRDefault="00623AAE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EN CAS PASSAR FASE CONCURS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Lloc a concretar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M. Montagut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Compementària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</w:p>
          <w:p w:rsidR="00FA449F" w:rsidRPr="00F42C6B" w:rsidRDefault="00FA449F" w:rsidP="00F46BF2">
            <w:pPr>
              <w:rPr>
                <w:b/>
                <w:lang w:val="ca-ES"/>
              </w:rPr>
            </w:pPr>
          </w:p>
        </w:tc>
      </w:tr>
      <w:tr w:rsidR="00904703" w:rsidRPr="00F42C6B" w:rsidTr="00DC7772">
        <w:tc>
          <w:tcPr>
            <w:tcW w:w="1384" w:type="dxa"/>
          </w:tcPr>
          <w:p w:rsidR="00904703" w:rsidRPr="00F42C6B" w:rsidRDefault="00904703" w:rsidP="00CE3F3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 xml:space="preserve">   3r  ESO</w:t>
            </w:r>
          </w:p>
        </w:tc>
        <w:tc>
          <w:tcPr>
            <w:tcW w:w="4678" w:type="dxa"/>
          </w:tcPr>
          <w:p w:rsidR="00CE550D" w:rsidRPr="00F42C6B" w:rsidRDefault="00CE550D" w:rsidP="00CE550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CONCURS POSTAL DE NADAL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Centre  10-17 Desembre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Dep. Expressió 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D. Cuesta</w:t>
            </w:r>
          </w:p>
          <w:p w:rsidR="00CE550D" w:rsidRPr="00F42C6B" w:rsidRDefault="00CE550D" w:rsidP="00CE550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7228EE" w:rsidRPr="00F42C6B" w:rsidRDefault="007228EE" w:rsidP="00562724">
            <w:pPr>
              <w:rPr>
                <w:b/>
                <w:lang w:val="ca-ES"/>
              </w:rPr>
            </w:pPr>
          </w:p>
          <w:p w:rsidR="007F2B28" w:rsidRPr="00F42C6B" w:rsidRDefault="007F2B28" w:rsidP="007F2B28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BTT VIA VERDA</w:t>
            </w:r>
          </w:p>
          <w:p w:rsidR="007F2B28" w:rsidRPr="00F42C6B" w:rsidRDefault="007F2B28" w:rsidP="007F2B28">
            <w:pPr>
              <w:rPr>
                <w:lang w:val="ca-ES"/>
              </w:rPr>
            </w:pPr>
            <w:r w:rsidRPr="00F42C6B">
              <w:rPr>
                <w:lang w:val="ca-ES"/>
              </w:rPr>
              <w:t>Octubre</w:t>
            </w:r>
          </w:p>
          <w:p w:rsidR="007F2B28" w:rsidRPr="00F42C6B" w:rsidRDefault="007F2B28" w:rsidP="007F2B28">
            <w:pPr>
              <w:rPr>
                <w:lang w:val="ca-ES"/>
              </w:rPr>
            </w:pPr>
            <w:r w:rsidRPr="00F42C6B">
              <w:rPr>
                <w:lang w:val="ca-ES"/>
              </w:rPr>
              <w:t>Dep. Educació Física</w:t>
            </w:r>
          </w:p>
          <w:p w:rsidR="007F2B28" w:rsidRPr="00F42C6B" w:rsidRDefault="007F2B28" w:rsidP="007F2B28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M Perpinyà</w:t>
            </w:r>
          </w:p>
          <w:p w:rsidR="007F2B28" w:rsidRPr="00F42C6B" w:rsidRDefault="007F2B28" w:rsidP="007F2B28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7F2B28" w:rsidRPr="00F42C6B" w:rsidRDefault="007F2B28" w:rsidP="007F2B28">
            <w:pPr>
              <w:rPr>
                <w:b/>
                <w:lang w:val="ca-ES"/>
              </w:rPr>
            </w:pPr>
          </w:p>
          <w:p w:rsidR="00CD708B" w:rsidRPr="00F42C6B" w:rsidRDefault="00CD708B" w:rsidP="00CD708B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MUSEU DE LES MATEMÀTIQUES</w:t>
            </w:r>
            <w:r>
              <w:rPr>
                <w:b/>
                <w:lang w:val="ca-ES"/>
              </w:rPr>
              <w:t xml:space="preserve"> I COLÒNIA GÜELL</w:t>
            </w:r>
          </w:p>
          <w:p w:rsidR="00CD708B" w:rsidRPr="00F42C6B" w:rsidRDefault="00CD708B" w:rsidP="00CD708B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Cornellà i Barcelona</w:t>
            </w:r>
          </w:p>
          <w:p w:rsidR="00CD708B" w:rsidRPr="00F42C6B" w:rsidRDefault="00CD708B" w:rsidP="00CD708B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  <w:r>
              <w:rPr>
                <w:lang w:val="ca-ES"/>
              </w:rPr>
              <w:t xml:space="preserve"> i Socials</w:t>
            </w:r>
          </w:p>
          <w:p w:rsidR="00CD708B" w:rsidRPr="00F42C6B" w:rsidRDefault="00CD708B" w:rsidP="00CD708B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M. Vázquez</w:t>
            </w:r>
            <w:r>
              <w:rPr>
                <w:lang w:val="ca-ES"/>
              </w:rPr>
              <w:t xml:space="preserve"> i L. Meix</w:t>
            </w:r>
          </w:p>
          <w:p w:rsidR="009326E6" w:rsidRPr="00F42C6B" w:rsidRDefault="00CD708B" w:rsidP="00CD708B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BB19ED" w:rsidRPr="00F42C6B" w:rsidRDefault="00BB19ED" w:rsidP="00E55849">
            <w:pPr>
              <w:rPr>
                <w:b/>
                <w:lang w:val="ca-ES"/>
              </w:rPr>
            </w:pPr>
          </w:p>
          <w:p w:rsidR="00FE4EFB" w:rsidRDefault="00FE4EFB" w:rsidP="00CD708B">
            <w:pPr>
              <w:pStyle w:val="Prrafodelista"/>
              <w:ind w:left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XERRADA PORTS</w:t>
            </w:r>
          </w:p>
          <w:p w:rsidR="00FE4EFB" w:rsidRDefault="00FE4EFB" w:rsidP="00CD708B">
            <w:pPr>
              <w:pStyle w:val="Prrafodelista"/>
              <w:ind w:left="0"/>
              <w:rPr>
                <w:lang w:val="ca-ES"/>
              </w:rPr>
            </w:pPr>
            <w:r>
              <w:rPr>
                <w:lang w:val="ca-ES"/>
              </w:rPr>
              <w:t>12 de novembre</w:t>
            </w:r>
          </w:p>
          <w:p w:rsidR="00410101" w:rsidRDefault="00410101" w:rsidP="00CD708B">
            <w:pPr>
              <w:pStyle w:val="Prrafodelista"/>
              <w:ind w:left="0"/>
              <w:rPr>
                <w:lang w:val="ca-ES"/>
              </w:rPr>
            </w:pPr>
            <w:r>
              <w:rPr>
                <w:lang w:val="ca-ES"/>
              </w:rPr>
              <w:t>Dep. Ciències Expreimentals</w:t>
            </w:r>
          </w:p>
          <w:p w:rsidR="00410101" w:rsidRDefault="00410101" w:rsidP="00CD708B">
            <w:pPr>
              <w:pStyle w:val="Prrafodelista"/>
              <w:ind w:left="0"/>
              <w:rPr>
                <w:lang w:val="ca-ES"/>
              </w:rPr>
            </w:pPr>
            <w:r>
              <w:rPr>
                <w:lang w:val="ca-ES"/>
              </w:rPr>
              <w:t>Prof. Respons. E. Serrat</w:t>
            </w:r>
          </w:p>
          <w:p w:rsidR="00410101" w:rsidRPr="00FE4EFB" w:rsidRDefault="00410101" w:rsidP="00CD708B">
            <w:pPr>
              <w:pStyle w:val="Prrafodelista"/>
              <w:ind w:left="0"/>
              <w:rPr>
                <w:lang w:val="ca-ES"/>
              </w:rPr>
            </w:pPr>
            <w:r>
              <w:rPr>
                <w:lang w:val="ca-ES"/>
              </w:rPr>
              <w:t>Act. Complementària</w:t>
            </w:r>
          </w:p>
        </w:tc>
        <w:tc>
          <w:tcPr>
            <w:tcW w:w="4340" w:type="dxa"/>
          </w:tcPr>
          <w:p w:rsidR="00070C5E" w:rsidRPr="00F42C6B" w:rsidRDefault="00070C5E" w:rsidP="00070C5E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TEATRE EN ANGLÈS</w:t>
            </w:r>
          </w:p>
          <w:p w:rsidR="00070C5E" w:rsidRPr="00F42C6B" w:rsidRDefault="00070C5E" w:rsidP="00070C5E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 Llanterna</w:t>
            </w:r>
          </w:p>
          <w:p w:rsidR="00954B8F" w:rsidRPr="00F42C6B" w:rsidRDefault="00954B8F" w:rsidP="00070C5E">
            <w:pPr>
              <w:rPr>
                <w:lang w:val="ca-ES"/>
              </w:rPr>
            </w:pPr>
            <w:r w:rsidRPr="00F42C6B">
              <w:rPr>
                <w:lang w:val="ca-ES"/>
              </w:rPr>
              <w:t>12/03/2019</w:t>
            </w:r>
          </w:p>
          <w:p w:rsidR="00070C5E" w:rsidRPr="00F42C6B" w:rsidRDefault="00070C5E" w:rsidP="00070C5E">
            <w:pPr>
              <w:rPr>
                <w:lang w:val="ca-ES"/>
              </w:rPr>
            </w:pPr>
            <w:r w:rsidRPr="00F42C6B">
              <w:rPr>
                <w:lang w:val="ca-ES"/>
              </w:rPr>
              <w:t>Dep. Anglès</w:t>
            </w:r>
          </w:p>
          <w:p w:rsidR="00070C5E" w:rsidRPr="00F42C6B" w:rsidRDefault="00070C5E" w:rsidP="00070C5E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Dep. Anglès</w:t>
            </w:r>
          </w:p>
          <w:p w:rsidR="00070C5E" w:rsidRPr="00F42C6B" w:rsidRDefault="00070C5E" w:rsidP="00070C5E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425FE1" w:rsidRPr="00F42C6B" w:rsidRDefault="00425FE1" w:rsidP="00425FE1">
            <w:pPr>
              <w:rPr>
                <w:b/>
                <w:lang w:val="ca-ES"/>
              </w:rPr>
            </w:pPr>
          </w:p>
          <w:p w:rsidR="00644857" w:rsidRPr="00F42C6B" w:rsidRDefault="00644857" w:rsidP="00644857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PROVES CANGUR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Centre 21/03/2019</w:t>
            </w:r>
          </w:p>
          <w:p w:rsidR="00644857" w:rsidRPr="00F42C6B" w:rsidRDefault="00644857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644857" w:rsidRPr="00F42C6B" w:rsidRDefault="00003CBC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644857" w:rsidRPr="00F42C6B">
              <w:rPr>
                <w:lang w:val="ca-ES"/>
              </w:rPr>
              <w:t>M. Montagut</w:t>
            </w:r>
          </w:p>
          <w:p w:rsidR="00644857" w:rsidRPr="00F42C6B" w:rsidRDefault="00644857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644857" w:rsidRPr="00F42C6B" w:rsidRDefault="00644857" w:rsidP="00E55849">
            <w:pPr>
              <w:rPr>
                <w:b/>
                <w:lang w:val="ca-ES"/>
              </w:rPr>
            </w:pPr>
          </w:p>
          <w:p w:rsidR="00E55849" w:rsidRPr="00F42C6B" w:rsidRDefault="00E55849" w:rsidP="00E55849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COSMOCAIXA</w:t>
            </w:r>
            <w:r w:rsidR="00623AAE" w:rsidRPr="00F42C6B">
              <w:rPr>
                <w:b/>
                <w:lang w:val="ca-ES"/>
              </w:rPr>
              <w:t xml:space="preserve"> i PARLAMENT</w:t>
            </w:r>
          </w:p>
          <w:p w:rsidR="00E55849" w:rsidRPr="00F42C6B" w:rsidRDefault="00E55849" w:rsidP="00E55849">
            <w:pPr>
              <w:tabs>
                <w:tab w:val="left" w:pos="1239"/>
              </w:tabs>
              <w:rPr>
                <w:lang w:val="ca-ES"/>
              </w:rPr>
            </w:pPr>
            <w:r w:rsidRPr="00F42C6B">
              <w:rPr>
                <w:lang w:val="ca-ES"/>
              </w:rPr>
              <w:t>Barcelona</w:t>
            </w:r>
          </w:p>
          <w:p w:rsidR="00E55849" w:rsidRPr="00F42C6B" w:rsidRDefault="00E55849" w:rsidP="00E55849">
            <w:pPr>
              <w:rPr>
                <w:lang w:val="ca-ES"/>
              </w:rPr>
            </w:pPr>
            <w:r w:rsidRPr="00F42C6B">
              <w:rPr>
                <w:lang w:val="ca-ES"/>
              </w:rPr>
              <w:t>Dep. Experimentals</w:t>
            </w:r>
            <w:r w:rsidR="00623AAE" w:rsidRPr="00F42C6B">
              <w:rPr>
                <w:lang w:val="ca-ES"/>
              </w:rPr>
              <w:t xml:space="preserve"> i Socials</w:t>
            </w:r>
          </w:p>
          <w:p w:rsidR="00E55849" w:rsidRPr="00F42C6B" w:rsidRDefault="00CA6224" w:rsidP="00E55849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003CBC" w:rsidRPr="00F42C6B">
              <w:rPr>
                <w:lang w:val="ca-ES"/>
              </w:rPr>
              <w:t>M. Amorós</w:t>
            </w:r>
            <w:r w:rsidR="00623AAE" w:rsidRPr="00F42C6B">
              <w:rPr>
                <w:lang w:val="ca-ES"/>
              </w:rPr>
              <w:t xml:space="preserve"> i L. Meix</w:t>
            </w:r>
          </w:p>
          <w:p w:rsidR="00E55849" w:rsidRPr="00F42C6B" w:rsidRDefault="00E55849" w:rsidP="00E55849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03CBC" w:rsidRPr="00F42C6B" w:rsidRDefault="00003CBC" w:rsidP="00E55849">
            <w:pPr>
              <w:rPr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ACTIVITATSLITERÀRIES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Dep.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  <w:p w:rsidR="00614336" w:rsidRPr="00F42C6B" w:rsidRDefault="00614336" w:rsidP="00425FE1">
            <w:pPr>
              <w:rPr>
                <w:b/>
                <w:lang w:val="ca-ES"/>
              </w:rPr>
            </w:pPr>
          </w:p>
          <w:p w:rsidR="00595254" w:rsidRPr="00F42C6B" w:rsidRDefault="00595254" w:rsidP="00425FE1">
            <w:pPr>
              <w:rPr>
                <w:b/>
                <w:lang w:val="ca-ES"/>
              </w:rPr>
            </w:pPr>
          </w:p>
          <w:p w:rsidR="00623AAE" w:rsidRPr="00F42C6B" w:rsidRDefault="00623AAE" w:rsidP="00425FE1">
            <w:pPr>
              <w:rPr>
                <w:b/>
                <w:lang w:val="ca-ES"/>
              </w:rPr>
            </w:pPr>
          </w:p>
          <w:p w:rsidR="00623AAE" w:rsidRPr="00F42C6B" w:rsidRDefault="00623AAE" w:rsidP="00425FE1">
            <w:pPr>
              <w:rPr>
                <w:b/>
                <w:lang w:val="ca-ES"/>
              </w:rPr>
            </w:pPr>
          </w:p>
          <w:p w:rsidR="00623AAE" w:rsidRPr="00F42C6B" w:rsidRDefault="00623AAE" w:rsidP="00425FE1">
            <w:pPr>
              <w:rPr>
                <w:b/>
                <w:lang w:val="ca-ES"/>
              </w:rPr>
            </w:pPr>
          </w:p>
          <w:p w:rsidR="00623AAE" w:rsidRPr="00F42C6B" w:rsidRDefault="00623AAE" w:rsidP="00425FE1">
            <w:pPr>
              <w:rPr>
                <w:b/>
                <w:lang w:val="ca-ES"/>
              </w:rPr>
            </w:pPr>
          </w:p>
          <w:p w:rsidR="00623AAE" w:rsidRPr="00F42C6B" w:rsidRDefault="00623AAE" w:rsidP="00425FE1">
            <w:pPr>
              <w:rPr>
                <w:b/>
                <w:lang w:val="ca-ES"/>
              </w:rPr>
            </w:pPr>
          </w:p>
          <w:p w:rsidR="00623AAE" w:rsidRPr="00F42C6B" w:rsidRDefault="00623AAE" w:rsidP="00425FE1">
            <w:pPr>
              <w:rPr>
                <w:b/>
                <w:lang w:val="ca-ES"/>
              </w:rPr>
            </w:pPr>
          </w:p>
          <w:p w:rsidR="00595254" w:rsidRPr="00F42C6B" w:rsidRDefault="00595254" w:rsidP="00425FE1">
            <w:pPr>
              <w:rPr>
                <w:b/>
                <w:lang w:val="ca-ES"/>
              </w:rPr>
            </w:pPr>
          </w:p>
        </w:tc>
        <w:tc>
          <w:tcPr>
            <w:tcW w:w="4286" w:type="dxa"/>
          </w:tcPr>
          <w:p w:rsidR="0078068A" w:rsidRPr="00F42C6B" w:rsidRDefault="00595254" w:rsidP="0078068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</w:t>
            </w:r>
            <w:r w:rsidR="0078068A" w:rsidRPr="00F42C6B">
              <w:rPr>
                <w:b/>
                <w:lang w:val="ca-ES"/>
              </w:rPr>
              <w:t>CT. FINAL DE CURS</w:t>
            </w:r>
          </w:p>
          <w:p w:rsidR="0078068A" w:rsidRPr="00F42C6B" w:rsidRDefault="0078068A" w:rsidP="0078068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 determinar</w:t>
            </w:r>
          </w:p>
          <w:p w:rsidR="002554AD" w:rsidRPr="00F42C6B" w:rsidRDefault="002554AD" w:rsidP="0078068A">
            <w:pPr>
              <w:pStyle w:val="Prrafodelista"/>
              <w:ind w:left="0"/>
              <w:rPr>
                <w:b/>
                <w:lang w:val="ca-ES"/>
              </w:rPr>
            </w:pPr>
          </w:p>
          <w:p w:rsidR="0031122A" w:rsidRPr="00F42C6B" w:rsidRDefault="0031122A" w:rsidP="0031122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TEATRE 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>
              <w:rPr>
                <w:lang w:val="ca-ES"/>
              </w:rPr>
              <w:t>Móra d’Ebre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</w:t>
            </w:r>
            <w:r>
              <w:rPr>
                <w:lang w:val="ca-ES"/>
              </w:rPr>
              <w:t>Català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J. CID</w:t>
            </w:r>
          </w:p>
          <w:p w:rsidR="002554AD" w:rsidRPr="00F42C6B" w:rsidRDefault="0031122A" w:rsidP="0031122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746B23" w:rsidRPr="00F42C6B" w:rsidRDefault="00746B23" w:rsidP="00746B23">
            <w:pPr>
              <w:rPr>
                <w:b/>
                <w:lang w:val="ca-ES"/>
              </w:rPr>
            </w:pPr>
          </w:p>
          <w:p w:rsidR="00746B23" w:rsidRPr="00F42C6B" w:rsidRDefault="00746B23" w:rsidP="00746B23">
            <w:pPr>
              <w:rPr>
                <w:b/>
                <w:lang w:val="ca-ES"/>
              </w:rPr>
            </w:pPr>
          </w:p>
          <w:p w:rsidR="00746B23" w:rsidRPr="00F42C6B" w:rsidRDefault="00746B23" w:rsidP="00746B23">
            <w:pPr>
              <w:rPr>
                <w:b/>
                <w:lang w:val="ca-ES"/>
              </w:rPr>
            </w:pPr>
          </w:p>
          <w:p w:rsidR="0078068A" w:rsidRPr="00F42C6B" w:rsidRDefault="0078068A" w:rsidP="00562724">
            <w:pPr>
              <w:rPr>
                <w:b/>
                <w:lang w:val="ca-ES"/>
              </w:rPr>
            </w:pPr>
          </w:p>
        </w:tc>
      </w:tr>
      <w:tr w:rsidR="00904703" w:rsidRPr="0031122A" w:rsidTr="00DC7772">
        <w:tc>
          <w:tcPr>
            <w:tcW w:w="1384" w:type="dxa"/>
          </w:tcPr>
          <w:p w:rsidR="00904703" w:rsidRPr="00F42C6B" w:rsidRDefault="00904703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4rt  ESO</w:t>
            </w:r>
          </w:p>
        </w:tc>
        <w:tc>
          <w:tcPr>
            <w:tcW w:w="4678" w:type="dxa"/>
          </w:tcPr>
          <w:p w:rsidR="007F2B28" w:rsidRPr="00F42C6B" w:rsidRDefault="007F2B28" w:rsidP="007F2B28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CONCURS POSTAL DE NADAL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Centre  </w:t>
            </w:r>
            <w:r w:rsidR="00CE550D" w:rsidRPr="00F42C6B">
              <w:rPr>
                <w:lang w:val="ca-ES"/>
              </w:rPr>
              <w:t>10-17 Desembre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Dep. Expressió 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CE550D" w:rsidRPr="00F42C6B">
              <w:rPr>
                <w:lang w:val="ca-ES"/>
              </w:rPr>
              <w:t>D. Cuesta</w:t>
            </w:r>
          </w:p>
          <w:p w:rsidR="007F2B28" w:rsidRPr="00F42C6B" w:rsidRDefault="007F2B28" w:rsidP="007F2B28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04703" w:rsidRPr="00F42C6B" w:rsidRDefault="00904703" w:rsidP="00F814A6">
            <w:pPr>
              <w:pStyle w:val="Prrafodelista"/>
              <w:ind w:left="0"/>
              <w:rPr>
                <w:b/>
                <w:lang w:val="ca-ES"/>
              </w:rPr>
            </w:pPr>
          </w:p>
          <w:p w:rsidR="00E55849" w:rsidRPr="00F42C6B" w:rsidRDefault="00E55849" w:rsidP="00E55849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MUSEU DE LES </w:t>
            </w:r>
            <w:r w:rsidR="00003CBC" w:rsidRPr="00F42C6B">
              <w:rPr>
                <w:b/>
                <w:lang w:val="ca-ES"/>
              </w:rPr>
              <w:t>MATEMÀTIQUES</w:t>
            </w:r>
            <w:r w:rsidR="00F42C6B">
              <w:rPr>
                <w:b/>
                <w:lang w:val="ca-ES"/>
              </w:rPr>
              <w:t xml:space="preserve"> I COLÒNIA GÜELL</w:t>
            </w:r>
          </w:p>
          <w:p w:rsidR="00E55849" w:rsidRPr="00F42C6B" w:rsidRDefault="00E55849" w:rsidP="00E55849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Cornellà i Barcelona</w:t>
            </w:r>
          </w:p>
          <w:p w:rsidR="00E55849" w:rsidRPr="00F42C6B" w:rsidRDefault="00E55849" w:rsidP="00E55849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  <w:r w:rsidR="00F42C6B">
              <w:rPr>
                <w:lang w:val="ca-ES"/>
              </w:rPr>
              <w:t xml:space="preserve"> i Socials</w:t>
            </w:r>
          </w:p>
          <w:p w:rsidR="00E55849" w:rsidRPr="00F42C6B" w:rsidRDefault="003F144B" w:rsidP="00E55849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 w:rsidR="00003CBC" w:rsidRPr="00F42C6B">
              <w:rPr>
                <w:lang w:val="ca-ES"/>
              </w:rPr>
              <w:t>M. Vázquez</w:t>
            </w:r>
            <w:r w:rsidR="00F42C6B">
              <w:rPr>
                <w:lang w:val="ca-ES"/>
              </w:rPr>
              <w:t xml:space="preserve"> i L. Meix</w:t>
            </w:r>
          </w:p>
          <w:p w:rsidR="00E55849" w:rsidRPr="00F42C6B" w:rsidRDefault="00E55849" w:rsidP="00E55849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E55849" w:rsidRPr="00F42C6B" w:rsidRDefault="00E55849" w:rsidP="005B5822">
            <w:pPr>
              <w:pStyle w:val="Prrafodelista"/>
              <w:ind w:left="0"/>
              <w:rPr>
                <w:b/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PINTURES RUPESTRES CAPÇANES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Capçanes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Socials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P.Urenya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</w:p>
          <w:p w:rsidR="00003CBC" w:rsidRPr="00F42C6B" w:rsidRDefault="00003CBC" w:rsidP="005B5822">
            <w:pPr>
              <w:pStyle w:val="Prrafodelista"/>
              <w:ind w:left="0"/>
              <w:rPr>
                <w:b/>
                <w:lang w:val="ca-ES"/>
              </w:rPr>
            </w:pPr>
          </w:p>
        </w:tc>
        <w:tc>
          <w:tcPr>
            <w:tcW w:w="4340" w:type="dxa"/>
          </w:tcPr>
          <w:p w:rsidR="00644857" w:rsidRPr="00F42C6B" w:rsidRDefault="00644857" w:rsidP="00644857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PROVES CANGUR</w:t>
            </w:r>
          </w:p>
          <w:p w:rsidR="00644857" w:rsidRPr="00F42C6B" w:rsidRDefault="00003CBC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Centre 21/03/2019</w:t>
            </w:r>
          </w:p>
          <w:p w:rsidR="00644857" w:rsidRPr="00F42C6B" w:rsidRDefault="00644857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644857" w:rsidRPr="00F42C6B" w:rsidRDefault="00003CBC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</w:t>
            </w:r>
            <w:r w:rsidR="00644857" w:rsidRPr="00F42C6B">
              <w:rPr>
                <w:lang w:val="ca-ES"/>
              </w:rPr>
              <w:t xml:space="preserve"> M. Montagut</w:t>
            </w:r>
          </w:p>
          <w:p w:rsidR="00644857" w:rsidRPr="00F42C6B" w:rsidRDefault="00644857" w:rsidP="00644857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7F2B28" w:rsidRPr="00F42C6B" w:rsidRDefault="007F2B28" w:rsidP="007906F9">
            <w:pPr>
              <w:pStyle w:val="Prrafodelista"/>
              <w:ind w:left="0"/>
              <w:rPr>
                <w:b/>
                <w:lang w:val="ca-ES"/>
              </w:rPr>
            </w:pPr>
          </w:p>
          <w:p w:rsidR="00BC1EAD" w:rsidRPr="00F42C6B" w:rsidRDefault="00BC1EAD" w:rsidP="00BC1EA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CARTELLS CAMPANYA ANTITABAC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Expressió</w:t>
            </w:r>
          </w:p>
          <w:p w:rsidR="00BC1EAD" w:rsidRPr="00F42C6B" w:rsidRDefault="00BC1EAD" w:rsidP="00BC1EAD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D. Cuesta</w:t>
            </w:r>
          </w:p>
          <w:p w:rsidR="00FA449F" w:rsidRPr="00F42C6B" w:rsidRDefault="00BC1EAD" w:rsidP="00BC1EAD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746B23" w:rsidRPr="00F42C6B" w:rsidRDefault="00746B23" w:rsidP="007906F9">
            <w:pPr>
              <w:pStyle w:val="Prrafodelista"/>
              <w:ind w:left="0"/>
              <w:rPr>
                <w:b/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ACTIVITATS</w:t>
            </w:r>
            <w:bookmarkStart w:id="0" w:name="_GoBack"/>
            <w:bookmarkEnd w:id="0"/>
            <w:r w:rsidR="00CD708B">
              <w:rPr>
                <w:b/>
                <w:lang w:val="ca-ES"/>
              </w:rPr>
              <w:t xml:space="preserve"> </w:t>
            </w:r>
            <w:r w:rsidRPr="00F42C6B">
              <w:rPr>
                <w:b/>
                <w:lang w:val="ca-ES"/>
              </w:rPr>
              <w:t>LITERÀRIES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Dep. Ll. Castellana i Clàssiques</w:t>
            </w:r>
          </w:p>
          <w:p w:rsidR="0077144C" w:rsidRPr="00F42C6B" w:rsidRDefault="00954B8F" w:rsidP="00595254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</w:tc>
        <w:tc>
          <w:tcPr>
            <w:tcW w:w="4286" w:type="dxa"/>
          </w:tcPr>
          <w:p w:rsidR="00626815" w:rsidRPr="00F42C6B" w:rsidRDefault="00626815" w:rsidP="0062681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FESTIVAL TEAT.  GRECOLLATÍ</w:t>
            </w:r>
            <w:r w:rsidR="00623AAE" w:rsidRPr="00F42C6B">
              <w:rPr>
                <w:b/>
                <w:lang w:val="ca-ES"/>
              </w:rPr>
              <w:t xml:space="preserve"> I COSMOCAIXA</w:t>
            </w:r>
          </w:p>
          <w:p w:rsidR="00626815" w:rsidRPr="00F42C6B" w:rsidRDefault="00626815" w:rsidP="00626815">
            <w:pPr>
              <w:rPr>
                <w:lang w:val="ca-ES"/>
              </w:rPr>
            </w:pPr>
            <w:r w:rsidRPr="00F42C6B">
              <w:rPr>
                <w:lang w:val="ca-ES"/>
              </w:rPr>
              <w:t>Tarragon</w:t>
            </w:r>
            <w:r w:rsidR="00BB19ED" w:rsidRPr="00F42C6B">
              <w:rPr>
                <w:lang w:val="ca-ES"/>
              </w:rPr>
              <w:t>a</w:t>
            </w:r>
            <w:r w:rsidR="00623AAE" w:rsidRPr="00F42C6B">
              <w:rPr>
                <w:lang w:val="ca-ES"/>
              </w:rPr>
              <w:t xml:space="preserve"> i Barcelona</w:t>
            </w:r>
          </w:p>
          <w:p w:rsidR="00626815" w:rsidRPr="00F42C6B" w:rsidRDefault="00626815" w:rsidP="00626815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 Llengües Clàssiques</w:t>
            </w:r>
            <w:r w:rsidR="00623AAE" w:rsidRPr="00F42C6B">
              <w:rPr>
                <w:lang w:val="ca-ES"/>
              </w:rPr>
              <w:t xml:space="preserve"> i Experimentals</w:t>
            </w:r>
          </w:p>
          <w:p w:rsidR="00626815" w:rsidRPr="00F42C6B" w:rsidRDefault="00626815" w:rsidP="0062681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Prof. Respons: Dep. Clàssiques</w:t>
            </w:r>
            <w:r w:rsidR="00623AAE" w:rsidRPr="00F42C6B">
              <w:rPr>
                <w:lang w:val="ca-ES"/>
              </w:rPr>
              <w:t xml:space="preserve"> i Mònica Amorós</w:t>
            </w:r>
          </w:p>
          <w:p w:rsidR="00BE0612" w:rsidRPr="00F42C6B" w:rsidRDefault="00626815" w:rsidP="007228EE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ACT.  CURRICULAR</w:t>
            </w:r>
          </w:p>
          <w:p w:rsidR="00954B8F" w:rsidRPr="00F42C6B" w:rsidRDefault="00954B8F" w:rsidP="007228EE">
            <w:pPr>
              <w:rPr>
                <w:lang w:val="ca-ES"/>
              </w:rPr>
            </w:pPr>
          </w:p>
          <w:p w:rsidR="0078068A" w:rsidRPr="00F42C6B" w:rsidRDefault="0078068A" w:rsidP="0078068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ACT. FINAL DE CURS</w:t>
            </w:r>
          </w:p>
          <w:p w:rsidR="0078068A" w:rsidRPr="00F42C6B" w:rsidRDefault="0078068A" w:rsidP="0078068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 determinar</w:t>
            </w:r>
          </w:p>
          <w:p w:rsidR="00595254" w:rsidRPr="00F42C6B" w:rsidRDefault="00595254" w:rsidP="00746B23">
            <w:pPr>
              <w:rPr>
                <w:b/>
                <w:lang w:val="ca-ES"/>
              </w:rPr>
            </w:pPr>
          </w:p>
          <w:p w:rsidR="00003CBC" w:rsidRPr="00F42C6B" w:rsidRDefault="00003CBC" w:rsidP="00746B23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II OLIMPÍADES DE FILOSOFIA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Tortosa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Socials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P.Urenya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954B8F" w:rsidRPr="00F42C6B" w:rsidRDefault="00954B8F" w:rsidP="00003CBC">
            <w:pPr>
              <w:rPr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TEATRE EN ANGLÈS</w:t>
            </w:r>
            <w:r w:rsidR="00CD708B">
              <w:rPr>
                <w:b/>
                <w:lang w:val="ca-ES"/>
              </w:rPr>
              <w:t xml:space="preserve"> I PALAU GÜELL</w:t>
            </w:r>
          </w:p>
          <w:p w:rsidR="00CD708B" w:rsidRDefault="00CD708B" w:rsidP="00954B8F">
            <w:pPr>
              <w:rPr>
                <w:lang w:val="ca-ES"/>
              </w:rPr>
            </w:pPr>
            <w:r>
              <w:rPr>
                <w:lang w:val="ca-ES"/>
              </w:rPr>
              <w:t>11/4/19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Barcelona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Dep. Anglès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Dep. Anglès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954B8F" w:rsidRPr="00F42C6B" w:rsidRDefault="00954B8F" w:rsidP="00003CBC">
            <w:pPr>
              <w:rPr>
                <w:lang w:val="ca-ES"/>
              </w:rPr>
            </w:pPr>
          </w:p>
          <w:p w:rsidR="0031122A" w:rsidRPr="00F42C6B" w:rsidRDefault="0031122A" w:rsidP="0031122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TEATRE 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>
              <w:rPr>
                <w:lang w:val="ca-ES"/>
              </w:rPr>
              <w:t>Móra d’Ebre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</w:t>
            </w:r>
            <w:r>
              <w:rPr>
                <w:lang w:val="ca-ES"/>
              </w:rPr>
              <w:t>Català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J. CID</w:t>
            </w:r>
          </w:p>
          <w:p w:rsidR="00623AAE" w:rsidRDefault="0031122A" w:rsidP="0031122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ACT. Complementària </w:t>
            </w:r>
          </w:p>
          <w:p w:rsidR="0031122A" w:rsidRDefault="0031122A" w:rsidP="0031122A">
            <w:pPr>
              <w:rPr>
                <w:lang w:val="ca-ES"/>
              </w:rPr>
            </w:pPr>
          </w:p>
          <w:p w:rsidR="0031122A" w:rsidRPr="00F42C6B" w:rsidRDefault="0031122A" w:rsidP="0031122A">
            <w:pPr>
              <w:rPr>
                <w:lang w:val="ca-ES"/>
              </w:rPr>
            </w:pPr>
          </w:p>
          <w:p w:rsidR="007228EE" w:rsidRPr="00F42C6B" w:rsidRDefault="007228EE" w:rsidP="007228EE">
            <w:pPr>
              <w:rPr>
                <w:lang w:val="ca-ES"/>
              </w:rPr>
            </w:pPr>
          </w:p>
        </w:tc>
      </w:tr>
      <w:tr w:rsidR="00904703" w:rsidRPr="00F42C6B" w:rsidTr="00DC7772">
        <w:tc>
          <w:tcPr>
            <w:tcW w:w="1384" w:type="dxa"/>
          </w:tcPr>
          <w:p w:rsidR="00904703" w:rsidRPr="00F42C6B" w:rsidRDefault="00904703" w:rsidP="00A13904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 xml:space="preserve">   1r  BAT</w:t>
            </w:r>
          </w:p>
        </w:tc>
        <w:tc>
          <w:tcPr>
            <w:tcW w:w="4678" w:type="dxa"/>
          </w:tcPr>
          <w:p w:rsidR="00A13912" w:rsidRPr="00F42C6B" w:rsidRDefault="00A13912" w:rsidP="00EE14F1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SENDERISME</w:t>
            </w:r>
            <w:r w:rsidR="005B5822" w:rsidRPr="00F42C6B">
              <w:rPr>
                <w:b/>
                <w:lang w:val="ca-ES"/>
              </w:rPr>
              <w:t xml:space="preserve"> LITERARI</w:t>
            </w:r>
          </w:p>
          <w:p w:rsidR="00A13912" w:rsidRPr="00F42C6B" w:rsidRDefault="00A13912" w:rsidP="00EE14F1">
            <w:pPr>
              <w:rPr>
                <w:lang w:val="ca-ES"/>
              </w:rPr>
            </w:pPr>
            <w:r w:rsidRPr="00F42C6B">
              <w:rPr>
                <w:lang w:val="ca-ES"/>
              </w:rPr>
              <w:t>Ruta Literària a Cardó</w:t>
            </w:r>
          </w:p>
          <w:p w:rsidR="00A13912" w:rsidRPr="00F42C6B" w:rsidRDefault="00A13912" w:rsidP="00EE14F1">
            <w:pPr>
              <w:rPr>
                <w:lang w:val="ca-ES"/>
              </w:rPr>
            </w:pPr>
            <w:r w:rsidRPr="00F42C6B">
              <w:rPr>
                <w:lang w:val="ca-ES"/>
              </w:rPr>
              <w:t>Dep. Ed. Física i Ll. Castellana</w:t>
            </w:r>
          </w:p>
          <w:p w:rsidR="00A13912" w:rsidRPr="00F42C6B" w:rsidRDefault="00A13912" w:rsidP="00EE14F1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Perpiñà i J. Farnós</w:t>
            </w:r>
          </w:p>
          <w:p w:rsidR="00A13912" w:rsidRPr="00F42C6B" w:rsidRDefault="00A13912" w:rsidP="00EE14F1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3A0E4E" w:rsidRPr="00F42C6B" w:rsidRDefault="003A0E4E" w:rsidP="00595254">
            <w:pPr>
              <w:rPr>
                <w:b/>
                <w:lang w:val="ca-ES"/>
              </w:rPr>
            </w:pPr>
          </w:p>
        </w:tc>
        <w:tc>
          <w:tcPr>
            <w:tcW w:w="4340" w:type="dxa"/>
          </w:tcPr>
          <w:p w:rsidR="00003CBC" w:rsidRPr="00F42C6B" w:rsidRDefault="00003CBC" w:rsidP="00003CBC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PROVES CANGUR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Centre 21/03/2019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Dep. Matemàtiques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Prof. Resp: M. Montagut</w:t>
            </w:r>
          </w:p>
          <w:p w:rsidR="00003CBC" w:rsidRPr="00F42C6B" w:rsidRDefault="00003CBC" w:rsidP="00003CBC">
            <w:pPr>
              <w:pStyle w:val="Prrafodelista"/>
              <w:ind w:left="0"/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954B8F" w:rsidRPr="00F42C6B" w:rsidRDefault="00954B8F" w:rsidP="00003CBC">
            <w:pPr>
              <w:pStyle w:val="Prrafodelista"/>
              <w:ind w:left="0"/>
              <w:rPr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ACTIVITATSLITERÀRIES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Dep.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  <w:p w:rsidR="00954B8F" w:rsidRPr="00F42C6B" w:rsidRDefault="00954B8F" w:rsidP="00003CBC">
            <w:pPr>
              <w:pStyle w:val="Prrafodelista"/>
              <w:ind w:left="0"/>
              <w:rPr>
                <w:lang w:val="ca-ES"/>
              </w:rPr>
            </w:pPr>
          </w:p>
          <w:p w:rsidR="00A90433" w:rsidRPr="00F42C6B" w:rsidRDefault="00A90433" w:rsidP="00A90433">
            <w:pPr>
              <w:rPr>
                <w:lang w:val="ca-ES"/>
              </w:rPr>
            </w:pPr>
          </w:p>
          <w:p w:rsidR="00056D9F" w:rsidRPr="00F42C6B" w:rsidRDefault="00056D9F" w:rsidP="00056D9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URV </w:t>
            </w:r>
            <w:r>
              <w:rPr>
                <w:b/>
                <w:lang w:val="ca-ES"/>
              </w:rPr>
              <w:t>ETSEQ</w:t>
            </w:r>
          </w:p>
          <w:p w:rsidR="00056D9F" w:rsidRDefault="00056D9F" w:rsidP="00056D9F">
            <w:pPr>
              <w:tabs>
                <w:tab w:val="left" w:pos="1239"/>
              </w:tabs>
              <w:rPr>
                <w:lang w:val="ca-ES"/>
              </w:rPr>
            </w:pPr>
            <w:r w:rsidRPr="00F42C6B">
              <w:rPr>
                <w:lang w:val="ca-ES"/>
              </w:rPr>
              <w:t>Tarragona</w:t>
            </w:r>
          </w:p>
          <w:p w:rsidR="00056D9F" w:rsidRPr="00F42C6B" w:rsidRDefault="00056D9F" w:rsidP="00056D9F">
            <w:pPr>
              <w:tabs>
                <w:tab w:val="left" w:pos="1239"/>
              </w:tabs>
              <w:rPr>
                <w:lang w:val="ca-ES"/>
              </w:rPr>
            </w:pPr>
            <w:r>
              <w:rPr>
                <w:lang w:val="ca-ES"/>
              </w:rPr>
              <w:t>Gener</w:t>
            </w:r>
          </w:p>
          <w:p w:rsidR="00056D9F" w:rsidRPr="00F42C6B" w:rsidRDefault="00056D9F" w:rsidP="00056D9F">
            <w:pPr>
              <w:rPr>
                <w:lang w:val="ca-ES"/>
              </w:rPr>
            </w:pPr>
            <w:r w:rsidRPr="00F42C6B">
              <w:rPr>
                <w:lang w:val="ca-ES"/>
              </w:rPr>
              <w:t>Dep. Experimentals</w:t>
            </w:r>
          </w:p>
          <w:p w:rsidR="00056D9F" w:rsidRPr="00F42C6B" w:rsidRDefault="00056D9F" w:rsidP="00056D9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C. Torras</w:t>
            </w:r>
          </w:p>
          <w:p w:rsidR="00056D9F" w:rsidRPr="00F42C6B" w:rsidRDefault="00056D9F" w:rsidP="00056D9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56D9F" w:rsidRDefault="00056D9F" w:rsidP="00056D9F">
            <w:pPr>
              <w:rPr>
                <w:lang w:val="ca-ES"/>
              </w:rPr>
            </w:pPr>
          </w:p>
          <w:p w:rsidR="00E74587" w:rsidRPr="00F42C6B" w:rsidRDefault="00E74587" w:rsidP="00E74587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TEATRE </w:t>
            </w:r>
            <w:r>
              <w:rPr>
                <w:b/>
                <w:lang w:val="ca-ES"/>
              </w:rPr>
              <w:t>MIRALL TRENCAT</w:t>
            </w:r>
          </w:p>
          <w:p w:rsidR="00E74587" w:rsidRDefault="00E74587" w:rsidP="00E74587">
            <w:pPr>
              <w:rPr>
                <w:lang w:val="ca-ES"/>
              </w:rPr>
            </w:pPr>
            <w:r>
              <w:rPr>
                <w:lang w:val="ca-ES"/>
              </w:rPr>
              <w:t>8/3/19</w:t>
            </w:r>
          </w:p>
          <w:p w:rsidR="00E74587" w:rsidRPr="00F42C6B" w:rsidRDefault="00E74587" w:rsidP="00E74587">
            <w:pPr>
              <w:rPr>
                <w:lang w:val="ca-ES"/>
              </w:rPr>
            </w:pPr>
            <w:r>
              <w:rPr>
                <w:lang w:val="ca-ES"/>
              </w:rPr>
              <w:t>Móra d’Ebre</w:t>
            </w:r>
          </w:p>
          <w:p w:rsidR="00E74587" w:rsidRPr="00F42C6B" w:rsidRDefault="00E74587" w:rsidP="00E74587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</w:t>
            </w:r>
            <w:r>
              <w:rPr>
                <w:lang w:val="ca-ES"/>
              </w:rPr>
              <w:t>Català</w:t>
            </w:r>
          </w:p>
          <w:p w:rsidR="00E74587" w:rsidRPr="00F42C6B" w:rsidRDefault="00E74587" w:rsidP="00E74587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J. CID</w:t>
            </w:r>
          </w:p>
          <w:p w:rsidR="00E74587" w:rsidRPr="00F42C6B" w:rsidRDefault="00E74587" w:rsidP="00E74587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FA449F" w:rsidRPr="00F42C6B" w:rsidRDefault="00FA449F" w:rsidP="003A0E4E">
            <w:pPr>
              <w:pStyle w:val="Prrafodelista"/>
              <w:ind w:left="0"/>
              <w:rPr>
                <w:lang w:val="ca-ES"/>
              </w:rPr>
            </w:pPr>
          </w:p>
        </w:tc>
        <w:tc>
          <w:tcPr>
            <w:tcW w:w="4286" w:type="dxa"/>
          </w:tcPr>
          <w:p w:rsidR="00623AAE" w:rsidRPr="00F42C6B" w:rsidRDefault="00623AAE" w:rsidP="00623AAE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FESTIVAL TEAT.  GRECOLLATÍ I COSMOCAIXA</w:t>
            </w:r>
          </w:p>
          <w:p w:rsidR="00623AAE" w:rsidRPr="00F42C6B" w:rsidRDefault="00623AAE" w:rsidP="00623AAE">
            <w:pPr>
              <w:rPr>
                <w:lang w:val="ca-ES"/>
              </w:rPr>
            </w:pPr>
            <w:r w:rsidRPr="00F42C6B">
              <w:rPr>
                <w:lang w:val="ca-ES"/>
              </w:rPr>
              <w:t>Tarragona i Barcelona</w:t>
            </w:r>
          </w:p>
          <w:p w:rsidR="00623AAE" w:rsidRPr="00F42C6B" w:rsidRDefault="00623AAE" w:rsidP="00623AAE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 Llengües Clàssiques i Experimentals</w:t>
            </w:r>
          </w:p>
          <w:p w:rsidR="00623AAE" w:rsidRPr="00F42C6B" w:rsidRDefault="00623AAE" w:rsidP="00623AAE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Prof. Respons: Dep. Clàssiques i Mònica Amorós</w:t>
            </w:r>
          </w:p>
          <w:p w:rsidR="00623AAE" w:rsidRPr="00F42C6B" w:rsidRDefault="00623AAE" w:rsidP="00623AAE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ACT.  CURRICULAR</w:t>
            </w:r>
          </w:p>
          <w:p w:rsidR="00F76628" w:rsidRPr="00F42C6B" w:rsidRDefault="00F76628" w:rsidP="00904703">
            <w:pPr>
              <w:rPr>
                <w:b/>
                <w:lang w:val="ca-ES"/>
              </w:rPr>
            </w:pPr>
          </w:p>
          <w:p w:rsidR="00F76628" w:rsidRPr="00F42C6B" w:rsidRDefault="00F76628" w:rsidP="00904703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ACT. </w:t>
            </w:r>
            <w:r w:rsidR="00A13912" w:rsidRPr="00F42C6B">
              <w:rPr>
                <w:b/>
                <w:lang w:val="ca-ES"/>
              </w:rPr>
              <w:t>AVENTURA</w:t>
            </w:r>
          </w:p>
          <w:p w:rsidR="005B5822" w:rsidRPr="00F42C6B" w:rsidRDefault="005B5822" w:rsidP="00904703">
            <w:pPr>
              <w:rPr>
                <w:lang w:val="ca-ES"/>
              </w:rPr>
            </w:pPr>
            <w:r w:rsidRPr="00F42C6B">
              <w:rPr>
                <w:lang w:val="ca-ES"/>
              </w:rPr>
              <w:t>Benifallet  Maig</w:t>
            </w:r>
          </w:p>
          <w:p w:rsidR="00A13912" w:rsidRPr="00F42C6B" w:rsidRDefault="00A13912" w:rsidP="00904703">
            <w:pPr>
              <w:rPr>
                <w:lang w:val="ca-ES"/>
              </w:rPr>
            </w:pPr>
            <w:r w:rsidRPr="00F42C6B">
              <w:rPr>
                <w:lang w:val="ca-ES"/>
              </w:rPr>
              <w:t>Dep. Ed. Física</w:t>
            </w:r>
          </w:p>
          <w:p w:rsidR="00A13912" w:rsidRPr="00F42C6B" w:rsidRDefault="00A13912" w:rsidP="00904703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Montse Perpiñà</w:t>
            </w:r>
          </w:p>
          <w:p w:rsidR="00A13912" w:rsidRPr="00F42C6B" w:rsidRDefault="00A13912" w:rsidP="00904703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03CBC" w:rsidRPr="00F42C6B" w:rsidRDefault="00003CBC" w:rsidP="00904703">
            <w:pPr>
              <w:rPr>
                <w:lang w:val="ca-ES"/>
              </w:rPr>
            </w:pPr>
          </w:p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II OLIMPÍADES DE FILOSOFIA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Tortosa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Socials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P.Urenya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954B8F" w:rsidRPr="00F42C6B" w:rsidRDefault="00954B8F" w:rsidP="00003CBC">
            <w:pPr>
              <w:rPr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C. N. VANDELLÓS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Vandellós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Ciències Experimentals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E. Serrat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TEATRE EN ANGLÈS</w:t>
            </w:r>
            <w:r w:rsidR="00CD708B">
              <w:rPr>
                <w:b/>
                <w:lang w:val="ca-ES"/>
              </w:rPr>
              <w:t xml:space="preserve"> i PALAU GÜELL</w:t>
            </w:r>
          </w:p>
          <w:p w:rsidR="00917F86" w:rsidRDefault="00917F86" w:rsidP="00954B8F">
            <w:pPr>
              <w:rPr>
                <w:lang w:val="ca-ES"/>
              </w:rPr>
            </w:pPr>
            <w:r>
              <w:rPr>
                <w:lang w:val="ca-ES"/>
              </w:rPr>
              <w:t>11/4/19</w:t>
            </w:r>
          </w:p>
          <w:p w:rsidR="00954B8F" w:rsidRPr="00F42C6B" w:rsidRDefault="00D53DE7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Barcelona Poliorama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Dep. Anglès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Dep. Anglès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272FD5" w:rsidRDefault="00272FD5" w:rsidP="00272FD5">
            <w:pPr>
              <w:rPr>
                <w:b/>
                <w:lang w:val="ca-ES"/>
              </w:rPr>
            </w:pPr>
          </w:p>
          <w:p w:rsidR="0031122A" w:rsidRPr="00F42C6B" w:rsidRDefault="0031122A" w:rsidP="0031122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TEATRE 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>
              <w:rPr>
                <w:lang w:val="ca-ES"/>
              </w:rPr>
              <w:t>Móra d’Ebre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</w:t>
            </w:r>
            <w:r>
              <w:rPr>
                <w:lang w:val="ca-ES"/>
              </w:rPr>
              <w:t>Català</w:t>
            </w:r>
          </w:p>
          <w:p w:rsidR="0031122A" w:rsidRPr="00F42C6B" w:rsidRDefault="0031122A" w:rsidP="0031122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J. CID</w:t>
            </w:r>
          </w:p>
          <w:p w:rsidR="0031122A" w:rsidRDefault="0031122A" w:rsidP="0031122A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31122A" w:rsidRPr="00F42C6B" w:rsidRDefault="0031122A" w:rsidP="00272FD5">
            <w:pPr>
              <w:rPr>
                <w:b/>
                <w:lang w:val="ca-ES"/>
              </w:rPr>
            </w:pPr>
          </w:p>
          <w:p w:rsidR="0078068A" w:rsidRPr="00F42C6B" w:rsidRDefault="0078068A" w:rsidP="0078068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VIATGE FINAL DE CURS</w:t>
            </w:r>
          </w:p>
          <w:p w:rsidR="0078068A" w:rsidRPr="00F42C6B" w:rsidRDefault="0078068A" w:rsidP="0078068A">
            <w:pPr>
              <w:pStyle w:val="Prrafodelista"/>
              <w:ind w:left="0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 determinar</w:t>
            </w:r>
          </w:p>
          <w:p w:rsidR="00904703" w:rsidRDefault="00904703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Default="00E74587" w:rsidP="00904703">
            <w:pPr>
              <w:rPr>
                <w:b/>
                <w:lang w:val="ca-ES"/>
              </w:rPr>
            </w:pPr>
          </w:p>
          <w:p w:rsidR="00E74587" w:rsidRPr="00F42C6B" w:rsidRDefault="00E74587" w:rsidP="00904703">
            <w:pPr>
              <w:rPr>
                <w:b/>
                <w:lang w:val="ca-ES"/>
              </w:rPr>
            </w:pPr>
          </w:p>
        </w:tc>
      </w:tr>
      <w:tr w:rsidR="00904703" w:rsidRPr="00F42C6B" w:rsidTr="00DC7772">
        <w:tc>
          <w:tcPr>
            <w:tcW w:w="1384" w:type="dxa"/>
          </w:tcPr>
          <w:p w:rsidR="00904703" w:rsidRPr="00F42C6B" w:rsidRDefault="00904703" w:rsidP="00057765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2n BAT</w:t>
            </w:r>
          </w:p>
          <w:p w:rsidR="00904703" w:rsidRPr="00F42C6B" w:rsidRDefault="00904703" w:rsidP="00057765">
            <w:pPr>
              <w:rPr>
                <w:lang w:val="ca-ES"/>
              </w:rPr>
            </w:pPr>
          </w:p>
          <w:p w:rsidR="00904703" w:rsidRPr="00F42C6B" w:rsidRDefault="00904703" w:rsidP="00057765">
            <w:pPr>
              <w:rPr>
                <w:lang w:val="ca-ES"/>
              </w:rPr>
            </w:pPr>
          </w:p>
        </w:tc>
        <w:tc>
          <w:tcPr>
            <w:tcW w:w="4678" w:type="dxa"/>
          </w:tcPr>
          <w:p w:rsidR="00013C76" w:rsidRPr="00F42C6B" w:rsidRDefault="00013C76" w:rsidP="00013C76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BARCELONA GAMES WORLD I BSC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Barcelona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30/11/18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Mireia Simon Agustí Torres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3A0E4E" w:rsidRPr="00F42C6B" w:rsidRDefault="003A0E4E">
            <w:pPr>
              <w:rPr>
                <w:b/>
                <w:lang w:val="ca-ES"/>
              </w:rPr>
            </w:pPr>
          </w:p>
        </w:tc>
        <w:tc>
          <w:tcPr>
            <w:tcW w:w="4340" w:type="dxa"/>
          </w:tcPr>
          <w:p w:rsidR="00003CBC" w:rsidRPr="00F42C6B" w:rsidRDefault="00003CBC" w:rsidP="00003CBC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REFUGI “LA PATACADA” I MODERNISME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Reus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Dep. Socials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 M . Bobes</w:t>
            </w:r>
          </w:p>
          <w:p w:rsidR="00003CBC" w:rsidRPr="00F42C6B" w:rsidRDefault="00003CBC" w:rsidP="00003CBC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03CBC" w:rsidRPr="00F42C6B" w:rsidRDefault="00003CBC" w:rsidP="00070C5E">
            <w:pPr>
              <w:rPr>
                <w:lang w:val="ca-ES"/>
              </w:rPr>
            </w:pPr>
          </w:p>
          <w:p w:rsidR="00954B8F" w:rsidRPr="00F42C6B" w:rsidRDefault="00954B8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ACTIVITATSLITERÀRIES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Ll. Castellana i Clàssiques</w:t>
            </w:r>
          </w:p>
          <w:p w:rsidR="00954B8F" w:rsidRPr="00F42C6B" w:rsidRDefault="00954B8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Respons: Dep. Ll. Castellana i Clàssiques</w:t>
            </w:r>
          </w:p>
          <w:p w:rsidR="00746B23" w:rsidRPr="00F42C6B" w:rsidRDefault="00954B8F" w:rsidP="00746B23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 CURRICULAR</w:t>
            </w:r>
          </w:p>
          <w:p w:rsidR="00A13912" w:rsidRPr="00F42C6B" w:rsidRDefault="00A13912" w:rsidP="00BB19ED">
            <w:pPr>
              <w:rPr>
                <w:b/>
                <w:lang w:val="ca-ES"/>
              </w:rPr>
            </w:pPr>
          </w:p>
          <w:p w:rsidR="007079E2" w:rsidRPr="00F42C6B" w:rsidRDefault="007079E2" w:rsidP="007079E2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YOMO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Barcelona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30/11/18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A. Torres</w:t>
            </w:r>
          </w:p>
          <w:p w:rsidR="007079E2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56D9F" w:rsidRDefault="00056D9F" w:rsidP="007079E2">
            <w:pPr>
              <w:rPr>
                <w:lang w:val="ca-ES"/>
              </w:rPr>
            </w:pPr>
          </w:p>
          <w:p w:rsidR="00056D9F" w:rsidRPr="00F42C6B" w:rsidRDefault="00056D9F" w:rsidP="00056D9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URV </w:t>
            </w:r>
            <w:r>
              <w:rPr>
                <w:b/>
                <w:lang w:val="ca-ES"/>
              </w:rPr>
              <w:t>ETSEQ</w:t>
            </w:r>
          </w:p>
          <w:p w:rsidR="00056D9F" w:rsidRDefault="00056D9F" w:rsidP="00056D9F">
            <w:pPr>
              <w:tabs>
                <w:tab w:val="left" w:pos="1239"/>
              </w:tabs>
              <w:rPr>
                <w:lang w:val="ca-ES"/>
              </w:rPr>
            </w:pPr>
            <w:r w:rsidRPr="00F42C6B">
              <w:rPr>
                <w:lang w:val="ca-ES"/>
              </w:rPr>
              <w:t>Tarragona</w:t>
            </w:r>
          </w:p>
          <w:p w:rsidR="00056D9F" w:rsidRPr="00F42C6B" w:rsidRDefault="00056D9F" w:rsidP="00056D9F">
            <w:pPr>
              <w:tabs>
                <w:tab w:val="left" w:pos="1239"/>
              </w:tabs>
              <w:rPr>
                <w:lang w:val="ca-ES"/>
              </w:rPr>
            </w:pPr>
            <w:r>
              <w:rPr>
                <w:lang w:val="ca-ES"/>
              </w:rPr>
              <w:t>Gener</w:t>
            </w:r>
          </w:p>
          <w:p w:rsidR="00056D9F" w:rsidRPr="00F42C6B" w:rsidRDefault="00056D9F" w:rsidP="00056D9F">
            <w:pPr>
              <w:rPr>
                <w:lang w:val="ca-ES"/>
              </w:rPr>
            </w:pPr>
            <w:r w:rsidRPr="00F42C6B">
              <w:rPr>
                <w:lang w:val="ca-ES"/>
              </w:rPr>
              <w:t>Dep. Experimentals</w:t>
            </w:r>
          </w:p>
          <w:p w:rsidR="00056D9F" w:rsidRPr="00F42C6B" w:rsidRDefault="00056D9F" w:rsidP="00056D9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C. Torras</w:t>
            </w:r>
          </w:p>
          <w:p w:rsidR="00056D9F" w:rsidRPr="00F42C6B" w:rsidRDefault="00056D9F" w:rsidP="00056D9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56D9F" w:rsidRDefault="00056D9F" w:rsidP="00056D9F">
            <w:pPr>
              <w:rPr>
                <w:lang w:val="ca-ES"/>
              </w:rPr>
            </w:pPr>
          </w:p>
          <w:p w:rsidR="00E74587" w:rsidRPr="00F42C6B" w:rsidRDefault="00E74587" w:rsidP="00E74587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TEATRE </w:t>
            </w:r>
            <w:r>
              <w:rPr>
                <w:b/>
                <w:lang w:val="ca-ES"/>
              </w:rPr>
              <w:t>MIRALL TRENCAT</w:t>
            </w:r>
          </w:p>
          <w:p w:rsidR="00E74587" w:rsidRDefault="00E74587" w:rsidP="00E74587">
            <w:pPr>
              <w:rPr>
                <w:lang w:val="ca-ES"/>
              </w:rPr>
            </w:pPr>
            <w:r>
              <w:rPr>
                <w:lang w:val="ca-ES"/>
              </w:rPr>
              <w:t>8/3/19</w:t>
            </w:r>
          </w:p>
          <w:p w:rsidR="00E74587" w:rsidRPr="00F42C6B" w:rsidRDefault="00E74587" w:rsidP="00E74587">
            <w:pPr>
              <w:rPr>
                <w:lang w:val="ca-ES"/>
              </w:rPr>
            </w:pPr>
            <w:r>
              <w:rPr>
                <w:lang w:val="ca-ES"/>
              </w:rPr>
              <w:t>Móra d’Ebre</w:t>
            </w:r>
          </w:p>
          <w:p w:rsidR="00E74587" w:rsidRPr="00F42C6B" w:rsidRDefault="00E74587" w:rsidP="00E74587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</w:t>
            </w:r>
            <w:r>
              <w:rPr>
                <w:lang w:val="ca-ES"/>
              </w:rPr>
              <w:t>Català</w:t>
            </w:r>
          </w:p>
          <w:p w:rsidR="00E74587" w:rsidRPr="00F42C6B" w:rsidRDefault="00E74587" w:rsidP="00E74587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J. CID</w:t>
            </w:r>
          </w:p>
          <w:p w:rsidR="00056D9F" w:rsidRPr="00F42C6B" w:rsidRDefault="00E74587" w:rsidP="0031122A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 xml:space="preserve">ACT. </w:t>
            </w:r>
            <w:r w:rsidR="0031122A">
              <w:rPr>
                <w:lang w:val="ca-ES"/>
              </w:rPr>
              <w:t>CURRICULAR</w:t>
            </w:r>
          </w:p>
        </w:tc>
        <w:tc>
          <w:tcPr>
            <w:tcW w:w="4286" w:type="dxa"/>
          </w:tcPr>
          <w:p w:rsidR="00F42C6B" w:rsidRPr="00F42C6B" w:rsidRDefault="00F42C6B" w:rsidP="00F42C6B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FESTIVAL TEAT.  GRECOLLATÍ I COSMOCAIXA</w:t>
            </w:r>
          </w:p>
          <w:p w:rsidR="00F42C6B" w:rsidRPr="00F42C6B" w:rsidRDefault="00F42C6B" w:rsidP="00F42C6B">
            <w:pPr>
              <w:rPr>
                <w:lang w:val="ca-ES"/>
              </w:rPr>
            </w:pPr>
            <w:r w:rsidRPr="00F42C6B">
              <w:rPr>
                <w:lang w:val="ca-ES"/>
              </w:rPr>
              <w:t>Tarragona i Barcelona</w:t>
            </w:r>
          </w:p>
          <w:p w:rsidR="00F42C6B" w:rsidRPr="00F42C6B" w:rsidRDefault="00F42C6B" w:rsidP="00F42C6B">
            <w:pPr>
              <w:rPr>
                <w:lang w:val="ca-ES"/>
              </w:rPr>
            </w:pPr>
            <w:r w:rsidRPr="00F42C6B">
              <w:rPr>
                <w:lang w:val="ca-ES"/>
              </w:rPr>
              <w:t>Depart.  Llengües Clàssiques i Experimentals</w:t>
            </w:r>
          </w:p>
          <w:p w:rsidR="00F42C6B" w:rsidRPr="00F42C6B" w:rsidRDefault="00F42C6B" w:rsidP="00F42C6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Prof. Respons: Dep. Clàssiques i Mònica Amorós</w:t>
            </w:r>
          </w:p>
          <w:p w:rsidR="00F42C6B" w:rsidRPr="00F42C6B" w:rsidRDefault="00F42C6B" w:rsidP="00F42C6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ACT.  CURRICULAR</w:t>
            </w:r>
          </w:p>
          <w:p w:rsidR="00954B8F" w:rsidRPr="00F42C6B" w:rsidRDefault="00954B8F" w:rsidP="00264BDC">
            <w:pPr>
              <w:rPr>
                <w:lang w:val="ca-ES"/>
              </w:rPr>
            </w:pPr>
          </w:p>
          <w:p w:rsidR="007079E2" w:rsidRPr="00F42C6B" w:rsidRDefault="007079E2" w:rsidP="007079E2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PARC CIENTÍFIC I TECNOLÒGIC 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Lleida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5/6/19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A. Torres</w:t>
            </w:r>
          </w:p>
          <w:p w:rsidR="007F2B28" w:rsidRPr="00F42C6B" w:rsidRDefault="007079E2" w:rsidP="007079E2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7F2B28" w:rsidRPr="00F42C6B" w:rsidRDefault="007F2B28" w:rsidP="00746B23">
            <w:pPr>
              <w:rPr>
                <w:b/>
                <w:lang w:val="ca-ES"/>
              </w:rPr>
            </w:pPr>
          </w:p>
          <w:p w:rsidR="00595254" w:rsidRPr="00F42C6B" w:rsidRDefault="00595254" w:rsidP="00746B23">
            <w:pPr>
              <w:rPr>
                <w:b/>
                <w:lang w:val="ca-ES"/>
              </w:rPr>
            </w:pPr>
          </w:p>
        </w:tc>
      </w:tr>
      <w:tr w:rsidR="00591FBF" w:rsidRPr="0008156B" w:rsidTr="005B5822">
        <w:trPr>
          <w:trHeight w:val="1128"/>
        </w:trPr>
        <w:tc>
          <w:tcPr>
            <w:tcW w:w="1384" w:type="dxa"/>
          </w:tcPr>
          <w:p w:rsidR="00591FBF" w:rsidRPr="00F42C6B" w:rsidRDefault="00591FBF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F42C6B">
              <w:rPr>
                <w:b/>
                <w:sz w:val="20"/>
                <w:szCs w:val="20"/>
                <w:lang w:val="ca-ES"/>
              </w:rPr>
              <w:lastRenderedPageBreak/>
              <w:t>ELECTRO-MECÀNICA DE VEHICLES</w:t>
            </w:r>
          </w:p>
        </w:tc>
        <w:tc>
          <w:tcPr>
            <w:tcW w:w="4678" w:type="dxa"/>
          </w:tcPr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FIRA AUTO RETRO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16/11/17 Barcelona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Electromecànica de vehicles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J. A. Martínez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INSTITUT GUTTMAN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08156B">
              <w:rPr>
                <w:lang w:val="ca-ES"/>
              </w:rPr>
              <w:t>L.Maria</w:t>
            </w:r>
          </w:p>
          <w:p w:rsidR="00591FBF" w:rsidRPr="00F42C6B" w:rsidRDefault="00591FB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JORNADA IFEST (Consell Comarcal)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30/11/17 Barcelona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591FBF" w:rsidRPr="00F42C6B" w:rsidRDefault="00591FB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Complementària</w:t>
            </w:r>
          </w:p>
          <w:p w:rsidR="00591FBF" w:rsidRDefault="00591FBF" w:rsidP="0031787A">
            <w:pPr>
              <w:rPr>
                <w:b/>
                <w:lang w:val="ca-ES"/>
              </w:rPr>
            </w:pPr>
          </w:p>
          <w:p w:rsidR="0008156B" w:rsidRPr="00F42C6B" w:rsidRDefault="0008156B" w:rsidP="0008156B">
            <w:pPr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RECTIFICADORA MONTECINO MOTOR S.L. / REHAU</w:t>
            </w:r>
          </w:p>
          <w:p w:rsidR="0008156B" w:rsidRPr="00F42C6B" w:rsidRDefault="0008156B" w:rsidP="0008156B">
            <w:pPr>
              <w:rPr>
                <w:lang w:val="ca-ES"/>
              </w:rPr>
            </w:pPr>
            <w:r>
              <w:rPr>
                <w:lang w:val="ca-ES"/>
              </w:rPr>
              <w:t>Dep. Electromecànica de Vehicles</w:t>
            </w:r>
          </w:p>
          <w:p w:rsidR="0008156B" w:rsidRPr="00F42C6B" w:rsidRDefault="0008156B" w:rsidP="0008156B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J</w:t>
            </w:r>
            <w:r>
              <w:rPr>
                <w:lang w:val="ca-ES"/>
              </w:rPr>
              <w:t>. A. Martínez</w:t>
            </w:r>
          </w:p>
          <w:p w:rsidR="0008156B" w:rsidRPr="00F42C6B" w:rsidRDefault="0008156B" w:rsidP="0008156B">
            <w:pPr>
              <w:rPr>
                <w:b/>
                <w:lang w:val="ca-ES"/>
              </w:rPr>
            </w:pPr>
            <w:r w:rsidRPr="00F42C6B">
              <w:rPr>
                <w:sz w:val="22"/>
                <w:lang w:val="ca-ES"/>
              </w:rPr>
              <w:t>ACT. CURRICULA</w:t>
            </w:r>
          </w:p>
          <w:p w:rsidR="00591FBF" w:rsidRPr="00F42C6B" w:rsidRDefault="00591FBF" w:rsidP="00591FBF">
            <w:pPr>
              <w:rPr>
                <w:b/>
                <w:lang w:val="ca-ES"/>
              </w:rPr>
            </w:pPr>
          </w:p>
        </w:tc>
        <w:tc>
          <w:tcPr>
            <w:tcW w:w="4340" w:type="dxa"/>
          </w:tcPr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PRÀCTICA CONTROL INCENDIS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Electromecànica de vehicles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J. A. Martínez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TALLER D’EMPRESARIS 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VIVER EMPRESES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SEAT (Martorell) 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EVA 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J. A. Martínez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JORNADES EMPRENEDORIA 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Amposta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SERVEIS EMPRENEDORIA C C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Cicles Formatius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</w:tc>
        <w:tc>
          <w:tcPr>
            <w:tcW w:w="4286" w:type="dxa"/>
          </w:tcPr>
          <w:p w:rsidR="00591FBF" w:rsidRPr="00F42C6B" w:rsidRDefault="00591FBF" w:rsidP="00591FB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EXALUMNES / EMPRESARIS SECTOR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Dep. Electromecànica de vehicles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J. A. Martínez, </w:t>
            </w:r>
          </w:p>
          <w:p w:rsidR="00591FBF" w:rsidRPr="00F42C6B" w:rsidRDefault="00591FBF" w:rsidP="00591FBF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591FBF">
            <w:pPr>
              <w:rPr>
                <w:b/>
                <w:lang w:val="ca-ES"/>
              </w:rPr>
            </w:pPr>
          </w:p>
          <w:p w:rsidR="00591FBF" w:rsidRPr="00F42C6B" w:rsidRDefault="00591FBF" w:rsidP="00591FB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SOC (Serv. Ocupació Cat.)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Default="00591FBF" w:rsidP="00591FBF">
            <w:pPr>
              <w:rPr>
                <w:b/>
                <w:lang w:val="ca-ES"/>
              </w:rPr>
            </w:pPr>
          </w:p>
          <w:p w:rsidR="0008156B" w:rsidRPr="00F42C6B" w:rsidRDefault="0008156B" w:rsidP="0008156B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</w:t>
            </w:r>
            <w:r>
              <w:rPr>
                <w:b/>
                <w:lang w:val="ca-ES"/>
              </w:rPr>
              <w:t>A UNA EMPRESA</w:t>
            </w:r>
            <w:r w:rsidRPr="00F42C6B">
              <w:rPr>
                <w:b/>
                <w:lang w:val="ca-ES"/>
              </w:rPr>
              <w:t xml:space="preserve"> </w:t>
            </w:r>
            <w:r w:rsidR="009B5D05">
              <w:rPr>
                <w:b/>
                <w:lang w:val="ca-ES"/>
              </w:rPr>
              <w:t>(BONAREA)</w:t>
            </w:r>
          </w:p>
          <w:p w:rsidR="0008156B" w:rsidRPr="00F42C6B" w:rsidRDefault="0008156B" w:rsidP="0008156B">
            <w:pPr>
              <w:rPr>
                <w:lang w:val="ca-ES"/>
              </w:rPr>
            </w:pPr>
            <w:r>
              <w:rPr>
                <w:lang w:val="ca-ES"/>
              </w:rPr>
              <w:t>Guisona</w:t>
            </w:r>
          </w:p>
          <w:p w:rsidR="0008156B" w:rsidRPr="00F42C6B" w:rsidRDefault="0008156B" w:rsidP="0008156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EVA </w:t>
            </w:r>
          </w:p>
          <w:p w:rsidR="0008156B" w:rsidRPr="00F42C6B" w:rsidRDefault="0008156B" w:rsidP="0008156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P. Sampériz</w:t>
            </w:r>
          </w:p>
          <w:p w:rsidR="0008156B" w:rsidRPr="00F42C6B" w:rsidRDefault="0008156B" w:rsidP="0008156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ACT. </w:t>
            </w:r>
            <w:r>
              <w:rPr>
                <w:lang w:val="ca-ES"/>
              </w:rPr>
              <w:t>CURRICULAR</w:t>
            </w:r>
          </w:p>
          <w:p w:rsidR="0008156B" w:rsidRPr="00F42C6B" w:rsidRDefault="0008156B" w:rsidP="00591FBF">
            <w:pPr>
              <w:rPr>
                <w:b/>
                <w:lang w:val="ca-ES"/>
              </w:rPr>
            </w:pPr>
          </w:p>
          <w:p w:rsidR="00591FBF" w:rsidRPr="00F42C6B" w:rsidRDefault="00591FBF" w:rsidP="00591FB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FÀBRICA MAI</w:t>
            </w:r>
            <w:r w:rsidR="0008156B">
              <w:rPr>
                <w:b/>
                <w:lang w:val="ca-ES"/>
              </w:rPr>
              <w:t xml:space="preserve"> I MUSEU MARC VIDAL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Valls</w:t>
            </w:r>
            <w:r w:rsidR="0008156B">
              <w:rPr>
                <w:lang w:val="ca-ES"/>
              </w:rPr>
              <w:t xml:space="preserve"> i Riudoms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EVA 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J.A Martínez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08156B" w:rsidRDefault="0008156B" w:rsidP="00591FBF">
            <w:pPr>
              <w:rPr>
                <w:b/>
                <w:lang w:val="ca-ES"/>
              </w:rPr>
            </w:pPr>
          </w:p>
          <w:p w:rsidR="00591FBF" w:rsidRPr="00F42C6B" w:rsidRDefault="00591FBF" w:rsidP="00591FB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SORTIDA LÚDICA FINAL DE CURS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Juny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Dep. Electromecànica de vehicles</w:t>
            </w:r>
          </w:p>
          <w:p w:rsidR="00591FBF" w:rsidRPr="00F42C6B" w:rsidRDefault="00591FBF" w:rsidP="00591FB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J. A. Martínez</w:t>
            </w:r>
          </w:p>
          <w:p w:rsidR="00591FBF" w:rsidRPr="00F42C6B" w:rsidRDefault="00591FBF" w:rsidP="00591FBF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8156B" w:rsidRDefault="0008156B" w:rsidP="0031787A">
            <w:pPr>
              <w:rPr>
                <w:b/>
                <w:lang w:val="ca-ES"/>
              </w:rPr>
            </w:pPr>
          </w:p>
          <w:p w:rsidR="0008156B" w:rsidRDefault="0008156B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SALÓ DE L’AUTOMÒBIL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Maig del 2019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Electromecànica de vehicles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J. A. Martínez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FIRA DE SARAGOSSA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Bianual primavera 2020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Electromecànica de vehicles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Prof.: Resp.: J. A. Martínez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591FBF" w:rsidRPr="00F42C6B" w:rsidRDefault="00591FBF" w:rsidP="0031787A">
            <w:pPr>
              <w:rPr>
                <w:lang w:val="ca-ES"/>
              </w:rPr>
            </w:pPr>
          </w:p>
          <w:p w:rsidR="007079E2" w:rsidRPr="00F42C6B" w:rsidRDefault="007079E2" w:rsidP="007079E2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PARC CIENTÍFIC I TECNOLÒGIC </w:t>
            </w:r>
            <w:r w:rsidR="0008156B">
              <w:rPr>
                <w:b/>
                <w:lang w:val="ca-ES"/>
              </w:rPr>
              <w:t>i RODA-RODA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Lleida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5/6/19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Mireia Simon</w:t>
            </w:r>
          </w:p>
          <w:p w:rsidR="00591FBF" w:rsidRPr="00F42C6B" w:rsidRDefault="007079E2" w:rsidP="007079E2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08156B" w:rsidRPr="004657DB" w:rsidRDefault="0008156B" w:rsidP="0008156B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42C6B">
              <w:rPr>
                <w:b/>
                <w:lang w:val="ca-ES"/>
              </w:rPr>
              <w:t>BILBAO</w:t>
            </w:r>
          </w:p>
          <w:p w:rsidR="0008156B" w:rsidRPr="004657DB" w:rsidRDefault="0008156B" w:rsidP="0008156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8156B">
              <w:rPr>
                <w:lang w:val="ca-ES"/>
              </w:rPr>
              <w:t>Bilbao</w:t>
            </w:r>
          </w:p>
          <w:p w:rsidR="0008156B" w:rsidRDefault="0008156B" w:rsidP="0008156B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08156B" w:rsidRPr="00F42C6B" w:rsidRDefault="0008156B" w:rsidP="0008156B">
            <w:pPr>
              <w:rPr>
                <w:lang w:val="ca-ES"/>
              </w:rPr>
            </w:pPr>
            <w:r>
              <w:rPr>
                <w:lang w:val="ca-ES"/>
              </w:rPr>
              <w:t>Proposta viatge fi de curs del Departament de FP</w:t>
            </w:r>
          </w:p>
          <w:p w:rsidR="00591FBF" w:rsidRPr="00F42C6B" w:rsidRDefault="0008156B" w:rsidP="0031787A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</w:t>
            </w:r>
            <w:r>
              <w:rPr>
                <w:lang w:val="ca-ES"/>
              </w:rPr>
              <w:t>R</w:t>
            </w: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Pr="00F42C6B" w:rsidRDefault="00591FBF" w:rsidP="0031787A">
            <w:pPr>
              <w:rPr>
                <w:b/>
                <w:lang w:val="ca-ES"/>
              </w:rPr>
            </w:pPr>
          </w:p>
          <w:p w:rsidR="00591FBF" w:rsidRDefault="00591FBF" w:rsidP="0031787A">
            <w:pPr>
              <w:rPr>
                <w:b/>
                <w:lang w:val="ca-ES"/>
              </w:rPr>
            </w:pPr>
          </w:p>
          <w:p w:rsidR="00566380" w:rsidRPr="00F42C6B" w:rsidRDefault="00566380" w:rsidP="0031787A">
            <w:pPr>
              <w:rPr>
                <w:b/>
                <w:lang w:val="ca-ES"/>
              </w:rPr>
            </w:pPr>
          </w:p>
        </w:tc>
      </w:tr>
      <w:tr w:rsidR="00904703" w:rsidRPr="009B5D05" w:rsidTr="00DC7772">
        <w:tc>
          <w:tcPr>
            <w:tcW w:w="1384" w:type="dxa"/>
          </w:tcPr>
          <w:p w:rsidR="008E0CFB" w:rsidRPr="00F42C6B" w:rsidRDefault="008E0CFB" w:rsidP="008E0CFB">
            <w:pPr>
              <w:jc w:val="center"/>
              <w:rPr>
                <w:b/>
                <w:lang w:val="ca-ES"/>
              </w:rPr>
            </w:pPr>
            <w:r w:rsidRPr="00F42C6B">
              <w:rPr>
                <w:lang w:val="ca-ES"/>
              </w:rPr>
              <w:lastRenderedPageBreak/>
              <w:t>Serveis Comunitat</w:t>
            </w:r>
            <w:r w:rsidRPr="00F42C6B">
              <w:rPr>
                <w:b/>
                <w:lang w:val="ca-ES"/>
              </w:rPr>
              <w:t xml:space="preserve"> Gestió</w:t>
            </w:r>
          </w:p>
          <w:p w:rsidR="00904703" w:rsidRPr="00F42C6B" w:rsidRDefault="00904703" w:rsidP="00BB6C82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Comerç</w:t>
            </w:r>
          </w:p>
        </w:tc>
        <w:tc>
          <w:tcPr>
            <w:tcW w:w="4678" w:type="dxa"/>
          </w:tcPr>
          <w:p w:rsidR="0074232D" w:rsidRPr="00F42C6B" w:rsidRDefault="0074232D" w:rsidP="0074232D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INSTITUT GUTTMAN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74232D" w:rsidRPr="00F42C6B" w:rsidRDefault="0008156B" w:rsidP="0074232D">
            <w:pPr>
              <w:rPr>
                <w:lang w:val="ca-ES"/>
              </w:rPr>
            </w:pPr>
            <w:r>
              <w:rPr>
                <w:lang w:val="ca-ES"/>
              </w:rPr>
              <w:t>Prof. Resp.: L. Maria</w:t>
            </w:r>
          </w:p>
          <w:p w:rsidR="0074232D" w:rsidRPr="00F42C6B" w:rsidRDefault="0074232D" w:rsidP="0074232D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8713B4" w:rsidRPr="00F42C6B" w:rsidRDefault="008713B4" w:rsidP="00B05CB8">
            <w:pPr>
              <w:rPr>
                <w:lang w:val="ca-ES"/>
              </w:rPr>
            </w:pPr>
          </w:p>
          <w:p w:rsidR="008713B4" w:rsidRPr="00F42C6B" w:rsidRDefault="008713B4" w:rsidP="00B05CB8">
            <w:pPr>
              <w:rPr>
                <w:lang w:val="ca-ES"/>
              </w:rPr>
            </w:pPr>
          </w:p>
          <w:p w:rsidR="0074232D" w:rsidRPr="00F42C6B" w:rsidRDefault="0074232D" w:rsidP="0074232D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JORNADA IFEST (Consell Comarcal)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30/11/17 Barcelona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74232D" w:rsidRPr="00F42C6B" w:rsidRDefault="0074232D" w:rsidP="0074232D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Complementària</w:t>
            </w:r>
          </w:p>
          <w:p w:rsidR="008713B4" w:rsidRPr="00F42C6B" w:rsidRDefault="008713B4" w:rsidP="00B05CB8">
            <w:pPr>
              <w:rPr>
                <w:lang w:val="ca-ES"/>
              </w:rPr>
            </w:pPr>
          </w:p>
          <w:p w:rsidR="008713B4" w:rsidRPr="00F42C6B" w:rsidRDefault="008713B4" w:rsidP="00B05CB8">
            <w:pPr>
              <w:rPr>
                <w:lang w:val="ca-ES"/>
              </w:rPr>
            </w:pPr>
          </w:p>
        </w:tc>
        <w:tc>
          <w:tcPr>
            <w:tcW w:w="4340" w:type="dxa"/>
          </w:tcPr>
          <w:p w:rsidR="00BB19ED" w:rsidRPr="00F42C6B" w:rsidRDefault="00BB19ED" w:rsidP="00BB19ED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TALLER D’EMPRESARIS 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B19ED" w:rsidRPr="00F42C6B" w:rsidRDefault="006A4B72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B19ED" w:rsidRPr="00F42C6B" w:rsidRDefault="00BB19ED" w:rsidP="00B05CB8">
            <w:pPr>
              <w:rPr>
                <w:lang w:val="ca-ES"/>
              </w:rPr>
            </w:pPr>
          </w:p>
          <w:p w:rsidR="00BB19ED" w:rsidRPr="00F42C6B" w:rsidRDefault="00BB19ED" w:rsidP="00BB19ED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VIVER EMPRESES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B19ED" w:rsidRPr="00F42C6B" w:rsidRDefault="006A4B72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B19ED" w:rsidRPr="00F42C6B" w:rsidRDefault="00BB19ED" w:rsidP="00BB19ED">
            <w:pPr>
              <w:rPr>
                <w:b/>
                <w:lang w:val="ca-ES"/>
              </w:rPr>
            </w:pPr>
          </w:p>
          <w:p w:rsidR="00F91AD0" w:rsidRPr="00F42C6B" w:rsidRDefault="00F91AD0" w:rsidP="00F91AD0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LA MASROJANA</w:t>
            </w:r>
          </w:p>
          <w:p w:rsidR="00F91AD0" w:rsidRPr="00F42C6B" w:rsidRDefault="00F91AD0" w:rsidP="00F91AD0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F91AD0" w:rsidRPr="00F42C6B" w:rsidRDefault="00F91AD0" w:rsidP="00F91AD0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F91AD0" w:rsidRPr="00F42C6B" w:rsidRDefault="00F91AD0" w:rsidP="00F91AD0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I. Pinyol</w:t>
            </w:r>
          </w:p>
          <w:p w:rsidR="00F91AD0" w:rsidRPr="00F42C6B" w:rsidRDefault="00F91AD0" w:rsidP="00F91AD0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F91AD0" w:rsidRPr="00F42C6B" w:rsidRDefault="00F91AD0" w:rsidP="00BB19ED">
            <w:pPr>
              <w:rPr>
                <w:b/>
                <w:lang w:val="ca-ES"/>
              </w:rPr>
            </w:pPr>
          </w:p>
          <w:p w:rsidR="00BB19ED" w:rsidRPr="00F42C6B" w:rsidRDefault="00BB19ED" w:rsidP="00BB19ED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ACRE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I. Pinyol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B19ED" w:rsidRPr="00F42C6B" w:rsidRDefault="00BB19ED" w:rsidP="00B05CB8">
            <w:pPr>
              <w:rPr>
                <w:lang w:val="ca-ES"/>
              </w:rPr>
            </w:pPr>
          </w:p>
          <w:p w:rsidR="00FA449F" w:rsidRPr="00F42C6B" w:rsidRDefault="00FA449F" w:rsidP="00FA449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JORNADES EMPRENEDORIA </w:t>
            </w:r>
          </w:p>
          <w:p w:rsidR="00FA449F" w:rsidRPr="00F42C6B" w:rsidRDefault="00FA449F" w:rsidP="00FA449F">
            <w:pPr>
              <w:rPr>
                <w:lang w:val="ca-ES"/>
              </w:rPr>
            </w:pPr>
            <w:r w:rsidRPr="00F42C6B">
              <w:rPr>
                <w:lang w:val="ca-ES"/>
              </w:rPr>
              <w:t>Amposta</w:t>
            </w:r>
          </w:p>
          <w:p w:rsidR="00FA449F" w:rsidRPr="00F42C6B" w:rsidRDefault="002253EC" w:rsidP="00FA449F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FA449F" w:rsidRPr="00F42C6B" w:rsidRDefault="00FA449F" w:rsidP="00FA449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FA449F" w:rsidRPr="00F42C6B" w:rsidRDefault="00FA449F" w:rsidP="00FA449F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74232D" w:rsidRPr="00F42C6B" w:rsidRDefault="0074232D" w:rsidP="0074232D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SERVEIS EMPRENEDORIA C C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>Dep. Cicles Formatius</w:t>
            </w:r>
          </w:p>
          <w:p w:rsidR="0074232D" w:rsidRPr="00F42C6B" w:rsidRDefault="0074232D" w:rsidP="0074232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F91AD0" w:rsidRPr="00F42C6B" w:rsidRDefault="0074232D" w:rsidP="00B05CB8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</w:tc>
        <w:tc>
          <w:tcPr>
            <w:tcW w:w="4286" w:type="dxa"/>
          </w:tcPr>
          <w:p w:rsidR="00BB19ED" w:rsidRPr="00F42C6B" w:rsidRDefault="00BB19ED" w:rsidP="00BB19ED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SOC (Serv. Ocupació Cat.)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</w:t>
            </w:r>
            <w:r w:rsidR="002253EC" w:rsidRPr="00F42C6B">
              <w:rPr>
                <w:lang w:val="ca-ES"/>
              </w:rPr>
              <w:t>C F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BB19ED" w:rsidRPr="00F42C6B" w:rsidRDefault="00BB19ED" w:rsidP="00BB19ED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344F3" w:rsidRPr="00F42C6B" w:rsidRDefault="009344F3" w:rsidP="001C3B8D">
            <w:pPr>
              <w:rPr>
                <w:b/>
                <w:lang w:val="ca-ES"/>
              </w:rPr>
            </w:pPr>
          </w:p>
          <w:p w:rsidR="009B5D05" w:rsidRPr="00F42C6B" w:rsidRDefault="009B5D05" w:rsidP="009B5D0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</w:t>
            </w:r>
            <w:r>
              <w:rPr>
                <w:b/>
                <w:lang w:val="ca-ES"/>
              </w:rPr>
              <w:t>A UNA EMPRESA</w:t>
            </w:r>
            <w:r w:rsidRPr="00F42C6B">
              <w:rPr>
                <w:b/>
                <w:lang w:val="ca-ES"/>
              </w:rPr>
              <w:t xml:space="preserve"> </w:t>
            </w:r>
            <w:r>
              <w:rPr>
                <w:b/>
                <w:lang w:val="ca-ES"/>
              </w:rPr>
              <w:t>(BONAREA)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>
              <w:rPr>
                <w:lang w:val="ca-ES"/>
              </w:rPr>
              <w:t>Guisona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EVA 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P. Sampériz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ACT. </w:t>
            </w:r>
            <w:r>
              <w:rPr>
                <w:lang w:val="ca-ES"/>
              </w:rPr>
              <w:t>CURRICULAR</w:t>
            </w:r>
          </w:p>
          <w:p w:rsidR="009B5D05" w:rsidRDefault="009B5D05" w:rsidP="009B5D05">
            <w:pPr>
              <w:rPr>
                <w:b/>
                <w:lang w:val="ca-ES"/>
              </w:rPr>
            </w:pPr>
          </w:p>
          <w:p w:rsidR="009B5D05" w:rsidRDefault="009B5D05" w:rsidP="009B5D0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XERRADA EXALUMNES / EMPRESARIS SECTOR</w:t>
            </w:r>
          </w:p>
          <w:p w:rsidR="009B5D05" w:rsidRDefault="009B5D05" w:rsidP="009B5D05">
            <w:pPr>
              <w:rPr>
                <w:lang w:val="ca-ES"/>
              </w:rPr>
            </w:pPr>
            <w:r>
              <w:rPr>
                <w:lang w:val="ca-ES"/>
              </w:rPr>
              <w:t>Institut</w:t>
            </w:r>
          </w:p>
          <w:p w:rsidR="009B5D05" w:rsidRDefault="009B5D05" w:rsidP="009B5D05">
            <w:pPr>
              <w:rPr>
                <w:lang w:val="ca-ES"/>
              </w:rPr>
            </w:pPr>
            <w:r>
              <w:rPr>
                <w:lang w:val="ca-ES"/>
              </w:rPr>
              <w:t>Prof. Respons. I. Piñol</w:t>
            </w:r>
          </w:p>
          <w:p w:rsidR="009B5D05" w:rsidRDefault="009B5D05" w:rsidP="009B5D05">
            <w:pPr>
              <w:rPr>
                <w:lang w:val="ca-ES"/>
              </w:rPr>
            </w:pPr>
            <w:r>
              <w:rPr>
                <w:lang w:val="ca-ES"/>
              </w:rPr>
              <w:t>ACT. CURRICULAR</w:t>
            </w:r>
          </w:p>
          <w:p w:rsidR="009B5D05" w:rsidRDefault="009B5D05" w:rsidP="009B5D05">
            <w:pPr>
              <w:rPr>
                <w:lang w:val="ca-ES"/>
              </w:rPr>
            </w:pPr>
          </w:p>
          <w:p w:rsidR="009B5D05" w:rsidRPr="009B5D05" w:rsidRDefault="009B5D05" w:rsidP="009B5D05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42C6B">
              <w:rPr>
                <w:b/>
                <w:lang w:val="ca-ES"/>
              </w:rPr>
              <w:t>BILBAO</w:t>
            </w:r>
          </w:p>
          <w:p w:rsidR="009B5D05" w:rsidRPr="009B5D05" w:rsidRDefault="009B5D05" w:rsidP="009B5D05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8156B">
              <w:rPr>
                <w:lang w:val="ca-ES"/>
              </w:rPr>
              <w:t>Bilbao</w:t>
            </w:r>
          </w:p>
          <w:p w:rsidR="009B5D05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>
              <w:rPr>
                <w:lang w:val="ca-ES"/>
              </w:rPr>
              <w:t>Proposta viatge fi de curs del Departament de FP</w:t>
            </w:r>
          </w:p>
          <w:p w:rsidR="009B5D05" w:rsidRPr="00F42C6B" w:rsidRDefault="009B5D05" w:rsidP="009B5D05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</w:t>
            </w:r>
            <w:r>
              <w:rPr>
                <w:lang w:val="ca-ES"/>
              </w:rPr>
              <w:t>R</w:t>
            </w:r>
          </w:p>
          <w:p w:rsidR="009344F3" w:rsidRPr="00F42C6B" w:rsidRDefault="009344F3" w:rsidP="001C3B8D">
            <w:pPr>
              <w:rPr>
                <w:b/>
                <w:lang w:val="ca-ES"/>
              </w:rPr>
            </w:pPr>
          </w:p>
        </w:tc>
      </w:tr>
      <w:tr w:rsidR="0094421F" w:rsidRPr="00F42C6B" w:rsidTr="00DC7772">
        <w:tc>
          <w:tcPr>
            <w:tcW w:w="1384" w:type="dxa"/>
          </w:tcPr>
          <w:p w:rsidR="0094421F" w:rsidRPr="00F42C6B" w:rsidRDefault="0094421F" w:rsidP="00BB6C82">
            <w:pPr>
              <w:jc w:val="center"/>
              <w:rPr>
                <w:lang w:val="ca-ES"/>
              </w:rPr>
            </w:pPr>
            <w:r w:rsidRPr="00F42C6B">
              <w:rPr>
                <w:lang w:val="ca-ES"/>
              </w:rPr>
              <w:lastRenderedPageBreak/>
              <w:t xml:space="preserve">Serveis Comunitat  </w:t>
            </w:r>
          </w:p>
          <w:p w:rsidR="0094421F" w:rsidRPr="00F42C6B" w:rsidRDefault="0094421F" w:rsidP="008713B4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sz w:val="20"/>
                <w:lang w:val="ca-ES"/>
              </w:rPr>
              <w:t>APSD</w:t>
            </w:r>
          </w:p>
        </w:tc>
        <w:tc>
          <w:tcPr>
            <w:tcW w:w="4678" w:type="dxa"/>
          </w:tcPr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PRIMERS AUXILIS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9B5D05">
              <w:rPr>
                <w:lang w:val="ca-ES"/>
              </w:rPr>
              <w:t>Carles Ferré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Default="0094421F" w:rsidP="0031787A">
            <w:pPr>
              <w:rPr>
                <w:b/>
                <w:sz w:val="22"/>
                <w:lang w:val="ca-ES"/>
              </w:rPr>
            </w:pPr>
          </w:p>
          <w:p w:rsidR="009B5D05" w:rsidRPr="00F42C6B" w:rsidRDefault="009B5D05" w:rsidP="009B5D0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A LA ONCE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Tarragona 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>
              <w:rPr>
                <w:lang w:val="ca-ES"/>
              </w:rPr>
              <w:t xml:space="preserve">L. </w:t>
            </w:r>
            <w:r w:rsidR="0037424D">
              <w:rPr>
                <w:lang w:val="ca-ES"/>
              </w:rPr>
              <w:t>Maria</w:t>
            </w:r>
          </w:p>
          <w:p w:rsidR="009B5D05" w:rsidRPr="00F42C6B" w:rsidRDefault="009B5D05" w:rsidP="009B5D05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SIDA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T. Moreso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sz w:val="12"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Col.laboració Festa Diversitat Marató TV3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9B5D05">
              <w:rPr>
                <w:lang w:val="ca-ES"/>
              </w:rPr>
              <w:t>S. Fuguet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sz w:val="14"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VISITA R.NATZARET-JERONI DE MORAGAS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B5D05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L. Maria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sz w:val="12"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INSTITUT GUTTMAN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B5D05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L. Maria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sz w:val="16"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SERVEI AJUDA DOMICILI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 Albi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sz w:val="16"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TELEASSISTENCIA (Creu Roja)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9B5D05">
              <w:rPr>
                <w:lang w:val="ca-ES"/>
              </w:rPr>
              <w:t xml:space="preserve"> 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JORNADA IFEST (Consell Comarcal)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30/11/17 Barcelona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Complementària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B5D05" w:rsidRPr="00F42C6B" w:rsidRDefault="009B5D05" w:rsidP="009B5D05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 xml:space="preserve">XERRADA </w:t>
            </w:r>
            <w:r>
              <w:rPr>
                <w:b/>
                <w:sz w:val="22"/>
                <w:lang w:val="ca-ES"/>
              </w:rPr>
              <w:t>EXALUMNES / EMPRESARIS SECTOR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>
              <w:rPr>
                <w:lang w:val="ca-ES"/>
              </w:rPr>
              <w:t>L. Albí</w:t>
            </w:r>
          </w:p>
          <w:p w:rsidR="0094421F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</w:tc>
        <w:tc>
          <w:tcPr>
            <w:tcW w:w="4340" w:type="dxa"/>
          </w:tcPr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TALLER VIVER EMPRESES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TALLER D’EMPRESARIS 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CENTRE ASPROS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Lleida 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SERVEIS EMPRENEDORIA C C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Cicles Formatius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Default="0094421F" w:rsidP="0031787A">
            <w:pPr>
              <w:rPr>
                <w:lang w:val="ca-ES"/>
              </w:rPr>
            </w:pPr>
          </w:p>
          <w:p w:rsidR="009B5D05" w:rsidRDefault="009B5D05" w:rsidP="009B5D0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JORNADES EMPRENEDORIA 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>
              <w:rPr>
                <w:lang w:val="ca-ES"/>
              </w:rPr>
              <w:t>Amposta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Dep. Cicles Formatius</w:t>
            </w:r>
          </w:p>
          <w:p w:rsidR="009B5D05" w:rsidRPr="00F42C6B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P. Sampériz</w:t>
            </w:r>
          </w:p>
          <w:p w:rsidR="009B5D05" w:rsidRDefault="009B5D05" w:rsidP="009B5D0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37424D" w:rsidRDefault="0037424D" w:rsidP="009B5D05">
            <w:pPr>
              <w:rPr>
                <w:lang w:val="ca-ES"/>
              </w:rPr>
            </w:pPr>
          </w:p>
          <w:p w:rsidR="0037424D" w:rsidRPr="00F42C6B" w:rsidRDefault="0037424D" w:rsidP="0037424D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 xml:space="preserve">XERRADA </w:t>
            </w:r>
            <w:r>
              <w:rPr>
                <w:b/>
                <w:sz w:val="22"/>
                <w:lang w:val="ca-ES"/>
              </w:rPr>
              <w:t>EXALUMNES / EMPRESARIS SECTOR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lastRenderedPageBreak/>
              <w:t xml:space="preserve">Prof. Resp.: </w:t>
            </w:r>
            <w:r>
              <w:rPr>
                <w:lang w:val="ca-ES"/>
              </w:rPr>
              <w:t>L. Albí</w:t>
            </w:r>
          </w:p>
          <w:p w:rsidR="0037424D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4657DB" w:rsidRDefault="004657DB" w:rsidP="0037424D">
            <w:pPr>
              <w:rPr>
                <w:lang w:val="ca-ES"/>
              </w:rPr>
            </w:pPr>
          </w:p>
          <w:p w:rsidR="004657DB" w:rsidRPr="00F42C6B" w:rsidRDefault="004657DB" w:rsidP="004657DB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A LA ONCE</w:t>
            </w:r>
          </w:p>
          <w:p w:rsidR="004657DB" w:rsidRPr="00F42C6B" w:rsidRDefault="004657DB" w:rsidP="004657D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Tarragona </w:t>
            </w:r>
          </w:p>
          <w:p w:rsidR="004657DB" w:rsidRPr="00F42C6B" w:rsidRDefault="004657DB" w:rsidP="004657DB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4657DB" w:rsidRPr="00F42C6B" w:rsidRDefault="004657DB" w:rsidP="004657D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>
              <w:rPr>
                <w:lang w:val="ca-ES"/>
              </w:rPr>
              <w:t>L. Maria</w:t>
            </w:r>
          </w:p>
          <w:p w:rsidR="004657DB" w:rsidRPr="00F42C6B" w:rsidRDefault="004657DB" w:rsidP="004657DB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4657DB" w:rsidRPr="00F42C6B" w:rsidRDefault="004657DB" w:rsidP="0037424D">
            <w:pPr>
              <w:rPr>
                <w:lang w:val="ca-ES"/>
              </w:rPr>
            </w:pPr>
          </w:p>
          <w:p w:rsidR="0037424D" w:rsidRPr="00F42C6B" w:rsidRDefault="0037424D" w:rsidP="009B5D05">
            <w:pPr>
              <w:rPr>
                <w:lang w:val="ca-ES"/>
              </w:rPr>
            </w:pPr>
          </w:p>
        </w:tc>
        <w:tc>
          <w:tcPr>
            <w:tcW w:w="4286" w:type="dxa"/>
          </w:tcPr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XERRADA SOC (Serv. Ocupació Cat.)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37424D" w:rsidRDefault="0037424D" w:rsidP="0031787A">
            <w:pPr>
              <w:rPr>
                <w:lang w:val="ca-ES"/>
              </w:rPr>
            </w:pPr>
          </w:p>
          <w:p w:rsidR="0037424D" w:rsidRPr="00F42C6B" w:rsidRDefault="0037424D" w:rsidP="0037424D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</w:t>
            </w:r>
            <w:r>
              <w:rPr>
                <w:b/>
                <w:lang w:val="ca-ES"/>
              </w:rPr>
              <w:t>A UNA EMPRESA</w:t>
            </w:r>
            <w:r w:rsidRPr="00F42C6B">
              <w:rPr>
                <w:b/>
                <w:lang w:val="ca-ES"/>
              </w:rPr>
              <w:t xml:space="preserve"> </w:t>
            </w:r>
            <w:r>
              <w:rPr>
                <w:b/>
                <w:lang w:val="ca-ES"/>
              </w:rPr>
              <w:t>(BONAREA)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>
              <w:rPr>
                <w:lang w:val="ca-ES"/>
              </w:rPr>
              <w:t>Guisona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EVA 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P. Sampériz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ACT. </w:t>
            </w:r>
            <w:r>
              <w:rPr>
                <w:lang w:val="ca-ES"/>
              </w:rPr>
              <w:t>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NEE (Síndrome Down)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37424D" w:rsidRDefault="0037424D" w:rsidP="0031787A">
            <w:pPr>
              <w:rPr>
                <w:sz w:val="22"/>
                <w:lang w:val="ca-ES"/>
              </w:rPr>
            </w:pPr>
          </w:p>
          <w:p w:rsidR="0037424D" w:rsidRPr="00F42C6B" w:rsidRDefault="0037424D" w:rsidP="0037424D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 xml:space="preserve">XERRADA </w:t>
            </w:r>
            <w:r>
              <w:rPr>
                <w:b/>
                <w:sz w:val="22"/>
                <w:lang w:val="ca-ES"/>
              </w:rPr>
              <w:t>EXALUMNES / EMPRESARIS SECTOR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>
              <w:rPr>
                <w:lang w:val="ca-ES"/>
              </w:rPr>
              <w:t>L. Albí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37424D" w:rsidRPr="00F42C6B" w:rsidRDefault="0037424D" w:rsidP="0031787A">
            <w:pPr>
              <w:rPr>
                <w:sz w:val="22"/>
                <w:lang w:val="ca-ES"/>
              </w:rPr>
            </w:pPr>
          </w:p>
          <w:p w:rsidR="0094421F" w:rsidRDefault="0037424D" w:rsidP="0031787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ESTADA FORMATIVA</w:t>
            </w:r>
          </w:p>
          <w:p w:rsidR="0037424D" w:rsidRDefault="0037424D" w:rsidP="0031787A">
            <w:pPr>
              <w:rPr>
                <w:lang w:val="ca-ES"/>
              </w:rPr>
            </w:pPr>
            <w:r>
              <w:rPr>
                <w:lang w:val="ca-ES"/>
              </w:rPr>
              <w:t>Mojácar</w:t>
            </w:r>
          </w:p>
          <w:p w:rsidR="0037424D" w:rsidRDefault="0037424D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 L. Maria</w:t>
            </w:r>
          </w:p>
          <w:p w:rsidR="0037424D" w:rsidRDefault="0037424D" w:rsidP="0031787A">
            <w:pPr>
              <w:rPr>
                <w:lang w:val="ca-ES"/>
              </w:rPr>
            </w:pPr>
            <w:r>
              <w:rPr>
                <w:lang w:val="ca-ES"/>
              </w:rPr>
              <w:t>ACT. CURRICULAR</w:t>
            </w:r>
          </w:p>
          <w:p w:rsidR="0037424D" w:rsidRPr="0037424D" w:rsidRDefault="0037424D" w:rsidP="0031787A">
            <w:pPr>
              <w:rPr>
                <w:lang w:val="ca-ES"/>
              </w:rPr>
            </w:pPr>
          </w:p>
          <w:p w:rsidR="0037424D" w:rsidRDefault="0037424D" w:rsidP="0037424D">
            <w:pPr>
              <w:rPr>
                <w:b/>
                <w:lang w:val="ca-ES"/>
              </w:rPr>
            </w:pPr>
          </w:p>
          <w:p w:rsidR="0037424D" w:rsidRDefault="0037424D" w:rsidP="0037424D">
            <w:pPr>
              <w:rPr>
                <w:b/>
                <w:lang w:val="ca-ES"/>
              </w:rPr>
            </w:pPr>
          </w:p>
          <w:p w:rsidR="0037424D" w:rsidRDefault="0037424D" w:rsidP="0037424D">
            <w:pPr>
              <w:rPr>
                <w:b/>
                <w:lang w:val="ca-ES"/>
              </w:rPr>
            </w:pPr>
          </w:p>
          <w:p w:rsidR="004657DB" w:rsidRPr="00F42C6B" w:rsidRDefault="004657DB" w:rsidP="004657DB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VISITA A LA ONCE</w:t>
            </w:r>
          </w:p>
          <w:p w:rsidR="004657DB" w:rsidRPr="00F42C6B" w:rsidRDefault="004657DB" w:rsidP="004657D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Tarragona </w:t>
            </w:r>
          </w:p>
          <w:p w:rsidR="004657DB" w:rsidRPr="00F42C6B" w:rsidRDefault="004657DB" w:rsidP="004657DB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4657DB" w:rsidRPr="00F42C6B" w:rsidRDefault="004657DB" w:rsidP="004657DB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>
              <w:rPr>
                <w:lang w:val="ca-ES"/>
              </w:rPr>
              <w:t>L. Maria</w:t>
            </w:r>
          </w:p>
          <w:p w:rsidR="004657DB" w:rsidRPr="00F42C6B" w:rsidRDefault="004657DB" w:rsidP="004657DB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37424D" w:rsidRDefault="0037424D" w:rsidP="0037424D">
            <w:pPr>
              <w:rPr>
                <w:lang w:val="ca-ES"/>
              </w:rPr>
            </w:pPr>
          </w:p>
          <w:p w:rsidR="0037424D" w:rsidRPr="004657DB" w:rsidRDefault="0037424D" w:rsidP="0037424D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F42C6B">
              <w:rPr>
                <w:b/>
                <w:lang w:val="ca-ES"/>
              </w:rPr>
              <w:t>BILBAO</w:t>
            </w:r>
          </w:p>
          <w:p w:rsidR="0037424D" w:rsidRPr="004657DB" w:rsidRDefault="0037424D" w:rsidP="0037424D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8156B">
              <w:rPr>
                <w:lang w:val="ca-ES"/>
              </w:rPr>
              <w:t>Bilbao</w:t>
            </w:r>
          </w:p>
          <w:p w:rsidR="0037424D" w:rsidRDefault="0037424D" w:rsidP="0037424D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37424D" w:rsidRPr="00F42C6B" w:rsidRDefault="0037424D" w:rsidP="0037424D">
            <w:pPr>
              <w:rPr>
                <w:lang w:val="ca-ES"/>
              </w:rPr>
            </w:pPr>
            <w:r>
              <w:rPr>
                <w:lang w:val="ca-ES"/>
              </w:rPr>
              <w:t>Proposta viatge fi de curs del Departament de FP</w:t>
            </w:r>
          </w:p>
          <w:p w:rsidR="0037424D" w:rsidRPr="00F42C6B" w:rsidRDefault="0037424D" w:rsidP="0037424D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</w:t>
            </w:r>
            <w:r>
              <w:rPr>
                <w:lang w:val="ca-ES"/>
              </w:rPr>
              <w:t>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</w:tc>
      </w:tr>
      <w:tr w:rsidR="0094421F" w:rsidRPr="00F42C6B" w:rsidTr="00DC7772">
        <w:tc>
          <w:tcPr>
            <w:tcW w:w="1384" w:type="dxa"/>
          </w:tcPr>
          <w:p w:rsidR="0094421F" w:rsidRPr="00F42C6B" w:rsidRDefault="0094421F" w:rsidP="008E0CFB">
            <w:pPr>
              <w:jc w:val="center"/>
              <w:rPr>
                <w:lang w:val="ca-ES"/>
              </w:rPr>
            </w:pPr>
            <w:r w:rsidRPr="00F42C6B">
              <w:rPr>
                <w:lang w:val="ca-ES"/>
              </w:rPr>
              <w:lastRenderedPageBreak/>
              <w:t xml:space="preserve">Serveis Comunitat </w:t>
            </w:r>
          </w:p>
          <w:p w:rsidR="0094421F" w:rsidRPr="00F42C6B" w:rsidRDefault="0094421F" w:rsidP="00BB6C82">
            <w:pPr>
              <w:jc w:val="center"/>
              <w:rPr>
                <w:b/>
                <w:lang w:val="ca-ES"/>
              </w:rPr>
            </w:pPr>
          </w:p>
          <w:p w:rsidR="0094421F" w:rsidRPr="00F42C6B" w:rsidRDefault="0094421F" w:rsidP="008713B4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Ed. Infantil</w:t>
            </w:r>
          </w:p>
        </w:tc>
        <w:tc>
          <w:tcPr>
            <w:tcW w:w="4678" w:type="dxa"/>
          </w:tcPr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PRIMERS AUXILIS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7424D">
              <w:rPr>
                <w:lang w:val="ca-ES"/>
              </w:rPr>
              <w:t>Carles Ferré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SIDA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T. Moreso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Col.laboració Festa Diversitat Marató TV3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S Fuguet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RECOLLIDA JOGUINES CREU ROJA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S. Fuguet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LLAR INF. PATGE REIAL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 (Xicalla)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A373E3">
              <w:rPr>
                <w:lang w:val="ca-ES"/>
              </w:rPr>
              <w:t>S. Fuguet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INSTITUT GUTTMAN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L. Maria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lastRenderedPageBreak/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LA CASTANYADA A  LA LLAR INFANTS “La Morera”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S. Fuguet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JORNADA IFEST (Consell Comarcal)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30/11/17 Barcelona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Complementària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</w:p>
          <w:p w:rsidR="0094421F" w:rsidRPr="00F42C6B" w:rsidRDefault="0094421F" w:rsidP="0031787A">
            <w:pPr>
              <w:shd w:val="clear" w:color="auto" w:fill="FFFFFF"/>
              <w:rPr>
                <w:b/>
              </w:rPr>
            </w:pPr>
            <w:r w:rsidRPr="00F42C6B">
              <w:rPr>
                <w:b/>
              </w:rPr>
              <w:t>FESTIVAL MEMORIMAGE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t>Reus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BIBLIOTECA XAVIER AMORÓS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Reus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A373E3" w:rsidRPr="00F42C6B" w:rsidRDefault="00A373E3" w:rsidP="00A373E3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INTERNARCIONAL DE LA INFÀNCIA</w:t>
            </w:r>
          </w:p>
          <w:p w:rsidR="00A373E3" w:rsidRDefault="00A373E3" w:rsidP="00A373E3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A373E3" w:rsidRPr="00F42C6B" w:rsidRDefault="00A373E3" w:rsidP="00A373E3">
            <w:pPr>
              <w:rPr>
                <w:lang w:val="ca-ES"/>
              </w:rPr>
            </w:pPr>
            <w:r>
              <w:rPr>
                <w:lang w:val="ca-ES"/>
              </w:rPr>
              <w:t>20/11/18</w:t>
            </w:r>
          </w:p>
          <w:p w:rsidR="00A373E3" w:rsidRPr="00F42C6B" w:rsidRDefault="00A373E3" w:rsidP="00A373E3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A373E3" w:rsidRPr="00F42C6B" w:rsidRDefault="00A373E3" w:rsidP="00A373E3">
            <w:pPr>
              <w:rPr>
                <w:lang w:val="ca-ES"/>
              </w:rPr>
            </w:pPr>
            <w:r>
              <w:rPr>
                <w:lang w:val="ca-ES"/>
              </w:rPr>
              <w:t>Prof. Resp.: S. Fuguet i J.L. Morales</w:t>
            </w:r>
          </w:p>
          <w:p w:rsidR="00A373E3" w:rsidRPr="00F42C6B" w:rsidRDefault="00A373E3" w:rsidP="00A373E3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b/>
              </w:rPr>
              <w:lastRenderedPageBreak/>
              <w:t>Sortida a diversos indrets del poble</w:t>
            </w:r>
            <w:r w:rsidRPr="00F42C6B">
              <w:t xml:space="preserve"> a dibuixar del natural i per realitzarjocs de carrer i de descoberta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t>Mórad’Ebre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(Els tres trimestres)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DE L’ESPLAI FEM-NOS AMICS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de PALLAPUPES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A373E3" w:rsidRPr="00F42C6B" w:rsidRDefault="00A373E3" w:rsidP="00A373E3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XERRADA EXALUMNES / EMPRESARIS SECTOR</w:t>
            </w:r>
          </w:p>
          <w:p w:rsidR="00A373E3" w:rsidRPr="00F42C6B" w:rsidRDefault="00A373E3" w:rsidP="00A373E3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A373E3" w:rsidRPr="00F42C6B" w:rsidRDefault="00A373E3" w:rsidP="00A373E3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A373E3" w:rsidRPr="00F42C6B" w:rsidRDefault="00A373E3" w:rsidP="00A373E3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A373E3" w:rsidRPr="00F42C6B" w:rsidRDefault="00A373E3" w:rsidP="00A373E3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</w:p>
        </w:tc>
        <w:tc>
          <w:tcPr>
            <w:tcW w:w="4340" w:type="dxa"/>
          </w:tcPr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XERRADA TREBALLADORA SOCIAL I PSICOPEDAGOGA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J. Morales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DE MÚSICA: ISABEL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J Morales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ADOPCIÓ INTERNACIONAL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</w:t>
            </w:r>
            <w:r w:rsidR="006E0C45">
              <w:rPr>
                <w:lang w:val="ca-ES"/>
              </w:rPr>
              <w:t>sp.: J. Morales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LLAR INFANTS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Cambrils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</w:t>
            </w:r>
            <w:r w:rsidR="0094421F" w:rsidRPr="00F42C6B">
              <w:rPr>
                <w:lang w:val="ca-ES"/>
              </w:rPr>
              <w:t>J. Morales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CARNESTOLTES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S. Fuguet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TALLERS ESCOLES DE MÓRA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Esc. Lluis Viñas i Esc. Sta Teresa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A373E3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S.Fuguet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lastRenderedPageBreak/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INSTRUMENTS MUSICALS (Mercè Freixes)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J Morales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TALLER D’EMPRESARIS 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VIVER EMPRESES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B849E5" w:rsidP="0031787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JORNADES EMPRENEDORIA</w:t>
            </w:r>
          </w:p>
          <w:p w:rsidR="0094421F" w:rsidRPr="00F42C6B" w:rsidRDefault="00BC3256" w:rsidP="0031787A">
            <w:pPr>
              <w:rPr>
                <w:lang w:val="ca-ES"/>
              </w:rPr>
            </w:pPr>
            <w:r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SERVEIS EMPRENEDORIA C C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Cicles Formatius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CB236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Default="0094421F" w:rsidP="0031787A">
            <w:pPr>
              <w:rPr>
                <w:lang w:val="ca-ES"/>
              </w:rPr>
            </w:pPr>
          </w:p>
          <w:p w:rsidR="006E0C45" w:rsidRPr="00F42C6B" w:rsidRDefault="006E0C45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VISITA GRANJA ESCOLA LA FARGA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Santa Fe del Montseny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shd w:val="clear" w:color="auto" w:fill="FFFFFF"/>
              <w:rPr>
                <w:b/>
              </w:rPr>
            </w:pPr>
            <w:r w:rsidRPr="00F42C6B">
              <w:rPr>
                <w:b/>
              </w:rPr>
              <w:t>VISITA A UNA LUDOTECA (a determinar)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VISITA AL TALLER DE CONSTRUCCIÓ DE JOCS DE GUIXOT DE 8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Tona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F42C6B" w:rsidRPr="00F42C6B" w:rsidRDefault="00F42C6B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de l’invisible Titelles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b/>
              </w:rPr>
              <w:t>Sortida a diversos indrets del poble</w:t>
            </w:r>
            <w:r w:rsidRPr="00F42C6B">
              <w:t xml:space="preserve"> a dibuixar del natural i per realitzarjocs de carrer i de descoberta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t>Mórad’Ebre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6E0C4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</w:tc>
        <w:tc>
          <w:tcPr>
            <w:tcW w:w="4286" w:type="dxa"/>
          </w:tcPr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>VISITA JERONI DE MORAGAS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J Morales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b/>
                <w:lang w:val="ca-ES"/>
              </w:rPr>
              <w:t xml:space="preserve">XERRADA CASA DE COLÒNIES </w:t>
            </w:r>
            <w:r w:rsidRPr="00F42C6B">
              <w:rPr>
                <w:lang w:val="ca-ES"/>
              </w:rPr>
              <w:t xml:space="preserve"> 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B849E5" w:rsidP="0031787A">
            <w:pPr>
              <w:rPr>
                <w:lang w:val="ca-ES"/>
              </w:rPr>
            </w:pPr>
            <w:r>
              <w:rPr>
                <w:lang w:val="ca-ES"/>
              </w:rPr>
              <w:t>Prof. Resp.: S. Fuguet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SOC (Serv. Ocupació Cat.)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NEE (Síndrome Down)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3A33FF" w:rsidRPr="00F42C6B">
              <w:rPr>
                <w:lang w:val="ca-ES"/>
              </w:rPr>
              <w:t>P. Sampériz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CONTA CONTES 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</w:p>
          <w:p w:rsidR="0094421F" w:rsidRPr="00F42C6B" w:rsidRDefault="0094421F" w:rsidP="0031787A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shd w:val="clear" w:color="auto" w:fill="FFFFFF"/>
            </w:pPr>
          </w:p>
          <w:p w:rsidR="0094421F" w:rsidRPr="00F42C6B" w:rsidRDefault="0094421F" w:rsidP="0031787A">
            <w:pPr>
              <w:shd w:val="clear" w:color="auto" w:fill="FFFFFF"/>
              <w:rPr>
                <w:b/>
              </w:rPr>
            </w:pPr>
            <w:r w:rsidRPr="00F42C6B">
              <w:rPr>
                <w:b/>
              </w:rPr>
              <w:t>SORTIDA A LA MOLA DE COLLDEJOU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lastRenderedPageBreak/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94421F" w:rsidRPr="00F42C6B" w:rsidRDefault="0094421F" w:rsidP="0031787A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ECOMUSEU DEL DELTA DE L’EBRE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Deltebre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</w:t>
            </w:r>
            <w:r>
              <w:rPr>
                <w:b/>
                <w:lang w:val="ca-ES"/>
              </w:rPr>
              <w:t>A UNA EMPRESA</w:t>
            </w:r>
            <w:r w:rsidRPr="00F42C6B">
              <w:rPr>
                <w:b/>
                <w:lang w:val="ca-ES"/>
              </w:rPr>
              <w:t xml:space="preserve"> </w:t>
            </w:r>
            <w:r>
              <w:rPr>
                <w:b/>
                <w:lang w:val="ca-ES"/>
              </w:rPr>
              <w:t>(BONAREA)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>
              <w:rPr>
                <w:lang w:val="ca-ES"/>
              </w:rPr>
              <w:t>Guisona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EVA 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P. Sampériz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ACT. </w:t>
            </w:r>
            <w:r>
              <w:rPr>
                <w:lang w:val="ca-ES"/>
              </w:rPr>
              <w:t>CURRICULAR</w:t>
            </w:r>
          </w:p>
          <w:p w:rsidR="00B849E5" w:rsidRPr="00F42C6B" w:rsidRDefault="00B849E5" w:rsidP="0031787A">
            <w:pPr>
              <w:rPr>
                <w:b/>
                <w:lang w:val="ca-ES"/>
              </w:rPr>
            </w:pPr>
          </w:p>
          <w:p w:rsidR="0094421F" w:rsidRPr="00F42C6B" w:rsidRDefault="0094421F" w:rsidP="0031787A">
            <w:pPr>
              <w:shd w:val="clear" w:color="auto" w:fill="FFFFFF"/>
              <w:rPr>
                <w:b/>
              </w:rPr>
            </w:pPr>
            <w:r w:rsidRPr="00F42C6B">
              <w:rPr>
                <w:b/>
              </w:rPr>
              <w:t>BILBAO:.</w:t>
            </w:r>
          </w:p>
          <w:p w:rsidR="0094421F" w:rsidRPr="00F42C6B" w:rsidRDefault="0094421F" w:rsidP="0031787A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F42C6B" w:rsidRPr="00F42C6B" w:rsidRDefault="00B849E5" w:rsidP="00B849E5">
            <w:pPr>
              <w:rPr>
                <w:b/>
              </w:rPr>
            </w:pPr>
            <w:r>
              <w:rPr>
                <w:lang w:val="ca-ES"/>
              </w:rPr>
              <w:t>Proposta viatge fi de curs del deparmtament de FP</w:t>
            </w:r>
          </w:p>
          <w:p w:rsidR="00F42C6B" w:rsidRPr="00F42C6B" w:rsidRDefault="00F42C6B" w:rsidP="0031787A">
            <w:pPr>
              <w:shd w:val="clear" w:color="auto" w:fill="FFFFFF"/>
              <w:rPr>
                <w:b/>
              </w:rPr>
            </w:pP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b/>
              </w:rPr>
              <w:t>Sortida a diversos indrets del poble</w:t>
            </w:r>
            <w:r w:rsidRPr="00F42C6B">
              <w:t xml:space="preserve"> a dibuixar del natural i per </w:t>
            </w:r>
            <w:r w:rsidR="00F42C6B" w:rsidRPr="00F42C6B">
              <w:t xml:space="preserve">realizar </w:t>
            </w:r>
            <w:r w:rsidRPr="00F42C6B">
              <w:t>jocs de carrer i de descoberta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t>Mórad’Ebre</w:t>
            </w:r>
          </w:p>
          <w:p w:rsidR="0094421F" w:rsidRPr="00F42C6B" w:rsidRDefault="0094421F" w:rsidP="0031787A">
            <w:pPr>
              <w:shd w:val="clear" w:color="auto" w:fill="FFFFFF"/>
            </w:pPr>
            <w:r w:rsidRPr="00F42C6B">
              <w:rPr>
                <w:lang w:val="ca-ES"/>
              </w:rPr>
              <w:t>Dep. Serveis a la Comunitat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94421F" w:rsidRPr="00F42C6B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6E0C45" w:rsidRDefault="0094421F" w:rsidP="0031787A">
            <w:pPr>
              <w:rPr>
                <w:lang w:val="ca-ES"/>
              </w:rPr>
            </w:pPr>
            <w:r w:rsidRPr="00F42C6B">
              <w:rPr>
                <w:lang w:val="ca-ES"/>
              </w:rPr>
              <w:t>(Els tres trimestres)</w:t>
            </w:r>
          </w:p>
          <w:p w:rsidR="006E0C45" w:rsidRPr="00F42C6B" w:rsidRDefault="006E0C45" w:rsidP="0031787A">
            <w:pPr>
              <w:rPr>
                <w:lang w:val="ca-ES"/>
              </w:rPr>
            </w:pPr>
          </w:p>
        </w:tc>
      </w:tr>
      <w:tr w:rsidR="0094421F" w:rsidRPr="00F42C6B" w:rsidTr="00DC7772">
        <w:tc>
          <w:tcPr>
            <w:tcW w:w="1384" w:type="dxa"/>
          </w:tcPr>
          <w:p w:rsidR="0094421F" w:rsidRPr="00F42C6B" w:rsidRDefault="0094421F" w:rsidP="00BB6C82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sz w:val="14"/>
                <w:lang w:val="ca-ES"/>
              </w:rPr>
              <w:lastRenderedPageBreak/>
              <w:t>INFORMÀTICA</w:t>
            </w:r>
          </w:p>
        </w:tc>
        <w:tc>
          <w:tcPr>
            <w:tcW w:w="4678" w:type="dxa"/>
          </w:tcPr>
          <w:p w:rsidR="00B849E5" w:rsidRPr="00F42C6B" w:rsidRDefault="00B849E5" w:rsidP="00B849E5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XERRADA INSTITUT GUTTMAN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>
              <w:rPr>
                <w:lang w:val="ca-ES"/>
              </w:rPr>
              <w:t>Prof. Resp.: L. Maria</w:t>
            </w:r>
          </w:p>
          <w:p w:rsidR="00B849E5" w:rsidRPr="00F42C6B" w:rsidRDefault="00B849E5" w:rsidP="00B849E5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CURRICULAR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sz w:val="22"/>
                <w:lang w:val="ca-ES"/>
              </w:rPr>
            </w:pPr>
            <w:r w:rsidRPr="00F42C6B">
              <w:rPr>
                <w:b/>
                <w:sz w:val="22"/>
                <w:lang w:val="ca-ES"/>
              </w:rPr>
              <w:t>JORNADA IFEST (Consell Comarcal)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 30/11/17 Barcelona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Dep. Serveis a la Comunitat i Gestió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P. Sampériz</w:t>
            </w:r>
          </w:p>
          <w:p w:rsidR="00B849E5" w:rsidRPr="00F42C6B" w:rsidRDefault="00B849E5" w:rsidP="00B849E5">
            <w:pPr>
              <w:rPr>
                <w:sz w:val="22"/>
                <w:lang w:val="ca-ES"/>
              </w:rPr>
            </w:pPr>
            <w:r w:rsidRPr="00F42C6B">
              <w:rPr>
                <w:sz w:val="22"/>
                <w:lang w:val="ca-ES"/>
              </w:rPr>
              <w:t>ACT. Complementària</w:t>
            </w:r>
          </w:p>
          <w:p w:rsidR="00B849E5" w:rsidRDefault="00B849E5" w:rsidP="0094421F">
            <w:pPr>
              <w:rPr>
                <w:b/>
                <w:lang w:val="ca-ES"/>
              </w:rPr>
            </w:pPr>
          </w:p>
          <w:p w:rsidR="0094421F" w:rsidRPr="00F42C6B" w:rsidRDefault="00013C76" w:rsidP="0094421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BARCELONA GAMES WORLD I BSC</w:t>
            </w:r>
          </w:p>
          <w:p w:rsidR="00013C76" w:rsidRPr="00F42C6B" w:rsidRDefault="00013C76" w:rsidP="0094421F">
            <w:pPr>
              <w:rPr>
                <w:lang w:val="ca-ES"/>
              </w:rPr>
            </w:pPr>
            <w:r w:rsidRPr="00F42C6B">
              <w:rPr>
                <w:lang w:val="ca-ES"/>
              </w:rPr>
              <w:t>Barcelona</w:t>
            </w:r>
          </w:p>
          <w:p w:rsidR="00013C76" w:rsidRPr="00F42C6B" w:rsidRDefault="00013C76" w:rsidP="0094421F">
            <w:pPr>
              <w:rPr>
                <w:lang w:val="ca-ES"/>
              </w:rPr>
            </w:pPr>
            <w:r w:rsidRPr="00F42C6B">
              <w:rPr>
                <w:lang w:val="ca-ES"/>
              </w:rPr>
              <w:t>30/11/18</w:t>
            </w:r>
          </w:p>
          <w:p w:rsidR="0094421F" w:rsidRPr="00F42C6B" w:rsidRDefault="0094421F" w:rsidP="0094421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94421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013C76" w:rsidRPr="00F42C6B">
              <w:rPr>
                <w:lang w:val="ca-ES"/>
              </w:rPr>
              <w:t>Mireia Simon</w:t>
            </w:r>
          </w:p>
          <w:p w:rsidR="0094421F" w:rsidRPr="00F42C6B" w:rsidRDefault="0094421F" w:rsidP="0094421F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013C76" w:rsidRPr="00F42C6B" w:rsidRDefault="00013C76" w:rsidP="00013C76">
            <w:pPr>
              <w:rPr>
                <w:b/>
                <w:lang w:val="ca-ES"/>
              </w:rPr>
            </w:pPr>
          </w:p>
          <w:p w:rsidR="00013C76" w:rsidRPr="00F42C6B" w:rsidRDefault="00013C76" w:rsidP="00013C76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DE FIBRA ÒPTICA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Centre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octubre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Mireia Simon</w:t>
            </w:r>
          </w:p>
          <w:p w:rsidR="00013C76" w:rsidRPr="00F42C6B" w:rsidRDefault="00013C76" w:rsidP="00013C76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5B5822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XERRADA EXALUMNES / EMPRESARIS SECTOR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>
              <w:rPr>
                <w:lang w:val="ca-ES"/>
              </w:rPr>
              <w:t>M. Simon i J. Roig</w:t>
            </w:r>
          </w:p>
          <w:p w:rsidR="0094421F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Default="003A33FF" w:rsidP="005B5822">
            <w:pPr>
              <w:rPr>
                <w:lang w:val="ca-ES"/>
              </w:rPr>
            </w:pPr>
          </w:p>
          <w:p w:rsidR="00917F86" w:rsidRDefault="00917F86" w:rsidP="005B5822">
            <w:pPr>
              <w:rPr>
                <w:lang w:val="ca-ES"/>
              </w:rPr>
            </w:pPr>
          </w:p>
          <w:p w:rsidR="00917F86" w:rsidRDefault="00917F86" w:rsidP="005B5822">
            <w:pPr>
              <w:rPr>
                <w:lang w:val="ca-ES"/>
              </w:rPr>
            </w:pPr>
          </w:p>
          <w:p w:rsidR="00917F86" w:rsidRPr="00F42C6B" w:rsidRDefault="00917F86" w:rsidP="005B5822">
            <w:pPr>
              <w:rPr>
                <w:lang w:val="ca-ES"/>
              </w:rPr>
            </w:pPr>
          </w:p>
          <w:p w:rsidR="003A33FF" w:rsidRPr="00F42C6B" w:rsidRDefault="003A33FF" w:rsidP="005B5822">
            <w:pPr>
              <w:rPr>
                <w:lang w:val="ca-ES"/>
              </w:rPr>
            </w:pPr>
          </w:p>
          <w:p w:rsidR="003A33FF" w:rsidRDefault="003A33FF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Default="00B849E5" w:rsidP="005B5822">
            <w:pPr>
              <w:rPr>
                <w:lang w:val="ca-ES"/>
              </w:rPr>
            </w:pPr>
          </w:p>
          <w:p w:rsidR="00B849E5" w:rsidRPr="00F42C6B" w:rsidRDefault="00B849E5" w:rsidP="005B5822">
            <w:pPr>
              <w:rPr>
                <w:lang w:val="ca-ES"/>
              </w:rPr>
            </w:pPr>
          </w:p>
        </w:tc>
        <w:tc>
          <w:tcPr>
            <w:tcW w:w="4340" w:type="dxa"/>
          </w:tcPr>
          <w:p w:rsidR="00B849E5" w:rsidRPr="00F42C6B" w:rsidRDefault="00B849E5" w:rsidP="00B849E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 xml:space="preserve">TALLER D’EMPRESARIS 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P. Sampériz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TALLER VIVER EMPRESES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P. Sampériz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JORNADES EMPRENEDORIA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P. Sampériz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SERVEIS EMPRENEDORIA C C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Dep. Cicles Formatius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P. Sampériz</w:t>
            </w:r>
          </w:p>
          <w:p w:rsidR="00B849E5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849E5" w:rsidRDefault="00B849E5" w:rsidP="00B849E5">
            <w:pPr>
              <w:rPr>
                <w:b/>
                <w:lang w:val="ca-ES"/>
              </w:rPr>
            </w:pPr>
          </w:p>
          <w:p w:rsidR="003A33FF" w:rsidRPr="00F42C6B" w:rsidRDefault="003A33FF" w:rsidP="003A33F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YOMO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Barcelona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26/2/19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Mireia Simon</w:t>
            </w:r>
          </w:p>
          <w:p w:rsidR="0094421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7079E2" w:rsidRPr="00F42C6B" w:rsidRDefault="007079E2" w:rsidP="003A33FF">
            <w:pPr>
              <w:rPr>
                <w:lang w:val="ca-ES"/>
              </w:rPr>
            </w:pP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b/>
                <w:lang w:val="ca-ES"/>
              </w:rPr>
              <w:t>HP CODEWARS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Sant Cugat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Febrer/març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lastRenderedPageBreak/>
              <w:t>Dep. PFI</w:t>
            </w:r>
          </w:p>
          <w:p w:rsidR="007079E2" w:rsidRPr="00F42C6B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Mireia Simon</w:t>
            </w:r>
          </w:p>
          <w:p w:rsidR="007079E2" w:rsidRDefault="007079E2" w:rsidP="007079E2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B849E5" w:rsidRDefault="00B849E5" w:rsidP="007079E2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XERRADA EXALUMNES / EMPRESARIS SECTOR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E403E6">
              <w:rPr>
                <w:lang w:val="ca-ES"/>
              </w:rPr>
              <w:t>M. Simon i J. Roig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</w:tc>
        <w:tc>
          <w:tcPr>
            <w:tcW w:w="4286" w:type="dxa"/>
          </w:tcPr>
          <w:p w:rsidR="003A33FF" w:rsidRPr="00F42C6B" w:rsidRDefault="003A33FF" w:rsidP="003A33F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 xml:space="preserve">PARC CIENTÍFIC I TECNOLÒGIC 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Lleida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5/6/19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3A33FF" w:rsidRPr="00F42C6B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Mireia Simon</w:t>
            </w:r>
          </w:p>
          <w:p w:rsidR="00B849E5" w:rsidRDefault="003A33FF" w:rsidP="003A33F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B849E5" w:rsidRDefault="00B849E5" w:rsidP="003A33FF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XERRADA EXALUMNES / EMPRESARIS SECTOR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Resp.: </w:t>
            </w:r>
            <w:r w:rsidR="00E403E6">
              <w:rPr>
                <w:lang w:val="ca-ES"/>
              </w:rPr>
              <w:t>M. Simon i J. Roig</w:t>
            </w:r>
          </w:p>
          <w:p w:rsidR="00B849E5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849E5" w:rsidRDefault="00B849E5" w:rsidP="00B849E5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</w:t>
            </w:r>
            <w:r>
              <w:rPr>
                <w:b/>
                <w:lang w:val="ca-ES"/>
              </w:rPr>
              <w:t>A UNA EMPRESA</w:t>
            </w:r>
            <w:r w:rsidRPr="00F42C6B">
              <w:rPr>
                <w:b/>
                <w:lang w:val="ca-ES"/>
              </w:rPr>
              <w:t xml:space="preserve"> </w:t>
            </w:r>
            <w:r>
              <w:rPr>
                <w:b/>
                <w:lang w:val="ca-ES"/>
              </w:rPr>
              <w:t>(BONAREA)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>
              <w:rPr>
                <w:lang w:val="ca-ES"/>
              </w:rPr>
              <w:t>Guisona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Dep. EVA 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Prof. Resp: </w:t>
            </w:r>
            <w:r>
              <w:rPr>
                <w:lang w:val="ca-ES"/>
              </w:rPr>
              <w:t>P. Sampériz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ACT. </w:t>
            </w:r>
            <w:r>
              <w:rPr>
                <w:lang w:val="ca-ES"/>
              </w:rPr>
              <w:t>CURRICULAR</w:t>
            </w:r>
          </w:p>
          <w:p w:rsidR="00B849E5" w:rsidRDefault="00B849E5" w:rsidP="00B849E5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XERRADA SOC (Serv. Ocupació Cat.)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Institut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Dep. C F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P. Sampériz</w:t>
            </w:r>
          </w:p>
          <w:p w:rsidR="00B849E5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849E5" w:rsidRDefault="00B849E5" w:rsidP="00B849E5">
            <w:pPr>
              <w:rPr>
                <w:lang w:val="ca-ES"/>
              </w:rPr>
            </w:pPr>
          </w:p>
          <w:p w:rsidR="00B849E5" w:rsidRPr="00F42C6B" w:rsidRDefault="00B849E5" w:rsidP="00B849E5">
            <w:pPr>
              <w:shd w:val="clear" w:color="auto" w:fill="FFFFFF"/>
              <w:rPr>
                <w:b/>
              </w:rPr>
            </w:pPr>
            <w:r w:rsidRPr="00F42C6B">
              <w:rPr>
                <w:b/>
              </w:rPr>
              <w:t>BILBAO:.</w:t>
            </w:r>
          </w:p>
          <w:p w:rsidR="00B849E5" w:rsidRPr="00F42C6B" w:rsidRDefault="00B849E5" w:rsidP="00B849E5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F42C6B">
              <w:rPr>
                <w:lang w:val="ca-ES"/>
              </w:rPr>
              <w:t>Dep. Serveis a la Comunitat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L. Albi</w:t>
            </w:r>
          </w:p>
          <w:p w:rsidR="00B849E5" w:rsidRPr="00F42C6B" w:rsidRDefault="00B849E5" w:rsidP="00B849E5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B849E5" w:rsidRPr="00F42C6B" w:rsidRDefault="00B849E5" w:rsidP="00B849E5">
            <w:pPr>
              <w:rPr>
                <w:b/>
              </w:rPr>
            </w:pPr>
            <w:r>
              <w:rPr>
                <w:lang w:val="ca-ES"/>
              </w:rPr>
              <w:t>Proposta viatge fi de curs del deparmtament de FP</w:t>
            </w:r>
          </w:p>
          <w:p w:rsidR="00B849E5" w:rsidRPr="00B849E5" w:rsidRDefault="00B849E5" w:rsidP="00B849E5"/>
        </w:tc>
      </w:tr>
      <w:tr w:rsidR="0094421F" w:rsidRPr="00F42C6B" w:rsidTr="00DC7772">
        <w:tc>
          <w:tcPr>
            <w:tcW w:w="1384" w:type="dxa"/>
          </w:tcPr>
          <w:p w:rsidR="0094421F" w:rsidRPr="00F42C6B" w:rsidRDefault="0094421F" w:rsidP="00BB6C82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lastRenderedPageBreak/>
              <w:t xml:space="preserve">PFI </w:t>
            </w:r>
          </w:p>
          <w:p w:rsidR="0094421F" w:rsidRPr="00F42C6B" w:rsidRDefault="0094421F" w:rsidP="00BB6C82">
            <w:pPr>
              <w:jc w:val="center"/>
              <w:rPr>
                <w:b/>
                <w:lang w:val="ca-ES"/>
              </w:rPr>
            </w:pPr>
          </w:p>
          <w:p w:rsidR="0094421F" w:rsidRPr="00F42C6B" w:rsidRDefault="0094421F" w:rsidP="00BB6C82">
            <w:pPr>
              <w:jc w:val="center"/>
              <w:rPr>
                <w:b/>
                <w:lang w:val="ca-ES"/>
              </w:rPr>
            </w:pPr>
          </w:p>
          <w:p w:rsidR="0094421F" w:rsidRPr="00F42C6B" w:rsidRDefault="0094421F" w:rsidP="00BB6C82">
            <w:pPr>
              <w:jc w:val="center"/>
              <w:rPr>
                <w:b/>
                <w:sz w:val="16"/>
                <w:lang w:val="ca-ES"/>
              </w:rPr>
            </w:pPr>
            <w:r w:rsidRPr="00F42C6B">
              <w:rPr>
                <w:b/>
                <w:sz w:val="16"/>
                <w:lang w:val="ca-ES"/>
              </w:rPr>
              <w:t>COMERÇ</w:t>
            </w:r>
          </w:p>
          <w:p w:rsidR="0094421F" w:rsidRPr="00F42C6B" w:rsidRDefault="0094421F" w:rsidP="00BB6C82">
            <w:pPr>
              <w:jc w:val="center"/>
              <w:rPr>
                <w:b/>
                <w:lang w:val="ca-ES"/>
              </w:rPr>
            </w:pPr>
            <w:r w:rsidRPr="00F42C6B">
              <w:rPr>
                <w:b/>
                <w:sz w:val="16"/>
                <w:lang w:val="ca-ES"/>
              </w:rPr>
              <w:t>i SERRALLERIA</w:t>
            </w:r>
          </w:p>
        </w:tc>
        <w:tc>
          <w:tcPr>
            <w:tcW w:w="4678" w:type="dxa"/>
          </w:tcPr>
          <w:p w:rsidR="0094421F" w:rsidRPr="00F42C6B" w:rsidRDefault="0094421F" w:rsidP="001E043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 xml:space="preserve">VISITA BIBLIOTECA  </w:t>
            </w:r>
          </w:p>
          <w:p w:rsidR="0094421F" w:rsidRPr="00F42C6B" w:rsidRDefault="0094421F" w:rsidP="001E043F">
            <w:pPr>
              <w:rPr>
                <w:lang w:val="ca-ES"/>
              </w:rPr>
            </w:pPr>
            <w:r w:rsidRPr="00F42C6B">
              <w:rPr>
                <w:lang w:val="ca-ES"/>
              </w:rPr>
              <w:t xml:space="preserve">Setembre  Móra d’Ebre  </w:t>
            </w:r>
          </w:p>
          <w:p w:rsidR="0094421F" w:rsidRPr="00F42C6B" w:rsidRDefault="0094421F" w:rsidP="001E043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1E043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M. Bes</w:t>
            </w:r>
          </w:p>
          <w:p w:rsidR="0094421F" w:rsidRPr="00F42C6B" w:rsidRDefault="0094421F" w:rsidP="001E043F">
            <w:pPr>
              <w:rPr>
                <w:lang w:val="ca-ES"/>
              </w:rPr>
            </w:pPr>
            <w:r w:rsidRPr="00F42C6B">
              <w:rPr>
                <w:lang w:val="ca-ES"/>
              </w:rPr>
              <w:t>ACT. Curricular</w:t>
            </w:r>
          </w:p>
          <w:p w:rsidR="0094421F" w:rsidRPr="00F42C6B" w:rsidRDefault="0094421F" w:rsidP="003A0E4E">
            <w:pPr>
              <w:rPr>
                <w:b/>
                <w:lang w:val="ca-ES"/>
              </w:rPr>
            </w:pPr>
          </w:p>
          <w:p w:rsidR="0094421F" w:rsidRPr="00F42C6B" w:rsidRDefault="0094421F" w:rsidP="00D73268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MUSEU DEL FERROCARRIL</w:t>
            </w:r>
          </w:p>
          <w:p w:rsidR="0094421F" w:rsidRPr="00F42C6B" w:rsidRDefault="0094421F" w:rsidP="00D73268">
            <w:pPr>
              <w:rPr>
                <w:lang w:val="ca-ES"/>
              </w:rPr>
            </w:pPr>
            <w:r w:rsidRPr="00F42C6B">
              <w:rPr>
                <w:lang w:val="ca-ES"/>
              </w:rPr>
              <w:t>Móra la Nova</w:t>
            </w:r>
          </w:p>
          <w:p w:rsidR="0094421F" w:rsidRPr="00F42C6B" w:rsidRDefault="0094421F" w:rsidP="00D73268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D73268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Bes</w:t>
            </w:r>
          </w:p>
          <w:p w:rsidR="0094421F" w:rsidRPr="00F42C6B" w:rsidRDefault="0094421F" w:rsidP="00D73268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94421F" w:rsidRPr="00F42C6B" w:rsidRDefault="0094421F" w:rsidP="00D97972">
            <w:pPr>
              <w:rPr>
                <w:b/>
                <w:lang w:val="ca-ES"/>
              </w:rPr>
            </w:pPr>
          </w:p>
          <w:p w:rsidR="0094421F" w:rsidRPr="00F42C6B" w:rsidRDefault="0094421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APARADORISME I PONT PASSEIG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Bes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94421F" w:rsidRPr="00F42C6B" w:rsidRDefault="0094421F" w:rsidP="00D97972">
            <w:pPr>
              <w:rPr>
                <w:b/>
                <w:lang w:val="ca-ES"/>
              </w:rPr>
            </w:pPr>
          </w:p>
        </w:tc>
        <w:tc>
          <w:tcPr>
            <w:tcW w:w="4340" w:type="dxa"/>
          </w:tcPr>
          <w:p w:rsidR="0094421F" w:rsidRPr="00F42C6B" w:rsidRDefault="0094421F" w:rsidP="003A0E4E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SORTIDA BTT ST. JERONI I LA PICOSSA</w:t>
            </w:r>
          </w:p>
          <w:p w:rsidR="0094421F" w:rsidRPr="00F42C6B" w:rsidRDefault="0094421F" w:rsidP="003A0E4E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94421F" w:rsidRPr="00F42C6B" w:rsidRDefault="0094421F" w:rsidP="003A0E4E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3A0E4E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Bes</w:t>
            </w:r>
          </w:p>
          <w:p w:rsidR="0094421F" w:rsidRPr="00F42C6B" w:rsidRDefault="0094421F" w:rsidP="003A0E4E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Altres</w:t>
            </w:r>
          </w:p>
          <w:p w:rsidR="0094421F" w:rsidRPr="00F42C6B" w:rsidRDefault="0094421F" w:rsidP="00D73268">
            <w:pPr>
              <w:rPr>
                <w:lang w:val="ca-ES"/>
              </w:rPr>
            </w:pPr>
          </w:p>
          <w:p w:rsidR="0094421F" w:rsidRPr="00F42C6B" w:rsidRDefault="0094421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PORTA DE GAUDÍ I CAMÍ DE SIRGA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7/12/16  Móra-Garcia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Bes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Altres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</w:p>
          <w:p w:rsidR="0094421F" w:rsidRPr="00F42C6B" w:rsidRDefault="0094421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ENQUESTA REBAIXES I PONT MÓRA LA NOVA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Bes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ACT. Complementària</w:t>
            </w:r>
          </w:p>
          <w:p w:rsidR="0094421F" w:rsidRPr="00F42C6B" w:rsidRDefault="0094421F" w:rsidP="00954B8F">
            <w:pPr>
              <w:rPr>
                <w:b/>
                <w:lang w:val="ca-ES"/>
              </w:rPr>
            </w:pPr>
          </w:p>
          <w:p w:rsidR="0094421F" w:rsidRPr="00F42C6B" w:rsidRDefault="0094421F" w:rsidP="00954B8F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CURSA ORIENTACIÓ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Móra d’Ebre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954B8F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Bes</w:t>
            </w:r>
          </w:p>
          <w:p w:rsidR="0094421F" w:rsidRPr="00F42C6B" w:rsidRDefault="0094421F" w:rsidP="00954B8F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Altres</w:t>
            </w:r>
          </w:p>
        </w:tc>
        <w:tc>
          <w:tcPr>
            <w:tcW w:w="4286" w:type="dxa"/>
          </w:tcPr>
          <w:p w:rsidR="0094421F" w:rsidRPr="00F42C6B" w:rsidRDefault="0094421F" w:rsidP="00EC2169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DESCENS PIRAGUA</w:t>
            </w:r>
          </w:p>
          <w:p w:rsidR="0094421F" w:rsidRPr="00F42C6B" w:rsidRDefault="0094421F" w:rsidP="00EC2169">
            <w:pPr>
              <w:rPr>
                <w:lang w:val="ca-ES"/>
              </w:rPr>
            </w:pPr>
            <w:r w:rsidRPr="00F42C6B">
              <w:rPr>
                <w:lang w:val="ca-ES"/>
              </w:rPr>
              <w:t>Móra-Miravet</w:t>
            </w:r>
          </w:p>
          <w:p w:rsidR="0094421F" w:rsidRPr="00F42C6B" w:rsidRDefault="0094421F" w:rsidP="00EC2169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EC2169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Resp.: M. Bes</w:t>
            </w:r>
          </w:p>
          <w:p w:rsidR="0094421F" w:rsidRPr="00F42C6B" w:rsidRDefault="0094421F" w:rsidP="00EC2169">
            <w:pPr>
              <w:rPr>
                <w:lang w:val="ca-ES"/>
              </w:rPr>
            </w:pPr>
            <w:r w:rsidRPr="00F42C6B">
              <w:rPr>
                <w:lang w:val="ca-ES"/>
              </w:rPr>
              <w:t>ACT. Altres</w:t>
            </w:r>
          </w:p>
          <w:p w:rsidR="0094421F" w:rsidRPr="00F42C6B" w:rsidRDefault="0094421F" w:rsidP="00EC2169">
            <w:pPr>
              <w:rPr>
                <w:lang w:val="ca-ES"/>
              </w:rPr>
            </w:pPr>
          </w:p>
          <w:p w:rsidR="0094421F" w:rsidRPr="00F42C6B" w:rsidRDefault="0094421F" w:rsidP="003A0E4E">
            <w:pPr>
              <w:rPr>
                <w:b/>
                <w:lang w:val="ca-ES"/>
              </w:rPr>
            </w:pPr>
            <w:r w:rsidRPr="00F42C6B">
              <w:rPr>
                <w:b/>
                <w:lang w:val="ca-ES"/>
              </w:rPr>
              <w:t>CASTELL DE MIRAVET EN BTT</w:t>
            </w:r>
          </w:p>
          <w:p w:rsidR="0094421F" w:rsidRPr="00F42C6B" w:rsidRDefault="0094421F" w:rsidP="003A0E4E">
            <w:pPr>
              <w:rPr>
                <w:lang w:val="ca-ES"/>
              </w:rPr>
            </w:pPr>
            <w:r w:rsidRPr="00F42C6B">
              <w:rPr>
                <w:lang w:val="ca-ES"/>
              </w:rPr>
              <w:t>Móra- Miravet</w:t>
            </w:r>
          </w:p>
          <w:p w:rsidR="0094421F" w:rsidRPr="00F42C6B" w:rsidRDefault="0094421F" w:rsidP="003A0E4E">
            <w:pPr>
              <w:rPr>
                <w:lang w:val="ca-ES"/>
              </w:rPr>
            </w:pPr>
            <w:r w:rsidRPr="00F42C6B">
              <w:rPr>
                <w:lang w:val="ca-ES"/>
              </w:rPr>
              <w:t>Dep. PFI</w:t>
            </w:r>
          </w:p>
          <w:p w:rsidR="0094421F" w:rsidRPr="00F42C6B" w:rsidRDefault="0094421F" w:rsidP="003A0E4E">
            <w:pPr>
              <w:rPr>
                <w:lang w:val="ca-ES"/>
              </w:rPr>
            </w:pPr>
            <w:r w:rsidRPr="00F42C6B">
              <w:rPr>
                <w:lang w:val="ca-ES"/>
              </w:rPr>
              <w:t>Prof. Resp: M. Bes</w:t>
            </w:r>
          </w:p>
          <w:p w:rsidR="0094421F" w:rsidRPr="00F42C6B" w:rsidRDefault="0094421F" w:rsidP="003A0E4E">
            <w:pPr>
              <w:rPr>
                <w:b/>
                <w:lang w:val="ca-ES"/>
              </w:rPr>
            </w:pPr>
            <w:r w:rsidRPr="00F42C6B">
              <w:rPr>
                <w:lang w:val="ca-ES"/>
              </w:rPr>
              <w:t>ACT. Altres</w:t>
            </w:r>
          </w:p>
          <w:p w:rsidR="0094421F" w:rsidRPr="00F42C6B" w:rsidRDefault="0094421F" w:rsidP="00D73268">
            <w:pPr>
              <w:rPr>
                <w:b/>
                <w:sz w:val="20"/>
                <w:lang w:val="ca-ES"/>
              </w:rPr>
            </w:pPr>
          </w:p>
          <w:p w:rsidR="0094421F" w:rsidRPr="00F42C6B" w:rsidRDefault="0094421F" w:rsidP="00EC2169">
            <w:pPr>
              <w:rPr>
                <w:b/>
                <w:lang w:val="ca-ES"/>
              </w:rPr>
            </w:pPr>
          </w:p>
        </w:tc>
      </w:tr>
    </w:tbl>
    <w:p w:rsidR="00AC5A9A" w:rsidRPr="00F42C6B" w:rsidRDefault="00AC5A9A" w:rsidP="00B40072">
      <w:pPr>
        <w:rPr>
          <w:lang w:val="ca-ES"/>
        </w:rPr>
      </w:pPr>
    </w:p>
    <w:sectPr w:rsidR="00AC5A9A" w:rsidRPr="00F42C6B" w:rsidSect="00FA449F">
      <w:headerReference w:type="default" r:id="rId7"/>
      <w:pgSz w:w="16838" w:h="11906" w:orient="landscape"/>
      <w:pgMar w:top="1276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1B" w:rsidRDefault="00985B1B" w:rsidP="00057765">
      <w:r>
        <w:separator/>
      </w:r>
    </w:p>
  </w:endnote>
  <w:endnote w:type="continuationSeparator" w:id="1">
    <w:p w:rsidR="00985B1B" w:rsidRDefault="00985B1B" w:rsidP="0005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1B" w:rsidRDefault="00985B1B" w:rsidP="00057765">
      <w:r>
        <w:separator/>
      </w:r>
    </w:p>
  </w:footnote>
  <w:footnote w:type="continuationSeparator" w:id="1">
    <w:p w:rsidR="00985B1B" w:rsidRDefault="00985B1B" w:rsidP="0005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05" w:rsidRDefault="009B5D05" w:rsidP="00614336">
    <w:pPr>
      <w:pStyle w:val="Encabezado"/>
      <w:jc w:val="center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7429500</wp:posOffset>
          </wp:positionH>
          <wp:positionV relativeFrom="paragraph">
            <wp:posOffset>-211455</wp:posOffset>
          </wp:positionV>
          <wp:extent cx="1871345" cy="744220"/>
          <wp:effectExtent l="19050" t="0" r="0" b="0"/>
          <wp:wrapTight wrapText="bothSides">
            <wp:wrapPolygon edited="0">
              <wp:start x="-220" y="0"/>
              <wp:lineTo x="-220" y="21010"/>
              <wp:lineTo x="21549" y="21010"/>
              <wp:lineTo x="21549" y="0"/>
              <wp:lineTo x="-220" y="0"/>
            </wp:wrapPolygon>
          </wp:wrapTight>
          <wp:docPr id="2" name="Imagen 2" descr="institu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ACTIVITATS EXTRAESCOLARS INSTITUT JULIO ANTONIO</w:t>
    </w:r>
  </w:p>
  <w:p w:rsidR="009B5D05" w:rsidRPr="00614336" w:rsidRDefault="009B5D05" w:rsidP="00614336">
    <w:pPr>
      <w:pStyle w:val="Encabezad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CURS 2018-19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489"/>
    <w:multiLevelType w:val="hybridMultilevel"/>
    <w:tmpl w:val="777EB024"/>
    <w:lvl w:ilvl="0" w:tplc="ACD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B1ACA"/>
    <w:multiLevelType w:val="hybridMultilevel"/>
    <w:tmpl w:val="CE9AA44E"/>
    <w:lvl w:ilvl="0" w:tplc="B8BA4CE2">
      <w:start w:val="8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2091B"/>
    <w:multiLevelType w:val="hybridMultilevel"/>
    <w:tmpl w:val="C5F4B876"/>
    <w:lvl w:ilvl="0" w:tplc="5C083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7476"/>
    <w:multiLevelType w:val="hybridMultilevel"/>
    <w:tmpl w:val="2FA670A2"/>
    <w:lvl w:ilvl="0" w:tplc="07665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E44B9"/>
    <w:multiLevelType w:val="hybridMultilevel"/>
    <w:tmpl w:val="A290FEC2"/>
    <w:lvl w:ilvl="0" w:tplc="429EF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CF7"/>
    <w:multiLevelType w:val="hybridMultilevel"/>
    <w:tmpl w:val="8248A706"/>
    <w:lvl w:ilvl="0" w:tplc="1AC8D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D347D"/>
    <w:multiLevelType w:val="hybridMultilevel"/>
    <w:tmpl w:val="AA88BBFC"/>
    <w:lvl w:ilvl="0" w:tplc="AFC6C178">
      <w:start w:val="8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760A8"/>
    <w:multiLevelType w:val="hybridMultilevel"/>
    <w:tmpl w:val="2710FB4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45FF"/>
    <w:multiLevelType w:val="hybridMultilevel"/>
    <w:tmpl w:val="FD183B78"/>
    <w:lvl w:ilvl="0" w:tplc="05063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B6E93"/>
    <w:multiLevelType w:val="hybridMultilevel"/>
    <w:tmpl w:val="E16CAA6A"/>
    <w:lvl w:ilvl="0" w:tplc="33D83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3ED6"/>
    <w:multiLevelType w:val="hybridMultilevel"/>
    <w:tmpl w:val="6BB0B7AE"/>
    <w:lvl w:ilvl="0" w:tplc="291441C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BC4287"/>
    <w:multiLevelType w:val="hybridMultilevel"/>
    <w:tmpl w:val="A0DED66E"/>
    <w:lvl w:ilvl="0" w:tplc="253AAEB4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C5A9A"/>
    <w:rsid w:val="00003CBC"/>
    <w:rsid w:val="00013C76"/>
    <w:rsid w:val="000251B1"/>
    <w:rsid w:val="00033940"/>
    <w:rsid w:val="00037F42"/>
    <w:rsid w:val="00056D9F"/>
    <w:rsid w:val="00057765"/>
    <w:rsid w:val="00061749"/>
    <w:rsid w:val="0006795F"/>
    <w:rsid w:val="00070C5E"/>
    <w:rsid w:val="0008156B"/>
    <w:rsid w:val="0008202A"/>
    <w:rsid w:val="000B59CB"/>
    <w:rsid w:val="000F1D8A"/>
    <w:rsid w:val="00111E66"/>
    <w:rsid w:val="0011484F"/>
    <w:rsid w:val="00114E2E"/>
    <w:rsid w:val="0011616C"/>
    <w:rsid w:val="00125C56"/>
    <w:rsid w:val="00132A41"/>
    <w:rsid w:val="001365F2"/>
    <w:rsid w:val="001858A2"/>
    <w:rsid w:val="00194E63"/>
    <w:rsid w:val="001A4624"/>
    <w:rsid w:val="001C3B8D"/>
    <w:rsid w:val="001C49DE"/>
    <w:rsid w:val="001E043F"/>
    <w:rsid w:val="0021539F"/>
    <w:rsid w:val="002253EC"/>
    <w:rsid w:val="002554AD"/>
    <w:rsid w:val="00264BDC"/>
    <w:rsid w:val="00272FD5"/>
    <w:rsid w:val="002771E9"/>
    <w:rsid w:val="002B046E"/>
    <w:rsid w:val="002C5A05"/>
    <w:rsid w:val="002D26B4"/>
    <w:rsid w:val="002E66D4"/>
    <w:rsid w:val="002F10C7"/>
    <w:rsid w:val="003059C6"/>
    <w:rsid w:val="0031122A"/>
    <w:rsid w:val="0031787A"/>
    <w:rsid w:val="00322C76"/>
    <w:rsid w:val="00356CFF"/>
    <w:rsid w:val="00364237"/>
    <w:rsid w:val="0037424D"/>
    <w:rsid w:val="00393A41"/>
    <w:rsid w:val="00395E49"/>
    <w:rsid w:val="003A0CCF"/>
    <w:rsid w:val="003A0E4E"/>
    <w:rsid w:val="003A33FF"/>
    <w:rsid w:val="003F144B"/>
    <w:rsid w:val="003F2F5C"/>
    <w:rsid w:val="003F5395"/>
    <w:rsid w:val="00401853"/>
    <w:rsid w:val="00410101"/>
    <w:rsid w:val="00425FE1"/>
    <w:rsid w:val="0042651C"/>
    <w:rsid w:val="004444A8"/>
    <w:rsid w:val="00454D6C"/>
    <w:rsid w:val="00464569"/>
    <w:rsid w:val="004657DB"/>
    <w:rsid w:val="00485867"/>
    <w:rsid w:val="004A3913"/>
    <w:rsid w:val="004D3612"/>
    <w:rsid w:val="004D6700"/>
    <w:rsid w:val="004E709A"/>
    <w:rsid w:val="0051170C"/>
    <w:rsid w:val="0052288C"/>
    <w:rsid w:val="00535AFE"/>
    <w:rsid w:val="00544AA9"/>
    <w:rsid w:val="00551478"/>
    <w:rsid w:val="00551C1C"/>
    <w:rsid w:val="00562724"/>
    <w:rsid w:val="00566380"/>
    <w:rsid w:val="00572C6D"/>
    <w:rsid w:val="00582A26"/>
    <w:rsid w:val="005909DF"/>
    <w:rsid w:val="00591FBF"/>
    <w:rsid w:val="00594EE3"/>
    <w:rsid w:val="00595254"/>
    <w:rsid w:val="005B5822"/>
    <w:rsid w:val="005C2F81"/>
    <w:rsid w:val="005F4EFD"/>
    <w:rsid w:val="006070F0"/>
    <w:rsid w:val="00610952"/>
    <w:rsid w:val="006130BB"/>
    <w:rsid w:val="00614336"/>
    <w:rsid w:val="00623AAE"/>
    <w:rsid w:val="00626815"/>
    <w:rsid w:val="00627EEC"/>
    <w:rsid w:val="00644857"/>
    <w:rsid w:val="0065715A"/>
    <w:rsid w:val="006641C7"/>
    <w:rsid w:val="00681441"/>
    <w:rsid w:val="006965D7"/>
    <w:rsid w:val="006A4B72"/>
    <w:rsid w:val="006B2258"/>
    <w:rsid w:val="006B2905"/>
    <w:rsid w:val="006D2096"/>
    <w:rsid w:val="006D3C66"/>
    <w:rsid w:val="006E0C45"/>
    <w:rsid w:val="006F591C"/>
    <w:rsid w:val="00700EA1"/>
    <w:rsid w:val="007079E2"/>
    <w:rsid w:val="00710E98"/>
    <w:rsid w:val="00712F7D"/>
    <w:rsid w:val="007164A9"/>
    <w:rsid w:val="00720BFB"/>
    <w:rsid w:val="007228EE"/>
    <w:rsid w:val="007343E7"/>
    <w:rsid w:val="0074232D"/>
    <w:rsid w:val="00743719"/>
    <w:rsid w:val="00746B23"/>
    <w:rsid w:val="007507F2"/>
    <w:rsid w:val="00765100"/>
    <w:rsid w:val="0077144C"/>
    <w:rsid w:val="0078068A"/>
    <w:rsid w:val="007906F9"/>
    <w:rsid w:val="007955EE"/>
    <w:rsid w:val="007B0DFE"/>
    <w:rsid w:val="007B2786"/>
    <w:rsid w:val="007D247F"/>
    <w:rsid w:val="007F2B28"/>
    <w:rsid w:val="00830EA4"/>
    <w:rsid w:val="0086000F"/>
    <w:rsid w:val="008713B4"/>
    <w:rsid w:val="00890E56"/>
    <w:rsid w:val="008A24B1"/>
    <w:rsid w:val="008A3FBC"/>
    <w:rsid w:val="008B0F54"/>
    <w:rsid w:val="008B1D23"/>
    <w:rsid w:val="008B436F"/>
    <w:rsid w:val="008E0CFB"/>
    <w:rsid w:val="009001E2"/>
    <w:rsid w:val="00904703"/>
    <w:rsid w:val="00917251"/>
    <w:rsid w:val="00917F86"/>
    <w:rsid w:val="009211B1"/>
    <w:rsid w:val="00930F26"/>
    <w:rsid w:val="009326E6"/>
    <w:rsid w:val="00933BC1"/>
    <w:rsid w:val="009344F3"/>
    <w:rsid w:val="0094421F"/>
    <w:rsid w:val="00954B8F"/>
    <w:rsid w:val="00985B1B"/>
    <w:rsid w:val="009B38FB"/>
    <w:rsid w:val="009B4CDE"/>
    <w:rsid w:val="009B5D05"/>
    <w:rsid w:val="009D6056"/>
    <w:rsid w:val="009F0C4D"/>
    <w:rsid w:val="009F40FD"/>
    <w:rsid w:val="00A11304"/>
    <w:rsid w:val="00A13904"/>
    <w:rsid w:val="00A13912"/>
    <w:rsid w:val="00A242F7"/>
    <w:rsid w:val="00A25289"/>
    <w:rsid w:val="00A270A6"/>
    <w:rsid w:val="00A30905"/>
    <w:rsid w:val="00A35B6E"/>
    <w:rsid w:val="00A373E3"/>
    <w:rsid w:val="00A66300"/>
    <w:rsid w:val="00A82F09"/>
    <w:rsid w:val="00A90433"/>
    <w:rsid w:val="00AA2979"/>
    <w:rsid w:val="00AA7E20"/>
    <w:rsid w:val="00AB3182"/>
    <w:rsid w:val="00AC5A9A"/>
    <w:rsid w:val="00AC789B"/>
    <w:rsid w:val="00AD5616"/>
    <w:rsid w:val="00AE2DEB"/>
    <w:rsid w:val="00B05CB8"/>
    <w:rsid w:val="00B1034B"/>
    <w:rsid w:val="00B21C54"/>
    <w:rsid w:val="00B251F4"/>
    <w:rsid w:val="00B37C52"/>
    <w:rsid w:val="00B40072"/>
    <w:rsid w:val="00B64474"/>
    <w:rsid w:val="00B73EEF"/>
    <w:rsid w:val="00B849E5"/>
    <w:rsid w:val="00BA6A80"/>
    <w:rsid w:val="00BB19ED"/>
    <w:rsid w:val="00BB6B73"/>
    <w:rsid w:val="00BB6C82"/>
    <w:rsid w:val="00BC1EAD"/>
    <w:rsid w:val="00BC3256"/>
    <w:rsid w:val="00BC5B54"/>
    <w:rsid w:val="00BD3DB8"/>
    <w:rsid w:val="00BD7BBF"/>
    <w:rsid w:val="00BE0612"/>
    <w:rsid w:val="00C0036F"/>
    <w:rsid w:val="00C03DDB"/>
    <w:rsid w:val="00C06714"/>
    <w:rsid w:val="00C13BEE"/>
    <w:rsid w:val="00C20736"/>
    <w:rsid w:val="00C2174E"/>
    <w:rsid w:val="00C22A32"/>
    <w:rsid w:val="00C27109"/>
    <w:rsid w:val="00C353B6"/>
    <w:rsid w:val="00C47409"/>
    <w:rsid w:val="00C60F7D"/>
    <w:rsid w:val="00C76337"/>
    <w:rsid w:val="00C949DF"/>
    <w:rsid w:val="00C963CD"/>
    <w:rsid w:val="00CA6224"/>
    <w:rsid w:val="00CB236F"/>
    <w:rsid w:val="00CB2D45"/>
    <w:rsid w:val="00CC167F"/>
    <w:rsid w:val="00CC1ECA"/>
    <w:rsid w:val="00CC6340"/>
    <w:rsid w:val="00CD708B"/>
    <w:rsid w:val="00CE344F"/>
    <w:rsid w:val="00CE3F35"/>
    <w:rsid w:val="00CE550D"/>
    <w:rsid w:val="00CF6F0B"/>
    <w:rsid w:val="00D425B3"/>
    <w:rsid w:val="00D53DE7"/>
    <w:rsid w:val="00D63D8C"/>
    <w:rsid w:val="00D73268"/>
    <w:rsid w:val="00D97972"/>
    <w:rsid w:val="00DB417A"/>
    <w:rsid w:val="00DB4FED"/>
    <w:rsid w:val="00DC1C72"/>
    <w:rsid w:val="00DC4E9F"/>
    <w:rsid w:val="00DC7772"/>
    <w:rsid w:val="00E06DA4"/>
    <w:rsid w:val="00E164CC"/>
    <w:rsid w:val="00E32C83"/>
    <w:rsid w:val="00E35ACE"/>
    <w:rsid w:val="00E403E6"/>
    <w:rsid w:val="00E43990"/>
    <w:rsid w:val="00E507D2"/>
    <w:rsid w:val="00E50A27"/>
    <w:rsid w:val="00E55849"/>
    <w:rsid w:val="00E57703"/>
    <w:rsid w:val="00E65FE9"/>
    <w:rsid w:val="00E676FD"/>
    <w:rsid w:val="00E74587"/>
    <w:rsid w:val="00E77CFE"/>
    <w:rsid w:val="00E84D3B"/>
    <w:rsid w:val="00E94E3F"/>
    <w:rsid w:val="00EA755C"/>
    <w:rsid w:val="00EC2169"/>
    <w:rsid w:val="00EC34C8"/>
    <w:rsid w:val="00ED0237"/>
    <w:rsid w:val="00ED1BC7"/>
    <w:rsid w:val="00EE0D8F"/>
    <w:rsid w:val="00EE14F1"/>
    <w:rsid w:val="00EE26E0"/>
    <w:rsid w:val="00F02F9F"/>
    <w:rsid w:val="00F11927"/>
    <w:rsid w:val="00F13B1E"/>
    <w:rsid w:val="00F243CC"/>
    <w:rsid w:val="00F24BA9"/>
    <w:rsid w:val="00F27F1D"/>
    <w:rsid w:val="00F42C6B"/>
    <w:rsid w:val="00F46BF2"/>
    <w:rsid w:val="00F56C57"/>
    <w:rsid w:val="00F76628"/>
    <w:rsid w:val="00F76C9C"/>
    <w:rsid w:val="00F814A6"/>
    <w:rsid w:val="00F91AD0"/>
    <w:rsid w:val="00FA2B54"/>
    <w:rsid w:val="00FA449F"/>
    <w:rsid w:val="00FB6167"/>
    <w:rsid w:val="00FC2044"/>
    <w:rsid w:val="00FD6DB3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4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182"/>
    <w:pPr>
      <w:ind w:left="708"/>
    </w:pPr>
  </w:style>
  <w:style w:type="paragraph" w:styleId="Encabezado">
    <w:name w:val="header"/>
    <w:basedOn w:val="Normal"/>
    <w:link w:val="EncabezadoCar"/>
    <w:rsid w:val="00057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77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57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776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20</Pages>
  <Words>3172</Words>
  <Characters>17447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ACTIVITATS CURRICULARS</vt:lpstr>
      <vt:lpstr>ACTIVITATS CURRICULARS</vt:lpstr>
    </vt:vector>
  </TitlesOfParts>
  <Company>RevolucionUnattended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ACTIVITATS CURRICULARS</dc:title>
  <dc:creator>Ordenador</dc:creator>
  <cp:lastModifiedBy>Usuario de Windows</cp:lastModifiedBy>
  <cp:revision>24</cp:revision>
  <cp:lastPrinted>2018-09-24T10:39:00Z</cp:lastPrinted>
  <dcterms:created xsi:type="dcterms:W3CDTF">2018-09-06T08:46:00Z</dcterms:created>
  <dcterms:modified xsi:type="dcterms:W3CDTF">2018-09-24T10:52:00Z</dcterms:modified>
</cp:coreProperties>
</file>