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540"/>
        <w:tblW w:w="8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665"/>
        <w:gridCol w:w="1360"/>
        <w:gridCol w:w="1454"/>
        <w:gridCol w:w="1449"/>
        <w:gridCol w:w="1407"/>
      </w:tblGrid>
      <w:tr w:rsidR="00E4358F" w:rsidRPr="00E4358F" w:rsidTr="009F3F41">
        <w:trPr>
          <w:trHeight w:val="4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8F" w:rsidRPr="00E4358F" w:rsidRDefault="00E4358F" w:rsidP="00881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58F" w:rsidRPr="00E4358F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58F" w:rsidRPr="00E4358F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58F" w:rsidRPr="00E4358F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58F" w:rsidRPr="00E4358F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8F" w:rsidRPr="00E4358F" w:rsidRDefault="00E4358F" w:rsidP="00881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E4358F" w:rsidRPr="00E4358F" w:rsidTr="009F3F41">
        <w:trPr>
          <w:trHeight w:val="6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58F" w:rsidRPr="00A849B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ca-ES" w:eastAsia="es-ES"/>
              </w:rPr>
            </w:pPr>
            <w:r w:rsidRPr="00A849BE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ca-ES" w:eastAsia="es-ES"/>
              </w:rPr>
              <w:t>MARÇ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C43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Dl (</w:t>
            </w:r>
            <w:r w:rsidR="005B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1</w:t>
            </w: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C43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Dm</w:t>
            </w:r>
            <w:r w:rsidR="0068089A"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 xml:space="preserve"> (</w:t>
            </w:r>
            <w:r w:rsidR="005B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2</w:t>
            </w:r>
            <w:r w:rsidR="0068089A"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68089A" w:rsidP="00C43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Dc (</w:t>
            </w:r>
            <w:r w:rsidR="005B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3</w:t>
            </w:r>
            <w:r w:rsidR="00E4358F"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68089A" w:rsidP="00C43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proofErr w:type="spellStart"/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Dj</w:t>
            </w:r>
            <w:proofErr w:type="spellEnd"/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 xml:space="preserve"> (</w:t>
            </w:r>
            <w:r w:rsidR="005B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4</w:t>
            </w:r>
            <w:r w:rsidR="00E4358F"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C43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Dv</w:t>
            </w:r>
            <w:r w:rsidR="005B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 xml:space="preserve"> </w:t>
            </w:r>
            <w:r w:rsidR="0068089A"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(</w:t>
            </w:r>
            <w:r w:rsidR="005B4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5</w:t>
            </w:r>
            <w:r w:rsidR="00D127E3"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)</w:t>
            </w:r>
          </w:p>
        </w:tc>
      </w:tr>
      <w:tr w:rsidR="00E4358F" w:rsidRPr="00E4358F" w:rsidTr="009F3F41">
        <w:trPr>
          <w:trHeight w:val="6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613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8:00 - 9:00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</w:tr>
      <w:tr w:rsidR="00E4358F" w:rsidRPr="00E4358F" w:rsidTr="009F3F41">
        <w:trPr>
          <w:trHeight w:val="66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613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9:00 - 10:00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30417B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  <w:r w:rsidRPr="009F3F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  <w:t>TECNO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</w:tr>
      <w:tr w:rsidR="00E4358F" w:rsidRPr="00E4358F" w:rsidTr="009F3F41">
        <w:trPr>
          <w:trHeight w:val="66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613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10:00 - 11:00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E3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620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58F" w:rsidRPr="009F3F41" w:rsidRDefault="00620DBE" w:rsidP="008816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  <w:t>ANGLÈS</w:t>
            </w:r>
          </w:p>
        </w:tc>
      </w:tr>
      <w:tr w:rsidR="00E4358F" w:rsidRPr="00E4358F" w:rsidTr="009F3F41">
        <w:trPr>
          <w:trHeight w:val="66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613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11:30 - 12:30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9F3F41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  <w:r w:rsidRPr="009F3F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  <w:t>F i Q/C.A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  <w:r w:rsidRPr="009F3F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</w:tr>
      <w:tr w:rsidR="00E4358F" w:rsidRPr="00E4358F" w:rsidTr="009F3F41">
        <w:trPr>
          <w:trHeight w:val="66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613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12:30 - 13:30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8F" w:rsidRPr="006132AE" w:rsidRDefault="00E4358F" w:rsidP="00613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AE" w:rsidRPr="009F3F41" w:rsidRDefault="0030417B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  <w:r w:rsidRPr="009F3F41">
              <w:rPr>
                <w:rFonts w:ascii="Calibri" w:eastAsia="Times New Roman" w:hAnsi="Calibri" w:cs="Times New Roman"/>
                <w:b/>
                <w:sz w:val="24"/>
                <w:szCs w:val="24"/>
                <w:lang w:val="ca-ES" w:eastAsia="es-ES"/>
              </w:rPr>
              <w:t>MATEMÀT.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8F" w:rsidRPr="009F3F41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58F" w:rsidRPr="009F3F41" w:rsidRDefault="0030417B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  <w:r w:rsidRPr="009F3F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  <w:t>CVE</w:t>
            </w:r>
            <w:r w:rsidR="00E4358F" w:rsidRPr="009F3F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58F" w:rsidRPr="009F3F41" w:rsidRDefault="005B46D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</w:pPr>
            <w:r w:rsidRPr="009F3F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ca-ES" w:eastAsia="es-ES"/>
              </w:rPr>
              <w:t>C. SOCIALS</w:t>
            </w:r>
          </w:p>
        </w:tc>
      </w:tr>
      <w:tr w:rsidR="00E4358F" w:rsidRPr="00E4358F" w:rsidTr="009F3F41">
        <w:trPr>
          <w:trHeight w:val="66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358F" w:rsidRPr="006132AE" w:rsidRDefault="00E4358F" w:rsidP="00613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13:30 - 14:30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58F" w:rsidRPr="006132AE" w:rsidRDefault="00E4358F" w:rsidP="00881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</w:pPr>
            <w:r w:rsidRPr="006132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ca-ES" w:eastAsia="es-ES"/>
              </w:rPr>
              <w:t> </w:t>
            </w:r>
          </w:p>
        </w:tc>
      </w:tr>
    </w:tbl>
    <w:p w:rsidR="00881614" w:rsidRDefault="00881614" w:rsidP="00E4358F">
      <w:pPr>
        <w:spacing w:after="0" w:line="240" w:lineRule="auto"/>
        <w:rPr>
          <w:rFonts w:ascii="Calibri" w:eastAsia="Times New Roman" w:hAnsi="Calibri" w:cs="Times New Roman"/>
          <w:color w:val="000000"/>
          <w:lang w:val="ca-ES" w:eastAsia="es-ES"/>
        </w:rPr>
      </w:pPr>
      <w:bookmarkStart w:id="0" w:name="_GoBack"/>
      <w:bookmarkEnd w:id="0"/>
    </w:p>
    <w:p w:rsidR="00881614" w:rsidRDefault="00881614" w:rsidP="00E4358F">
      <w:pPr>
        <w:spacing w:after="0" w:line="240" w:lineRule="auto"/>
        <w:rPr>
          <w:rFonts w:ascii="Calibri" w:eastAsia="Times New Roman" w:hAnsi="Calibri" w:cs="Times New Roman"/>
          <w:color w:val="000000"/>
          <w:lang w:val="ca-ES" w:eastAsia="es-ES"/>
        </w:rPr>
      </w:pPr>
    </w:p>
    <w:p w:rsidR="006132AE" w:rsidRDefault="006132AE" w:rsidP="00E4358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</w:pPr>
    </w:p>
    <w:p w:rsidR="006132AE" w:rsidRDefault="006132AE" w:rsidP="00E4358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</w:pPr>
    </w:p>
    <w:p w:rsidR="006132AE" w:rsidRDefault="006132AE" w:rsidP="00E4358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</w:pPr>
    </w:p>
    <w:p w:rsidR="006132AE" w:rsidRDefault="006132AE" w:rsidP="00E4358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</w:pPr>
    </w:p>
    <w:p w:rsidR="00881614" w:rsidRPr="00777AE0" w:rsidRDefault="00777AE0" w:rsidP="00E4358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</w:pPr>
      <w:r w:rsidRPr="00777AE0"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  <w:t>L</w:t>
      </w:r>
      <w:r w:rsidR="006132AE"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  <w:t>’alumne s’ha de presentar davant de la sala de guàrdia del 1r pis, l</w:t>
      </w:r>
      <w:r w:rsidRPr="00777AE0"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  <w:t>es proves es realitzaran a la biblioteca</w:t>
      </w:r>
      <w:r w:rsidR="006132AE"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  <w:t>,</w:t>
      </w:r>
      <w:r w:rsidR="00265E1B"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  <w:t xml:space="preserve"> al departament </w:t>
      </w:r>
      <w:r w:rsidR="006132AE">
        <w:rPr>
          <w:rFonts w:ascii="Calibri" w:eastAsia="Times New Roman" w:hAnsi="Calibri" w:cs="Times New Roman"/>
          <w:b/>
          <w:color w:val="000000"/>
          <w:sz w:val="28"/>
          <w:szCs w:val="28"/>
          <w:lang w:val="ca-ES" w:eastAsia="es-ES"/>
        </w:rPr>
        <w:t>o bé on indiqui el professor/a.</w:t>
      </w:r>
    </w:p>
    <w:p w:rsidR="00777AE0" w:rsidRDefault="00777AE0" w:rsidP="00E4358F">
      <w:pPr>
        <w:spacing w:after="0" w:line="240" w:lineRule="auto"/>
        <w:rPr>
          <w:rFonts w:ascii="Calibri" w:eastAsia="Times New Roman" w:hAnsi="Calibri" w:cs="Times New Roman"/>
          <w:color w:val="000000"/>
          <w:lang w:val="ca-ES" w:eastAsia="es-ES"/>
        </w:rPr>
      </w:pPr>
    </w:p>
    <w:p w:rsidR="00E4358F" w:rsidRDefault="00E4358F">
      <w:pPr>
        <w:rPr>
          <w:lang w:val="ca-ES"/>
        </w:rPr>
      </w:pPr>
    </w:p>
    <w:sectPr w:rsidR="00E4358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9C" w:rsidRDefault="00D4529C" w:rsidP="002231E7">
      <w:pPr>
        <w:spacing w:after="0" w:line="240" w:lineRule="auto"/>
      </w:pPr>
      <w:r>
        <w:separator/>
      </w:r>
    </w:p>
  </w:endnote>
  <w:endnote w:type="continuationSeparator" w:id="0">
    <w:p w:rsidR="00D4529C" w:rsidRDefault="00D4529C" w:rsidP="002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9C" w:rsidRDefault="00D4529C" w:rsidP="002231E7">
      <w:pPr>
        <w:spacing w:after="0" w:line="240" w:lineRule="auto"/>
      </w:pPr>
      <w:r>
        <w:separator/>
      </w:r>
    </w:p>
  </w:footnote>
  <w:footnote w:type="continuationSeparator" w:id="0">
    <w:p w:rsidR="00D4529C" w:rsidRDefault="00D4529C" w:rsidP="00223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30"/>
      <w:gridCol w:w="1104"/>
    </w:tblGrid>
    <w:tr w:rsidR="002231E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CBDB8402243F4645BB279D84B859D54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2231E7" w:rsidRDefault="002231E7" w:rsidP="002231E7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PROVES PER L’OBTENCIÓ DEL TÍTOL D’ESO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131452824C784B6595171795F6EB319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2-04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231E7" w:rsidRDefault="005B46DF" w:rsidP="00CA0D20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</w:t>
              </w:r>
            </w:p>
          </w:tc>
        </w:sdtContent>
      </w:sdt>
    </w:tr>
  </w:tbl>
  <w:p w:rsidR="002231E7" w:rsidRDefault="002231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02900"/>
    <w:multiLevelType w:val="hybridMultilevel"/>
    <w:tmpl w:val="4010F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8F"/>
    <w:rsid w:val="00145376"/>
    <w:rsid w:val="00210A87"/>
    <w:rsid w:val="002231E7"/>
    <w:rsid w:val="00265E1B"/>
    <w:rsid w:val="0030417B"/>
    <w:rsid w:val="005B46DF"/>
    <w:rsid w:val="006132AE"/>
    <w:rsid w:val="00620DBE"/>
    <w:rsid w:val="00664932"/>
    <w:rsid w:val="006757E9"/>
    <w:rsid w:val="0068089A"/>
    <w:rsid w:val="00777AE0"/>
    <w:rsid w:val="00881614"/>
    <w:rsid w:val="009F3F41"/>
    <w:rsid w:val="00A80762"/>
    <w:rsid w:val="00A849BE"/>
    <w:rsid w:val="00C434B0"/>
    <w:rsid w:val="00CA0D20"/>
    <w:rsid w:val="00D0641C"/>
    <w:rsid w:val="00D127E3"/>
    <w:rsid w:val="00D4529C"/>
    <w:rsid w:val="00DD0B98"/>
    <w:rsid w:val="00E330B3"/>
    <w:rsid w:val="00E4358F"/>
    <w:rsid w:val="00F9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5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3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1E7"/>
  </w:style>
  <w:style w:type="paragraph" w:styleId="Piedepgina">
    <w:name w:val="footer"/>
    <w:basedOn w:val="Normal"/>
    <w:link w:val="PiedepginaCar"/>
    <w:uiPriority w:val="99"/>
    <w:unhideWhenUsed/>
    <w:rsid w:val="00223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E7"/>
  </w:style>
  <w:style w:type="paragraph" w:styleId="Textodeglobo">
    <w:name w:val="Balloon Text"/>
    <w:basedOn w:val="Normal"/>
    <w:link w:val="TextodegloboCar"/>
    <w:uiPriority w:val="99"/>
    <w:semiHidden/>
    <w:unhideWhenUsed/>
    <w:rsid w:val="0022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5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3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1E7"/>
  </w:style>
  <w:style w:type="paragraph" w:styleId="Piedepgina">
    <w:name w:val="footer"/>
    <w:basedOn w:val="Normal"/>
    <w:link w:val="PiedepginaCar"/>
    <w:uiPriority w:val="99"/>
    <w:unhideWhenUsed/>
    <w:rsid w:val="00223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E7"/>
  </w:style>
  <w:style w:type="paragraph" w:styleId="Textodeglobo">
    <w:name w:val="Balloon Text"/>
    <w:basedOn w:val="Normal"/>
    <w:link w:val="TextodegloboCar"/>
    <w:uiPriority w:val="99"/>
    <w:semiHidden/>
    <w:unhideWhenUsed/>
    <w:rsid w:val="0022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DB8402243F4645BB279D84B859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5B68-B127-4463-A135-B1C983F40BEF}"/>
      </w:docPartPr>
      <w:docPartBody>
        <w:p w:rsidR="008B7817" w:rsidRDefault="00570BDF" w:rsidP="00570BDF">
          <w:pPr>
            <w:pStyle w:val="CBDB8402243F4645BB279D84B859D54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131452824C784B6595171795F6EB3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B69B-DF79-4E58-87F7-1C06E9398978}"/>
      </w:docPartPr>
      <w:docPartBody>
        <w:p w:rsidR="008B7817" w:rsidRDefault="00570BDF" w:rsidP="00570BDF">
          <w:pPr>
            <w:pStyle w:val="131452824C784B6595171795F6EB319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DF"/>
    <w:rsid w:val="00280CD8"/>
    <w:rsid w:val="00570BDF"/>
    <w:rsid w:val="008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DB8402243F4645BB279D84B859D547">
    <w:name w:val="CBDB8402243F4645BB279D84B859D547"/>
    <w:rsid w:val="00570BDF"/>
  </w:style>
  <w:style w:type="paragraph" w:customStyle="1" w:styleId="131452824C784B6595171795F6EB3195">
    <w:name w:val="131452824C784B6595171795F6EB3195"/>
    <w:rsid w:val="00570B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DB8402243F4645BB279D84B859D547">
    <w:name w:val="CBDB8402243F4645BB279D84B859D547"/>
    <w:rsid w:val="00570BDF"/>
  </w:style>
  <w:style w:type="paragraph" w:customStyle="1" w:styleId="131452824C784B6595171795F6EB3195">
    <w:name w:val="131452824C784B6595171795F6EB3195"/>
    <w:rsid w:val="00570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PROVES PER L’OBTENCIÓ DEL TÍTOL D’ESO</vt:lpstr>
    </vt:vector>
  </TitlesOfParts>
  <Company>LG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PROVES PER L’OBTENCIÓ DEL TÍTOL D’ESO</dc:title>
  <dc:creator>Junta</dc:creator>
  <cp:lastModifiedBy>Junta</cp:lastModifiedBy>
  <cp:revision>2</cp:revision>
  <cp:lastPrinted>2021-02-18T11:29:00Z</cp:lastPrinted>
  <dcterms:created xsi:type="dcterms:W3CDTF">2021-02-22T08:55:00Z</dcterms:created>
  <dcterms:modified xsi:type="dcterms:W3CDTF">2021-02-22T08:55:00Z</dcterms:modified>
</cp:coreProperties>
</file>