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4A" w:rsidRDefault="006C254A" w:rsidP="006C254A">
      <w:pPr>
        <w:pStyle w:val="Capalera"/>
        <w:tabs>
          <w:tab w:val="clear" w:pos="4252"/>
          <w:tab w:val="clear" w:pos="8504"/>
        </w:tabs>
      </w:pPr>
      <w:bookmarkStart w:id="0" w:name="_GoBack"/>
      <w:bookmarkEnd w:id="0"/>
      <w:r>
        <w:tab/>
      </w:r>
      <w:r>
        <w:tab/>
      </w:r>
    </w:p>
    <w:p w:rsidR="006C254A" w:rsidRPr="002D6FB3" w:rsidRDefault="006C254A" w:rsidP="006C254A">
      <w:pPr>
        <w:pStyle w:val="Textindependent2"/>
        <w:rPr>
          <w:b/>
        </w:rPr>
      </w:pPr>
      <w:r>
        <w:rPr>
          <w:b/>
        </w:rPr>
        <w:t>DADES ALUMNAT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COGNOMS I NOM:</w:t>
      </w:r>
    </w:p>
    <w:p w:rsidR="001314FF" w:rsidRDefault="001314FF" w:rsidP="006C254A">
      <w:pPr>
        <w:pStyle w:val="Textindependent2"/>
      </w:pPr>
    </w:p>
    <w:p w:rsidR="001314FF" w:rsidRDefault="001314FF" w:rsidP="006C254A">
      <w:pPr>
        <w:pStyle w:val="Textindependent2"/>
      </w:pPr>
      <w:r>
        <w:t>TELÈFON: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CORREU ELECTRÒNIC:</w:t>
      </w:r>
    </w:p>
    <w:p w:rsidR="00BB0000" w:rsidRDefault="00BB0000" w:rsidP="006C254A">
      <w:pPr>
        <w:pStyle w:val="Textindependent2"/>
      </w:pPr>
    </w:p>
    <w:p w:rsidR="00BB0000" w:rsidRDefault="00BB0000" w:rsidP="006C254A">
      <w:pPr>
        <w:pStyle w:val="Textindependent2"/>
      </w:pPr>
      <w:r>
        <w:t>ADREÇA: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  <w:rPr>
          <w:b/>
          <w:i/>
        </w:rPr>
      </w:pPr>
      <w:r>
        <w:rPr>
          <w:b/>
        </w:rPr>
        <w:t>DADES PARE I MARE</w:t>
      </w:r>
      <w:r w:rsidRPr="005C5BC7">
        <w:rPr>
          <w:b/>
        </w:rPr>
        <w:t xml:space="preserve"> </w:t>
      </w:r>
    </w:p>
    <w:p w:rsidR="006C254A" w:rsidRDefault="006C254A" w:rsidP="006C254A">
      <w:pPr>
        <w:pStyle w:val="Textindependent2"/>
        <w:rPr>
          <w:b/>
          <w:i/>
        </w:rPr>
      </w:pPr>
    </w:p>
    <w:p w:rsidR="006C254A" w:rsidRDefault="006C254A" w:rsidP="006C254A">
      <w:pPr>
        <w:pStyle w:val="Textindependent2"/>
      </w:pPr>
    </w:p>
    <w:p w:rsidR="006C254A" w:rsidRPr="005C5BC7" w:rsidRDefault="006C254A" w:rsidP="006C254A">
      <w:pPr>
        <w:pStyle w:val="Textindependent2"/>
        <w:rPr>
          <w:b/>
          <w:u w:val="single"/>
        </w:rPr>
      </w:pPr>
      <w:r w:rsidRPr="005C5BC7">
        <w:rPr>
          <w:b/>
          <w:u w:val="single"/>
        </w:rPr>
        <w:t>PARE</w:t>
      </w:r>
      <w:r w:rsidR="00624E18">
        <w:rPr>
          <w:b/>
          <w:u w:val="single"/>
        </w:rPr>
        <w:t>/TUTOR</w:t>
      </w:r>
    </w:p>
    <w:p w:rsidR="006C254A" w:rsidRDefault="006C254A" w:rsidP="006C254A">
      <w:pPr>
        <w:pStyle w:val="Textindependent2"/>
        <w:rPr>
          <w:u w:val="single"/>
        </w:rPr>
      </w:pPr>
    </w:p>
    <w:p w:rsidR="006C254A" w:rsidRDefault="006C254A" w:rsidP="006C254A">
      <w:pPr>
        <w:pStyle w:val="Textindependent2"/>
      </w:pPr>
      <w:r>
        <w:t>COGNOMS I NOM: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TELÈFON:</w:t>
      </w:r>
    </w:p>
    <w:p w:rsidR="006C254A" w:rsidRDefault="006C254A" w:rsidP="006C254A">
      <w:pPr>
        <w:pStyle w:val="Textindependent2"/>
      </w:pPr>
    </w:p>
    <w:p w:rsidR="006C254A" w:rsidRPr="005C5BC7" w:rsidRDefault="006C254A" w:rsidP="006C254A">
      <w:pPr>
        <w:pStyle w:val="Textindependent2"/>
      </w:pPr>
      <w:r>
        <w:t>CORREU ELECTRÒNIC:</w:t>
      </w:r>
    </w:p>
    <w:p w:rsidR="006C254A" w:rsidRDefault="006C254A" w:rsidP="006C254A">
      <w:pPr>
        <w:pStyle w:val="Textindependent2"/>
      </w:pPr>
    </w:p>
    <w:p w:rsidR="001314FF" w:rsidRDefault="00BB0000" w:rsidP="006C254A">
      <w:pPr>
        <w:pStyle w:val="Textindependent2"/>
      </w:pPr>
      <w:r>
        <w:t>ADREÇA (només si és diferent de la de l’alumne/a)</w:t>
      </w:r>
      <w:r w:rsidR="00624E18">
        <w:t>:</w:t>
      </w:r>
    </w:p>
    <w:p w:rsidR="00624E18" w:rsidRDefault="00624E18" w:rsidP="006C254A">
      <w:pPr>
        <w:pStyle w:val="Textindependent2"/>
      </w:pP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  <w:rPr>
          <w:b/>
          <w:u w:val="single"/>
        </w:rPr>
      </w:pPr>
      <w:r w:rsidRPr="005C5BC7">
        <w:rPr>
          <w:b/>
          <w:u w:val="single"/>
        </w:rPr>
        <w:t>MARE</w:t>
      </w:r>
      <w:r w:rsidR="00624E18">
        <w:rPr>
          <w:b/>
          <w:u w:val="single"/>
        </w:rPr>
        <w:t>/TUTORA</w:t>
      </w:r>
    </w:p>
    <w:p w:rsidR="006C254A" w:rsidRDefault="006C254A" w:rsidP="006C254A">
      <w:pPr>
        <w:pStyle w:val="Textindependent2"/>
        <w:rPr>
          <w:b/>
          <w:u w:val="single"/>
        </w:rPr>
      </w:pPr>
    </w:p>
    <w:p w:rsidR="006C254A" w:rsidRDefault="006C254A" w:rsidP="006C254A">
      <w:pPr>
        <w:pStyle w:val="Textindependent2"/>
      </w:pPr>
      <w:r>
        <w:t>COGNOMS I NOM: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TELÈFON: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CORREU ELECTRÒNIC:</w:t>
      </w:r>
    </w:p>
    <w:p w:rsidR="001314FF" w:rsidRDefault="001314FF" w:rsidP="006C254A">
      <w:pPr>
        <w:pStyle w:val="Textindependent2"/>
      </w:pPr>
    </w:p>
    <w:p w:rsidR="001314FF" w:rsidRDefault="001314FF" w:rsidP="006C254A">
      <w:pPr>
        <w:pStyle w:val="Textindependent2"/>
      </w:pPr>
      <w:r>
        <w:t>ADREÇA:</w:t>
      </w:r>
      <w:r w:rsidR="00BB0000">
        <w:t xml:space="preserve"> (només si és diferent de la</w:t>
      </w:r>
      <w:r w:rsidR="00A36CA5">
        <w:t xml:space="preserve"> de l’alumne/a)</w:t>
      </w:r>
    </w:p>
    <w:p w:rsidR="00624E18" w:rsidRDefault="00624E18" w:rsidP="006C254A">
      <w:pPr>
        <w:pStyle w:val="Textindependent2"/>
      </w:pP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 xml:space="preserve">L’alumne/a </w:t>
      </w:r>
      <w:r w:rsidR="001314FF">
        <w:t>t</w:t>
      </w:r>
      <w:r>
        <w:t>é alguna al·lèrgia o intolerància alimentària?, en cas afirmatiu indiqueu quina: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-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Pateix alguna malaltia que creieu que heu de fer constar?</w:t>
      </w:r>
    </w:p>
    <w:p w:rsidR="006C254A" w:rsidRDefault="006C254A" w:rsidP="006C254A">
      <w:pPr>
        <w:pStyle w:val="Textindependent2"/>
      </w:pPr>
    </w:p>
    <w:p w:rsidR="006C254A" w:rsidRDefault="006C254A" w:rsidP="006C254A">
      <w:pPr>
        <w:pStyle w:val="Textindependent2"/>
      </w:pPr>
      <w:r>
        <w:t>-</w:t>
      </w:r>
    </w:p>
    <w:p w:rsidR="006C254A" w:rsidRDefault="006C254A" w:rsidP="006C254A">
      <w:pPr>
        <w:pStyle w:val="Textindependent2"/>
      </w:pPr>
    </w:p>
    <w:p w:rsidR="006C254A" w:rsidRPr="005C5BC7" w:rsidRDefault="006C254A" w:rsidP="006C254A">
      <w:pPr>
        <w:pStyle w:val="Textindependent2"/>
      </w:pPr>
    </w:p>
    <w:p w:rsidR="00A315A7" w:rsidRPr="006C254A" w:rsidRDefault="00A315A7" w:rsidP="006C254A"/>
    <w:sectPr w:rsidR="00A315A7" w:rsidRPr="006C254A" w:rsidSect="002A6E01">
      <w:headerReference w:type="default" r:id="rId9"/>
      <w:pgSz w:w="11906" w:h="16838"/>
      <w:pgMar w:top="1418" w:right="1701" w:bottom="851" w:left="1701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C7" w:rsidRDefault="008B72C7" w:rsidP="00E032D7">
      <w:r>
        <w:separator/>
      </w:r>
    </w:p>
  </w:endnote>
  <w:endnote w:type="continuationSeparator" w:id="0">
    <w:p w:rsidR="008B72C7" w:rsidRDefault="008B72C7" w:rsidP="00E0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C7" w:rsidRDefault="008B72C7" w:rsidP="00E032D7">
      <w:r>
        <w:separator/>
      </w:r>
    </w:p>
  </w:footnote>
  <w:footnote w:type="continuationSeparator" w:id="0">
    <w:p w:rsidR="008B72C7" w:rsidRDefault="008B72C7" w:rsidP="00E03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9640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3519"/>
      <w:gridCol w:w="5270"/>
    </w:tblGrid>
    <w:tr w:rsidR="004833D0" w:rsidTr="003D25AD">
      <w:tc>
        <w:tcPr>
          <w:tcW w:w="851" w:type="dxa"/>
          <w:vMerge w:val="restart"/>
        </w:tcPr>
        <w:p w:rsidR="004833D0" w:rsidRDefault="004833D0">
          <w:pPr>
            <w:pStyle w:val="Capalera"/>
          </w:pPr>
          <w:r>
            <w:rPr>
              <w:rFonts w:ascii="Arial" w:hAnsi="Arial" w:cs="Arial"/>
              <w:noProof/>
              <w:lang w:eastAsia="ca-ES"/>
            </w:rPr>
            <w:drawing>
              <wp:inline distT="0" distB="0" distL="0" distR="0" wp14:anchorId="43D9DD53" wp14:editId="180C843C">
                <wp:extent cx="410400" cy="468000"/>
                <wp:effectExtent l="0" t="0" r="8890" b="825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</w:tcPr>
        <w:p w:rsidR="004833D0" w:rsidRPr="00E032D7" w:rsidRDefault="004833D0" w:rsidP="004833D0">
          <w:pPr>
            <w:pStyle w:val="NormalWeb"/>
            <w:spacing w:before="0" w:beforeAutospacing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Generalitat de Catalunya</w:t>
          </w:r>
        </w:p>
        <w:p w:rsidR="004833D0" w:rsidRDefault="004833D0" w:rsidP="004833D0">
          <w:pPr>
            <w:pStyle w:val="NormalWeb"/>
            <w:spacing w:before="0" w:beforeAutospacing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Departament d'E</w:t>
          </w:r>
          <w:r w:rsidR="001E2F18">
            <w:rPr>
              <w:rFonts w:ascii="Arial" w:hAnsi="Arial" w:cs="Arial"/>
            </w:rPr>
            <w:t>ducació</w:t>
          </w:r>
        </w:p>
        <w:p w:rsidR="004833D0" w:rsidRPr="004833D0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b/>
              <w:bCs/>
              <w:szCs w:val="24"/>
              <w:lang w:eastAsia="ca-ES"/>
            </w:rPr>
            <w:t>Institut Joan Amigó i Callau</w:t>
          </w:r>
        </w:p>
      </w:tc>
      <w:tc>
        <w:tcPr>
          <w:tcW w:w="5270" w:type="dxa"/>
          <w:vMerge w:val="restart"/>
        </w:tcPr>
        <w:p w:rsidR="004833D0" w:rsidRDefault="004833D0" w:rsidP="004833D0">
          <w:pPr>
            <w:pStyle w:val="Capalera"/>
            <w:jc w:val="right"/>
          </w:pPr>
          <w:r>
            <w:rPr>
              <w:noProof/>
              <w:lang w:eastAsia="ca-ES"/>
            </w:rPr>
            <w:drawing>
              <wp:inline distT="0" distB="0" distL="0" distR="0" wp14:anchorId="3339A56C" wp14:editId="458BFFD8">
                <wp:extent cx="914400" cy="714166"/>
                <wp:effectExtent l="0" t="0" r="0" b="0"/>
                <wp:docPr id="1" name="Imagen 1" descr="C:\Users\EUGENI\Google Drive\Documents generals de centre\Plantilles de documents\Logoti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UGENI\Google Drive\Documents generals de centre\Plantilles de documents\Logoti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14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33D0" w:rsidTr="003D25AD">
      <w:tc>
        <w:tcPr>
          <w:tcW w:w="851" w:type="dxa"/>
          <w:vMerge/>
        </w:tcPr>
        <w:p w:rsidR="004833D0" w:rsidRDefault="004833D0">
          <w:pPr>
            <w:pStyle w:val="Capalera"/>
          </w:pPr>
        </w:p>
      </w:tc>
      <w:tc>
        <w:tcPr>
          <w:tcW w:w="3519" w:type="dxa"/>
        </w:tcPr>
        <w:p w:rsidR="004833D0" w:rsidRDefault="004833D0" w:rsidP="004833D0">
          <w:pPr>
            <w:rPr>
              <w:rFonts w:ascii="Arial" w:eastAsia="Times New Roman" w:hAnsi="Arial" w:cs="Arial"/>
              <w:sz w:val="15"/>
              <w:szCs w:val="15"/>
              <w:lang w:eastAsia="ca-ES"/>
            </w:rPr>
          </w:pPr>
        </w:p>
        <w:p w:rsidR="004833D0" w:rsidRPr="00E032D7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sz w:val="15"/>
              <w:szCs w:val="15"/>
              <w:lang w:eastAsia="ca-ES"/>
            </w:rPr>
            <w:t>Carrer del Serè, 10</w:t>
          </w:r>
        </w:p>
        <w:p w:rsidR="004833D0" w:rsidRPr="00E032D7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sz w:val="15"/>
              <w:szCs w:val="15"/>
              <w:lang w:eastAsia="ca-ES"/>
            </w:rPr>
            <w:t>43440 L'Espluga de Francolí</w:t>
          </w:r>
        </w:p>
        <w:p w:rsidR="004833D0" w:rsidRPr="00E032D7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sz w:val="15"/>
              <w:szCs w:val="15"/>
              <w:lang w:eastAsia="ca-ES"/>
            </w:rPr>
            <w:t>Tel. 977 870 154</w:t>
          </w:r>
        </w:p>
        <w:p w:rsidR="004833D0" w:rsidRPr="00E032D7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sz w:val="15"/>
              <w:szCs w:val="15"/>
              <w:lang w:eastAsia="ca-ES"/>
            </w:rPr>
            <w:t>iesjoanamigo@xtec.cat</w:t>
          </w:r>
        </w:p>
        <w:p w:rsidR="004833D0" w:rsidRPr="004833D0" w:rsidRDefault="004833D0" w:rsidP="004833D0">
          <w:pPr>
            <w:rPr>
              <w:rFonts w:eastAsia="Times New Roman" w:cs="Times New Roman"/>
              <w:szCs w:val="24"/>
              <w:lang w:eastAsia="ca-ES"/>
            </w:rPr>
          </w:pPr>
          <w:r w:rsidRPr="00E032D7">
            <w:rPr>
              <w:rFonts w:ascii="Arial" w:eastAsia="Times New Roman" w:hAnsi="Arial" w:cs="Arial"/>
              <w:sz w:val="15"/>
              <w:szCs w:val="15"/>
              <w:lang w:eastAsia="ca-ES"/>
            </w:rPr>
            <w:t>http://www.insjoanamigo.cat</w:t>
          </w:r>
        </w:p>
      </w:tc>
      <w:tc>
        <w:tcPr>
          <w:tcW w:w="5270" w:type="dxa"/>
          <w:vMerge/>
        </w:tcPr>
        <w:p w:rsidR="004833D0" w:rsidRDefault="004833D0">
          <w:pPr>
            <w:pStyle w:val="Capalera"/>
          </w:pPr>
        </w:p>
      </w:tc>
    </w:tr>
  </w:tbl>
  <w:p w:rsidR="004833D0" w:rsidRDefault="004833D0">
    <w:pPr>
      <w:pStyle w:val="Capalera"/>
    </w:pPr>
  </w:p>
  <w:p w:rsidR="003F0A90" w:rsidRDefault="003F0A9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740"/>
    <w:multiLevelType w:val="multilevel"/>
    <w:tmpl w:val="43C6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3194E"/>
    <w:multiLevelType w:val="multilevel"/>
    <w:tmpl w:val="D51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607B9"/>
    <w:multiLevelType w:val="hybridMultilevel"/>
    <w:tmpl w:val="0CB8353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E1F02"/>
    <w:multiLevelType w:val="multilevel"/>
    <w:tmpl w:val="A946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E26BE"/>
    <w:multiLevelType w:val="hybridMultilevel"/>
    <w:tmpl w:val="7A0EF03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56AC1"/>
    <w:multiLevelType w:val="hybridMultilevel"/>
    <w:tmpl w:val="68D8C3A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D094E"/>
    <w:multiLevelType w:val="multilevel"/>
    <w:tmpl w:val="34B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C92855"/>
    <w:multiLevelType w:val="multilevel"/>
    <w:tmpl w:val="1A02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0E4033"/>
    <w:multiLevelType w:val="hybridMultilevel"/>
    <w:tmpl w:val="EDB25980"/>
    <w:lvl w:ilvl="0" w:tplc="FA5ADE24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102D8"/>
    <w:multiLevelType w:val="multilevel"/>
    <w:tmpl w:val="6CE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EC03E1"/>
    <w:multiLevelType w:val="multilevel"/>
    <w:tmpl w:val="04C2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425536"/>
    <w:multiLevelType w:val="multilevel"/>
    <w:tmpl w:val="7208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CE3320"/>
    <w:multiLevelType w:val="multilevel"/>
    <w:tmpl w:val="1E2C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E360FD"/>
    <w:multiLevelType w:val="multilevel"/>
    <w:tmpl w:val="4170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111CB"/>
    <w:multiLevelType w:val="hybridMultilevel"/>
    <w:tmpl w:val="A21EC146"/>
    <w:lvl w:ilvl="0" w:tplc="4A0C38CC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243F2"/>
    <w:multiLevelType w:val="hybridMultilevel"/>
    <w:tmpl w:val="96188CF8"/>
    <w:lvl w:ilvl="0" w:tplc="74A69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945786"/>
    <w:multiLevelType w:val="hybridMultilevel"/>
    <w:tmpl w:val="1412595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51B6A"/>
    <w:multiLevelType w:val="multilevel"/>
    <w:tmpl w:val="C128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A87BC5"/>
    <w:multiLevelType w:val="multilevel"/>
    <w:tmpl w:val="09A2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95EC8"/>
    <w:multiLevelType w:val="multilevel"/>
    <w:tmpl w:val="AC6A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9A656A"/>
    <w:multiLevelType w:val="multilevel"/>
    <w:tmpl w:val="BEC2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B83C50"/>
    <w:multiLevelType w:val="hybridMultilevel"/>
    <w:tmpl w:val="116017A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63901"/>
    <w:multiLevelType w:val="multilevel"/>
    <w:tmpl w:val="34B2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121AEA"/>
    <w:multiLevelType w:val="hybridMultilevel"/>
    <w:tmpl w:val="93B4F78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BA38A8"/>
    <w:multiLevelType w:val="hybridMultilevel"/>
    <w:tmpl w:val="000C4656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F5807"/>
    <w:multiLevelType w:val="hybridMultilevel"/>
    <w:tmpl w:val="E6C240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C64CA"/>
    <w:multiLevelType w:val="hybridMultilevel"/>
    <w:tmpl w:val="E8FC99D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93EF6"/>
    <w:multiLevelType w:val="multilevel"/>
    <w:tmpl w:val="364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FC345E"/>
    <w:multiLevelType w:val="multilevel"/>
    <w:tmpl w:val="4E08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946DBA"/>
    <w:multiLevelType w:val="multilevel"/>
    <w:tmpl w:val="B082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D87C62"/>
    <w:multiLevelType w:val="hybridMultilevel"/>
    <w:tmpl w:val="AEB6F12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9194A"/>
    <w:multiLevelType w:val="hybridMultilevel"/>
    <w:tmpl w:val="EEE4345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4274F"/>
    <w:multiLevelType w:val="hybridMultilevel"/>
    <w:tmpl w:val="7CBCBE4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AC426F"/>
    <w:multiLevelType w:val="hybridMultilevel"/>
    <w:tmpl w:val="A2B0D2F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F7916"/>
    <w:multiLevelType w:val="multilevel"/>
    <w:tmpl w:val="1E8A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3E2D42"/>
    <w:multiLevelType w:val="hybridMultilevel"/>
    <w:tmpl w:val="B4C6A8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D75520"/>
    <w:multiLevelType w:val="hybridMultilevel"/>
    <w:tmpl w:val="DF28B75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EC5F0E"/>
    <w:multiLevelType w:val="hybridMultilevel"/>
    <w:tmpl w:val="EE12DAB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31350"/>
    <w:multiLevelType w:val="hybridMultilevel"/>
    <w:tmpl w:val="54CCA5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16273"/>
    <w:multiLevelType w:val="hybridMultilevel"/>
    <w:tmpl w:val="65B8A30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94814"/>
    <w:multiLevelType w:val="multilevel"/>
    <w:tmpl w:val="DB7E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C247AA"/>
    <w:multiLevelType w:val="hybridMultilevel"/>
    <w:tmpl w:val="2764A6B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C47EED"/>
    <w:multiLevelType w:val="hybridMultilevel"/>
    <w:tmpl w:val="2E52669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26189D"/>
    <w:multiLevelType w:val="hybridMultilevel"/>
    <w:tmpl w:val="AA448D74"/>
    <w:lvl w:ilvl="0" w:tplc="134A8108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12"/>
  </w:num>
  <w:num w:numId="5">
    <w:abstractNumId w:val="19"/>
  </w:num>
  <w:num w:numId="6">
    <w:abstractNumId w:val="20"/>
  </w:num>
  <w:num w:numId="7">
    <w:abstractNumId w:val="2"/>
  </w:num>
  <w:num w:numId="8">
    <w:abstractNumId w:val="5"/>
  </w:num>
  <w:num w:numId="9">
    <w:abstractNumId w:val="38"/>
  </w:num>
  <w:num w:numId="10">
    <w:abstractNumId w:val="25"/>
  </w:num>
  <w:num w:numId="11">
    <w:abstractNumId w:val="4"/>
  </w:num>
  <w:num w:numId="12">
    <w:abstractNumId w:val="8"/>
  </w:num>
  <w:num w:numId="13">
    <w:abstractNumId w:val="29"/>
  </w:num>
  <w:num w:numId="14">
    <w:abstractNumId w:val="27"/>
  </w:num>
  <w:num w:numId="15">
    <w:abstractNumId w:val="40"/>
  </w:num>
  <w:num w:numId="16">
    <w:abstractNumId w:val="6"/>
  </w:num>
  <w:num w:numId="17">
    <w:abstractNumId w:val="11"/>
  </w:num>
  <w:num w:numId="18">
    <w:abstractNumId w:val="18"/>
  </w:num>
  <w:num w:numId="19">
    <w:abstractNumId w:val="17"/>
  </w:num>
  <w:num w:numId="20">
    <w:abstractNumId w:val="3"/>
  </w:num>
  <w:num w:numId="21">
    <w:abstractNumId w:val="28"/>
  </w:num>
  <w:num w:numId="22">
    <w:abstractNumId w:val="13"/>
  </w:num>
  <w:num w:numId="23">
    <w:abstractNumId w:val="10"/>
  </w:num>
  <w:num w:numId="24">
    <w:abstractNumId w:val="1"/>
  </w:num>
  <w:num w:numId="25">
    <w:abstractNumId w:val="9"/>
  </w:num>
  <w:num w:numId="26">
    <w:abstractNumId w:val="34"/>
  </w:num>
  <w:num w:numId="27">
    <w:abstractNumId w:val="30"/>
  </w:num>
  <w:num w:numId="28">
    <w:abstractNumId w:val="23"/>
  </w:num>
  <w:num w:numId="29">
    <w:abstractNumId w:val="42"/>
  </w:num>
  <w:num w:numId="30">
    <w:abstractNumId w:val="26"/>
  </w:num>
  <w:num w:numId="31">
    <w:abstractNumId w:val="32"/>
  </w:num>
  <w:num w:numId="32">
    <w:abstractNumId w:val="24"/>
  </w:num>
  <w:num w:numId="33">
    <w:abstractNumId w:val="41"/>
  </w:num>
  <w:num w:numId="34">
    <w:abstractNumId w:val="37"/>
  </w:num>
  <w:num w:numId="35">
    <w:abstractNumId w:val="35"/>
  </w:num>
  <w:num w:numId="36">
    <w:abstractNumId w:val="33"/>
  </w:num>
  <w:num w:numId="37">
    <w:abstractNumId w:val="14"/>
  </w:num>
  <w:num w:numId="38">
    <w:abstractNumId w:val="43"/>
  </w:num>
  <w:num w:numId="39">
    <w:abstractNumId w:val="31"/>
  </w:num>
  <w:num w:numId="40">
    <w:abstractNumId w:val="36"/>
  </w:num>
  <w:num w:numId="41">
    <w:abstractNumId w:val="39"/>
  </w:num>
  <w:num w:numId="42">
    <w:abstractNumId w:val="21"/>
  </w:num>
  <w:num w:numId="43">
    <w:abstractNumId w:val="1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A8"/>
    <w:rsid w:val="000150B6"/>
    <w:rsid w:val="00016556"/>
    <w:rsid w:val="00026545"/>
    <w:rsid w:val="00086B3A"/>
    <w:rsid w:val="000B23C6"/>
    <w:rsid w:val="000D5BC4"/>
    <w:rsid w:val="00102FBD"/>
    <w:rsid w:val="00107046"/>
    <w:rsid w:val="001314BF"/>
    <w:rsid w:val="001314FF"/>
    <w:rsid w:val="001362D8"/>
    <w:rsid w:val="00137BE9"/>
    <w:rsid w:val="00141DCB"/>
    <w:rsid w:val="001C4AA6"/>
    <w:rsid w:val="001E19D3"/>
    <w:rsid w:val="001E2F18"/>
    <w:rsid w:val="001F583D"/>
    <w:rsid w:val="00212403"/>
    <w:rsid w:val="00222E12"/>
    <w:rsid w:val="00234F58"/>
    <w:rsid w:val="00240CFD"/>
    <w:rsid w:val="00257784"/>
    <w:rsid w:val="00263C29"/>
    <w:rsid w:val="0027493D"/>
    <w:rsid w:val="00286E1F"/>
    <w:rsid w:val="0029666F"/>
    <w:rsid w:val="002A6E01"/>
    <w:rsid w:val="002E455A"/>
    <w:rsid w:val="003328B5"/>
    <w:rsid w:val="00334FA6"/>
    <w:rsid w:val="003352A6"/>
    <w:rsid w:val="003522D3"/>
    <w:rsid w:val="003A22A2"/>
    <w:rsid w:val="003A2343"/>
    <w:rsid w:val="003D0164"/>
    <w:rsid w:val="003D25AD"/>
    <w:rsid w:val="003F0A90"/>
    <w:rsid w:val="003F7555"/>
    <w:rsid w:val="00412D70"/>
    <w:rsid w:val="0042718D"/>
    <w:rsid w:val="00427DF3"/>
    <w:rsid w:val="004833D0"/>
    <w:rsid w:val="00493EC0"/>
    <w:rsid w:val="004A0D1F"/>
    <w:rsid w:val="004A20B8"/>
    <w:rsid w:val="004B0463"/>
    <w:rsid w:val="004B15BC"/>
    <w:rsid w:val="004B799E"/>
    <w:rsid w:val="004D5B2E"/>
    <w:rsid w:val="004D79D0"/>
    <w:rsid w:val="004F7D4B"/>
    <w:rsid w:val="00511D59"/>
    <w:rsid w:val="00576A5B"/>
    <w:rsid w:val="0058679A"/>
    <w:rsid w:val="005A1AFC"/>
    <w:rsid w:val="005B78CA"/>
    <w:rsid w:val="005C3E82"/>
    <w:rsid w:val="005C7949"/>
    <w:rsid w:val="005D31AA"/>
    <w:rsid w:val="005F557E"/>
    <w:rsid w:val="00624E18"/>
    <w:rsid w:val="00630CEE"/>
    <w:rsid w:val="006329A8"/>
    <w:rsid w:val="006660DF"/>
    <w:rsid w:val="006A5379"/>
    <w:rsid w:val="006A79A0"/>
    <w:rsid w:val="006B3990"/>
    <w:rsid w:val="006B6DEB"/>
    <w:rsid w:val="006C254A"/>
    <w:rsid w:val="006F6DC2"/>
    <w:rsid w:val="00705B85"/>
    <w:rsid w:val="007227B9"/>
    <w:rsid w:val="007272BA"/>
    <w:rsid w:val="00734927"/>
    <w:rsid w:val="00736208"/>
    <w:rsid w:val="00755BD5"/>
    <w:rsid w:val="00773EE2"/>
    <w:rsid w:val="00796570"/>
    <w:rsid w:val="007A7250"/>
    <w:rsid w:val="007D03EC"/>
    <w:rsid w:val="007D3FE2"/>
    <w:rsid w:val="007E1605"/>
    <w:rsid w:val="00803E26"/>
    <w:rsid w:val="008159C0"/>
    <w:rsid w:val="00834597"/>
    <w:rsid w:val="008505A5"/>
    <w:rsid w:val="00853865"/>
    <w:rsid w:val="008A67F4"/>
    <w:rsid w:val="008B72C7"/>
    <w:rsid w:val="008D4DB0"/>
    <w:rsid w:val="008F461B"/>
    <w:rsid w:val="00901F42"/>
    <w:rsid w:val="00904DB5"/>
    <w:rsid w:val="00915EC8"/>
    <w:rsid w:val="0092515C"/>
    <w:rsid w:val="0095662C"/>
    <w:rsid w:val="009958C2"/>
    <w:rsid w:val="009A77E9"/>
    <w:rsid w:val="009C3939"/>
    <w:rsid w:val="009C4D14"/>
    <w:rsid w:val="009E08CD"/>
    <w:rsid w:val="00A03025"/>
    <w:rsid w:val="00A1399A"/>
    <w:rsid w:val="00A240F2"/>
    <w:rsid w:val="00A25753"/>
    <w:rsid w:val="00A315A7"/>
    <w:rsid w:val="00A344A8"/>
    <w:rsid w:val="00A36CA5"/>
    <w:rsid w:val="00A43BC0"/>
    <w:rsid w:val="00A5122B"/>
    <w:rsid w:val="00A862FB"/>
    <w:rsid w:val="00AE3175"/>
    <w:rsid w:val="00AE6EAB"/>
    <w:rsid w:val="00AF48CE"/>
    <w:rsid w:val="00B05855"/>
    <w:rsid w:val="00B5748F"/>
    <w:rsid w:val="00B63E3D"/>
    <w:rsid w:val="00B91A16"/>
    <w:rsid w:val="00BB0000"/>
    <w:rsid w:val="00BC7133"/>
    <w:rsid w:val="00BF2669"/>
    <w:rsid w:val="00C360D0"/>
    <w:rsid w:val="00C42CAA"/>
    <w:rsid w:val="00C66FCA"/>
    <w:rsid w:val="00C81AFB"/>
    <w:rsid w:val="00C90802"/>
    <w:rsid w:val="00CA63B2"/>
    <w:rsid w:val="00CC0C99"/>
    <w:rsid w:val="00CD3F19"/>
    <w:rsid w:val="00CD6F8A"/>
    <w:rsid w:val="00CF05A4"/>
    <w:rsid w:val="00D060BD"/>
    <w:rsid w:val="00D14C52"/>
    <w:rsid w:val="00D21330"/>
    <w:rsid w:val="00D25B5D"/>
    <w:rsid w:val="00D33C0C"/>
    <w:rsid w:val="00D568AD"/>
    <w:rsid w:val="00D96824"/>
    <w:rsid w:val="00D97B2C"/>
    <w:rsid w:val="00DA1C77"/>
    <w:rsid w:val="00DB189D"/>
    <w:rsid w:val="00DB2F71"/>
    <w:rsid w:val="00DC0821"/>
    <w:rsid w:val="00DD0BEA"/>
    <w:rsid w:val="00DE367C"/>
    <w:rsid w:val="00E032D7"/>
    <w:rsid w:val="00E25E11"/>
    <w:rsid w:val="00E539E6"/>
    <w:rsid w:val="00E64904"/>
    <w:rsid w:val="00E847E2"/>
    <w:rsid w:val="00ED6A1F"/>
    <w:rsid w:val="00ED7C46"/>
    <w:rsid w:val="00EE005B"/>
    <w:rsid w:val="00F55397"/>
    <w:rsid w:val="00F7678A"/>
    <w:rsid w:val="00F83A33"/>
    <w:rsid w:val="00F92E3D"/>
    <w:rsid w:val="00F94839"/>
    <w:rsid w:val="00FC0DB3"/>
    <w:rsid w:val="00FC355E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8A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DE367C"/>
    <w:pPr>
      <w:spacing w:before="480"/>
      <w:outlineLvl w:val="0"/>
    </w:pPr>
    <w:rPr>
      <w:rFonts w:eastAsia="Times New Roman" w:cs="Times New Roman"/>
      <w:b/>
      <w:bCs/>
      <w:color w:val="365F91" w:themeColor="accent1" w:themeShade="BF"/>
      <w:sz w:val="32"/>
      <w:szCs w:val="26"/>
      <w:lang w:eastAsia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DE367C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A315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A315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A315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A315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A315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A315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A315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32D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32D7"/>
  </w:style>
  <w:style w:type="paragraph" w:styleId="Peu">
    <w:name w:val="footer"/>
    <w:basedOn w:val="Normal"/>
    <w:link w:val="PeuCar"/>
    <w:uiPriority w:val="99"/>
    <w:unhideWhenUsed/>
    <w:rsid w:val="00E032D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032D7"/>
  </w:style>
  <w:style w:type="paragraph" w:styleId="Textdeglobus">
    <w:name w:val="Balloon Text"/>
    <w:basedOn w:val="Normal"/>
    <w:link w:val="TextdeglobusCar"/>
    <w:uiPriority w:val="99"/>
    <w:semiHidden/>
    <w:unhideWhenUsed/>
    <w:rsid w:val="00E032D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032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32D7"/>
    <w:pPr>
      <w:spacing w:before="100" w:beforeAutospacing="1"/>
    </w:pPr>
    <w:rPr>
      <w:rFonts w:eastAsia="Times New Roman" w:cs="Times New Roman"/>
      <w:szCs w:val="24"/>
      <w:lang w:eastAsia="ca-ES"/>
    </w:rPr>
  </w:style>
  <w:style w:type="character" w:styleId="Enlla">
    <w:name w:val="Hyperlink"/>
    <w:basedOn w:val="Tipusdelletraperdefectedelpargraf"/>
    <w:uiPriority w:val="99"/>
    <w:unhideWhenUsed/>
    <w:rsid w:val="00E032D7"/>
    <w:rPr>
      <w:color w:val="0000FF" w:themeColor="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DE367C"/>
    <w:rPr>
      <w:rFonts w:ascii="Times New Roman" w:eastAsia="Times New Roman" w:hAnsi="Times New Roman" w:cs="Times New Roman"/>
      <w:b/>
      <w:bCs/>
      <w:color w:val="365F91" w:themeColor="accent1" w:themeShade="BF"/>
      <w:sz w:val="32"/>
      <w:szCs w:val="26"/>
      <w:lang w:eastAsia="ca-ES"/>
    </w:rPr>
  </w:style>
  <w:style w:type="paragraph" w:customStyle="1" w:styleId="western">
    <w:name w:val="western"/>
    <w:basedOn w:val="Normal"/>
    <w:rsid w:val="00286E1F"/>
    <w:pPr>
      <w:spacing w:before="100" w:beforeAutospacing="1"/>
    </w:pPr>
    <w:rPr>
      <w:rFonts w:eastAsia="Times New Roman" w:cs="Times New Roman"/>
      <w:sz w:val="28"/>
      <w:szCs w:val="28"/>
      <w:lang w:eastAsia="ca-ES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92515C"/>
    <w:pPr>
      <w:pBdr>
        <w:bottom w:val="single" w:sz="8" w:space="1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92515C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ol2Car">
    <w:name w:val="Títol 2 Car"/>
    <w:basedOn w:val="Tipusdelletraperdefectedelpargraf"/>
    <w:link w:val="Ttol2"/>
    <w:uiPriority w:val="9"/>
    <w:rsid w:val="00DE367C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Pargrafdellista">
    <w:name w:val="List Paragraph"/>
    <w:basedOn w:val="Normal"/>
    <w:uiPriority w:val="34"/>
    <w:qFormat/>
    <w:rsid w:val="005B78CA"/>
    <w:pPr>
      <w:ind w:left="720"/>
      <w:contextualSpacing/>
    </w:pPr>
  </w:style>
  <w:style w:type="paragraph" w:styleId="Subttol">
    <w:name w:val="Subtitle"/>
    <w:basedOn w:val="Normal"/>
    <w:next w:val="Normal"/>
    <w:link w:val="SubttolCar"/>
    <w:uiPriority w:val="11"/>
    <w:qFormat/>
    <w:rsid w:val="005B78CA"/>
    <w:pPr>
      <w:numPr>
        <w:ilvl w:val="1"/>
      </w:numPr>
    </w:pPr>
    <w:rPr>
      <w:rFonts w:eastAsiaTheme="majorEastAsia" w:cstheme="majorBidi"/>
      <w:iCs/>
      <w:sz w:val="28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5B78CA"/>
    <w:rPr>
      <w:rFonts w:ascii="Times New Roman" w:eastAsiaTheme="majorEastAsia" w:hAnsi="Times New Roman" w:cstheme="majorBidi"/>
      <w:iCs/>
      <w:sz w:val="28"/>
      <w:szCs w:val="24"/>
    </w:rPr>
  </w:style>
  <w:style w:type="table" w:styleId="Taulaambquadrcula">
    <w:name w:val="Table Grid"/>
    <w:basedOn w:val="Taulanormal"/>
    <w:uiPriority w:val="59"/>
    <w:rsid w:val="00CA6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nseespaiat">
    <w:name w:val="No Spacing"/>
    <w:link w:val="SenseespaiatCar"/>
    <w:uiPriority w:val="1"/>
    <w:qFormat/>
    <w:rsid w:val="009C3939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3939"/>
    <w:rPr>
      <w:rFonts w:eastAsiaTheme="minorEastAsia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rsid w:val="00A315A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tol4Car">
    <w:name w:val="Títol 4 Car"/>
    <w:basedOn w:val="Tipusdelletraperdefectedelpargraf"/>
    <w:link w:val="Ttol4"/>
    <w:uiPriority w:val="9"/>
    <w:rsid w:val="00A315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ol5Car">
    <w:name w:val="Títol 5 Car"/>
    <w:basedOn w:val="Tipusdelletraperdefectedelpargraf"/>
    <w:link w:val="Ttol5"/>
    <w:uiPriority w:val="9"/>
    <w:rsid w:val="00A315A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ol6Car">
    <w:name w:val="Títol 6 Car"/>
    <w:basedOn w:val="Tipusdelletraperdefectedelpargraf"/>
    <w:link w:val="Ttol6"/>
    <w:uiPriority w:val="9"/>
    <w:rsid w:val="00A315A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ol7Car">
    <w:name w:val="Títol 7 Car"/>
    <w:basedOn w:val="Tipusdelletraperdefectedelpargraf"/>
    <w:link w:val="Ttol7"/>
    <w:uiPriority w:val="9"/>
    <w:rsid w:val="00A315A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ol8Car">
    <w:name w:val="Títol 8 Car"/>
    <w:basedOn w:val="Tipusdelletraperdefectedelpargraf"/>
    <w:link w:val="Ttol8"/>
    <w:uiPriority w:val="9"/>
    <w:rsid w:val="00A315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ol9Car">
    <w:name w:val="Títol 9 Car"/>
    <w:basedOn w:val="Tipusdelletraperdefectedelpargraf"/>
    <w:link w:val="Ttol9"/>
    <w:uiPriority w:val="9"/>
    <w:rsid w:val="00A315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independent2">
    <w:name w:val="Body Text 2"/>
    <w:basedOn w:val="Normal"/>
    <w:link w:val="Textindependent2Car"/>
    <w:semiHidden/>
    <w:rsid w:val="00A43BC0"/>
    <w:rPr>
      <w:rFonts w:ascii="Arial" w:eastAsia="Times New Roman" w:hAnsi="Arial" w:cs="Times New Roman"/>
      <w:sz w:val="22"/>
      <w:szCs w:val="20"/>
      <w:lang w:eastAsia="x-none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A43BC0"/>
    <w:rPr>
      <w:rFonts w:ascii="Arial" w:eastAsia="Times New Roman" w:hAnsi="Arial" w:cs="Times New Roman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8A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DE367C"/>
    <w:pPr>
      <w:spacing w:before="480"/>
      <w:outlineLvl w:val="0"/>
    </w:pPr>
    <w:rPr>
      <w:rFonts w:eastAsia="Times New Roman" w:cs="Times New Roman"/>
      <w:b/>
      <w:bCs/>
      <w:color w:val="365F91" w:themeColor="accent1" w:themeShade="BF"/>
      <w:sz w:val="32"/>
      <w:szCs w:val="26"/>
      <w:lang w:eastAsia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DE367C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A315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A315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A315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A315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A315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A315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A315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32D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32D7"/>
  </w:style>
  <w:style w:type="paragraph" w:styleId="Peu">
    <w:name w:val="footer"/>
    <w:basedOn w:val="Normal"/>
    <w:link w:val="PeuCar"/>
    <w:uiPriority w:val="99"/>
    <w:unhideWhenUsed/>
    <w:rsid w:val="00E032D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032D7"/>
  </w:style>
  <w:style w:type="paragraph" w:styleId="Textdeglobus">
    <w:name w:val="Balloon Text"/>
    <w:basedOn w:val="Normal"/>
    <w:link w:val="TextdeglobusCar"/>
    <w:uiPriority w:val="99"/>
    <w:semiHidden/>
    <w:unhideWhenUsed/>
    <w:rsid w:val="00E032D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032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32D7"/>
    <w:pPr>
      <w:spacing w:before="100" w:beforeAutospacing="1"/>
    </w:pPr>
    <w:rPr>
      <w:rFonts w:eastAsia="Times New Roman" w:cs="Times New Roman"/>
      <w:szCs w:val="24"/>
      <w:lang w:eastAsia="ca-ES"/>
    </w:rPr>
  </w:style>
  <w:style w:type="character" w:styleId="Enlla">
    <w:name w:val="Hyperlink"/>
    <w:basedOn w:val="Tipusdelletraperdefectedelpargraf"/>
    <w:uiPriority w:val="99"/>
    <w:unhideWhenUsed/>
    <w:rsid w:val="00E032D7"/>
    <w:rPr>
      <w:color w:val="0000FF" w:themeColor="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DE367C"/>
    <w:rPr>
      <w:rFonts w:ascii="Times New Roman" w:eastAsia="Times New Roman" w:hAnsi="Times New Roman" w:cs="Times New Roman"/>
      <w:b/>
      <w:bCs/>
      <w:color w:val="365F91" w:themeColor="accent1" w:themeShade="BF"/>
      <w:sz w:val="32"/>
      <w:szCs w:val="26"/>
      <w:lang w:eastAsia="ca-ES"/>
    </w:rPr>
  </w:style>
  <w:style w:type="paragraph" w:customStyle="1" w:styleId="western">
    <w:name w:val="western"/>
    <w:basedOn w:val="Normal"/>
    <w:rsid w:val="00286E1F"/>
    <w:pPr>
      <w:spacing w:before="100" w:beforeAutospacing="1"/>
    </w:pPr>
    <w:rPr>
      <w:rFonts w:eastAsia="Times New Roman" w:cs="Times New Roman"/>
      <w:sz w:val="28"/>
      <w:szCs w:val="28"/>
      <w:lang w:eastAsia="ca-ES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92515C"/>
    <w:pPr>
      <w:pBdr>
        <w:bottom w:val="single" w:sz="8" w:space="1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92515C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ol2Car">
    <w:name w:val="Títol 2 Car"/>
    <w:basedOn w:val="Tipusdelletraperdefectedelpargraf"/>
    <w:link w:val="Ttol2"/>
    <w:uiPriority w:val="9"/>
    <w:rsid w:val="00DE367C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Pargrafdellista">
    <w:name w:val="List Paragraph"/>
    <w:basedOn w:val="Normal"/>
    <w:uiPriority w:val="34"/>
    <w:qFormat/>
    <w:rsid w:val="005B78CA"/>
    <w:pPr>
      <w:ind w:left="720"/>
      <w:contextualSpacing/>
    </w:pPr>
  </w:style>
  <w:style w:type="paragraph" w:styleId="Subttol">
    <w:name w:val="Subtitle"/>
    <w:basedOn w:val="Normal"/>
    <w:next w:val="Normal"/>
    <w:link w:val="SubttolCar"/>
    <w:uiPriority w:val="11"/>
    <w:qFormat/>
    <w:rsid w:val="005B78CA"/>
    <w:pPr>
      <w:numPr>
        <w:ilvl w:val="1"/>
      </w:numPr>
    </w:pPr>
    <w:rPr>
      <w:rFonts w:eastAsiaTheme="majorEastAsia" w:cstheme="majorBidi"/>
      <w:iCs/>
      <w:sz w:val="28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5B78CA"/>
    <w:rPr>
      <w:rFonts w:ascii="Times New Roman" w:eastAsiaTheme="majorEastAsia" w:hAnsi="Times New Roman" w:cstheme="majorBidi"/>
      <w:iCs/>
      <w:sz w:val="28"/>
      <w:szCs w:val="24"/>
    </w:rPr>
  </w:style>
  <w:style w:type="table" w:styleId="Taulaambquadrcula">
    <w:name w:val="Table Grid"/>
    <w:basedOn w:val="Taulanormal"/>
    <w:uiPriority w:val="59"/>
    <w:rsid w:val="00CA6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nseespaiat">
    <w:name w:val="No Spacing"/>
    <w:link w:val="SenseespaiatCar"/>
    <w:uiPriority w:val="1"/>
    <w:qFormat/>
    <w:rsid w:val="009C3939"/>
    <w:pPr>
      <w:spacing w:after="0" w:line="240" w:lineRule="auto"/>
    </w:pPr>
    <w:rPr>
      <w:rFonts w:eastAsiaTheme="minorEastAsia"/>
      <w:lang w:eastAsia="ca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3939"/>
    <w:rPr>
      <w:rFonts w:eastAsiaTheme="minorEastAsia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rsid w:val="00A315A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tol4Car">
    <w:name w:val="Títol 4 Car"/>
    <w:basedOn w:val="Tipusdelletraperdefectedelpargraf"/>
    <w:link w:val="Ttol4"/>
    <w:uiPriority w:val="9"/>
    <w:rsid w:val="00A315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ol5Car">
    <w:name w:val="Títol 5 Car"/>
    <w:basedOn w:val="Tipusdelletraperdefectedelpargraf"/>
    <w:link w:val="Ttol5"/>
    <w:uiPriority w:val="9"/>
    <w:rsid w:val="00A315A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ol6Car">
    <w:name w:val="Títol 6 Car"/>
    <w:basedOn w:val="Tipusdelletraperdefectedelpargraf"/>
    <w:link w:val="Ttol6"/>
    <w:uiPriority w:val="9"/>
    <w:rsid w:val="00A315A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ol7Car">
    <w:name w:val="Títol 7 Car"/>
    <w:basedOn w:val="Tipusdelletraperdefectedelpargraf"/>
    <w:link w:val="Ttol7"/>
    <w:uiPriority w:val="9"/>
    <w:rsid w:val="00A315A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ol8Car">
    <w:name w:val="Títol 8 Car"/>
    <w:basedOn w:val="Tipusdelletraperdefectedelpargraf"/>
    <w:link w:val="Ttol8"/>
    <w:uiPriority w:val="9"/>
    <w:rsid w:val="00A315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ol9Car">
    <w:name w:val="Títol 9 Car"/>
    <w:basedOn w:val="Tipusdelletraperdefectedelpargraf"/>
    <w:link w:val="Ttol9"/>
    <w:uiPriority w:val="9"/>
    <w:rsid w:val="00A315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independent2">
    <w:name w:val="Body Text 2"/>
    <w:basedOn w:val="Normal"/>
    <w:link w:val="Textindependent2Car"/>
    <w:semiHidden/>
    <w:rsid w:val="00A43BC0"/>
    <w:rPr>
      <w:rFonts w:ascii="Arial" w:eastAsia="Times New Roman" w:hAnsi="Arial" w:cs="Times New Roman"/>
      <w:sz w:val="22"/>
      <w:szCs w:val="20"/>
      <w:lang w:eastAsia="x-none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A43BC0"/>
    <w:rPr>
      <w:rFonts w:ascii="Arial" w:eastAsia="Times New Roman" w:hAnsi="Arial" w:cs="Times New Roman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84B8-89C3-457A-9106-B6F1CAA2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</dc:creator>
  <cp:lastModifiedBy>Prof</cp:lastModifiedBy>
  <cp:revision>2</cp:revision>
  <cp:lastPrinted>2021-06-04T08:09:00Z</cp:lastPrinted>
  <dcterms:created xsi:type="dcterms:W3CDTF">2023-06-13T11:42:00Z</dcterms:created>
  <dcterms:modified xsi:type="dcterms:W3CDTF">2023-06-13T11:42:00Z</dcterms:modified>
</cp:coreProperties>
</file>