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E4D" w:rsidRDefault="00000000">
      <w:pPr>
        <w:spacing w:after="120"/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1F4E79"/>
          <w:sz w:val="20"/>
          <w:szCs w:val="20"/>
        </w:rPr>
        <w:t>CUADERNO DE ORTOGRAFÍA</w:t>
      </w:r>
    </w:p>
    <w:p w:rsidR="00460E4D" w:rsidRDefault="00000000">
      <w:pPr>
        <w:spacing w:after="200"/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2E75B6"/>
          <w:sz w:val="20"/>
          <w:szCs w:val="20"/>
        </w:rPr>
        <w:t xml:space="preserve">de </w:t>
      </w:r>
      <w:proofErr w:type="spellStart"/>
      <w:r>
        <w:rPr>
          <w:rFonts w:ascii="Montserrat" w:eastAsia="Montserrat" w:hAnsi="Montserrat" w:cs="Montserrat"/>
          <w:color w:val="2E75B6"/>
          <w:sz w:val="20"/>
          <w:szCs w:val="20"/>
        </w:rPr>
        <w:t>verano</w:t>
      </w:r>
      <w:proofErr w:type="spellEnd"/>
    </w:p>
    <w:p w:rsidR="00460E4D" w:rsidRDefault="00460E4D">
      <w:pPr>
        <w:pBdr>
          <w:bottom w:val="single" w:sz="6" w:space="1" w:color="2E75B6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jc w:val="center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595959"/>
          <w:sz w:val="20"/>
          <w:szCs w:val="20"/>
        </w:rPr>
        <w:t>Lengua</w:t>
      </w:r>
      <w:proofErr w:type="spellEnd"/>
      <w:r>
        <w:rPr>
          <w:rFonts w:ascii="Montserrat" w:eastAsia="Montserrat" w:hAnsi="Montserrat" w:cs="Montserrat"/>
          <w:b/>
          <w:bCs/>
          <w:color w:val="595959"/>
          <w:sz w:val="20"/>
          <w:szCs w:val="20"/>
        </w:rPr>
        <w:t xml:space="preserve"> Castellana y Literatura</w:t>
      </w:r>
    </w:p>
    <w:p w:rsidR="00460E4D" w:rsidRDefault="00000000">
      <w:pPr>
        <w:spacing w:before="80" w:after="200"/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595959"/>
          <w:sz w:val="20"/>
          <w:szCs w:val="20"/>
        </w:rPr>
        <w:t xml:space="preserve">1.º → 2.º </w:t>
      </w:r>
      <w:proofErr w:type="spellStart"/>
      <w:r>
        <w:rPr>
          <w:rFonts w:ascii="Montserrat" w:eastAsia="Montserrat" w:hAnsi="Montserrat" w:cs="Montserrat"/>
          <w:color w:val="595959"/>
          <w:sz w:val="20"/>
          <w:szCs w:val="20"/>
        </w:rPr>
        <w:t>Bachillerato</w:t>
      </w:r>
      <w:proofErr w:type="spellEnd"/>
      <w:r>
        <w:rPr>
          <w:rFonts w:ascii="Montserrat" w:eastAsia="Montserrat" w:hAnsi="Montserrat" w:cs="Montserrat"/>
          <w:color w:val="595959"/>
          <w:sz w:val="20"/>
          <w:szCs w:val="20"/>
        </w:rPr>
        <w:t xml:space="preserve"> · </w:t>
      </w:r>
    </w:p>
    <w:tbl>
      <w:tblPr>
        <w:tblStyle w:val="a"/>
        <w:tblW w:w="979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9"/>
        <w:gridCol w:w="4899"/>
      </w:tblGrid>
      <w:tr w:rsidR="00460E4D">
        <w:tc>
          <w:tcPr>
            <w:tcW w:w="489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Nombre del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alumno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/a:</w:t>
            </w:r>
          </w:p>
          <w:p w:rsidR="00460E4D" w:rsidRDefault="00000000">
            <w:pPr>
              <w:spacing w:before="60"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AAAAAA"/>
                <w:sz w:val="20"/>
                <w:szCs w:val="20"/>
              </w:rPr>
              <w:t>____________________________________________________________</w:t>
            </w:r>
          </w:p>
        </w:tc>
        <w:tc>
          <w:tcPr>
            <w:tcW w:w="489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Curso / Grupo:</w:t>
            </w:r>
          </w:p>
          <w:p w:rsidR="00460E4D" w:rsidRDefault="00000000">
            <w:pPr>
              <w:spacing w:before="60"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AAAAAA"/>
                <w:sz w:val="20"/>
                <w:szCs w:val="20"/>
              </w:rPr>
              <w:t>____________________________________________________________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20" w:after="80"/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1F4E79"/>
          <w:sz w:val="20"/>
          <w:szCs w:val="20"/>
        </w:rPr>
        <w:t>INSTRUCCIONES GENERALES</w:t>
      </w:r>
    </w:p>
    <w:tbl>
      <w:tblPr>
        <w:tblStyle w:val="a0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Antes de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empezar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lee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esto</w:t>
            </w:r>
            <w:proofErr w:type="spellEnd"/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Este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cuaderno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12 bloques.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Trabaja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cada dos o tres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durante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Lee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RECORDATORIO NORMATIVO antes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hacer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termines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consulta la CLAVE DE RESPUESTAS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encontrarás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al final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Corrige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tus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bolígrafo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otro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color: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enseñan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Si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te resulta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difícil, anota tu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pregunta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septiembre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Al terminar cada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rellena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autoevaluación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Sé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honesto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/a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contigo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/a.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8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1F4E79"/>
          <w:sz w:val="20"/>
          <w:szCs w:val="20"/>
        </w:rPr>
        <w:t>PLANIFICACIÓN SUGERIDA</w:t>
      </w:r>
    </w:p>
    <w:tbl>
      <w:tblPr>
        <w:tblStyle w:val="a1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0"/>
        <w:gridCol w:w="2500"/>
        <w:gridCol w:w="4526"/>
      </w:tblGrid>
      <w:tr w:rsidR="00460E4D">
        <w:tc>
          <w:tcPr>
            <w:tcW w:w="20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Semana</w:t>
            </w:r>
            <w:proofErr w:type="spellEnd"/>
          </w:p>
        </w:tc>
        <w:tc>
          <w:tcPr>
            <w:tcW w:w="25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(s)</w:t>
            </w:r>
          </w:p>
        </w:tc>
        <w:tc>
          <w:tcPr>
            <w:tcW w:w="45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Contenido</w:t>
            </w:r>
            <w:proofErr w:type="spellEnd"/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1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1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Acentuación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general</w:t>
            </w:r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2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2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diacrítica</w:t>
            </w:r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3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3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Diptongos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triptongos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hiatos</w:t>
            </w:r>
            <w:proofErr w:type="spellEnd"/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4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</w:rPr>
              <w:t>Bloques 4-5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</w:rPr>
              <w:t>B/V · G/J</w:t>
            </w:r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5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6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</w:rPr>
              <w:t>Uso de la H</w:t>
            </w:r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6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7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</w:rPr>
              <w:t>LL / Y</w:t>
            </w:r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7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8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</w:rPr>
              <w:t>S, X, C, Z</w:t>
            </w:r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8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9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Signos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puntuación</w:t>
            </w:r>
            <w:proofErr w:type="spellEnd"/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9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10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Mayúsculas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minúsculas</w:t>
            </w:r>
            <w:proofErr w:type="spellEnd"/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10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11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Homófonos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confusiones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léxico-ortográficas</w:t>
            </w:r>
            <w:proofErr w:type="spellEnd"/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11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12</w:t>
            </w:r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Interferencias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catalán</w:t>
            </w:r>
            <w:proofErr w:type="spellEnd"/>
          </w:p>
        </w:tc>
      </w:tr>
      <w:tr w:rsidR="00460E4D"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12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Repaso</w:t>
            </w:r>
            <w:proofErr w:type="spellEnd"/>
          </w:p>
        </w:tc>
        <w:tc>
          <w:tcPr>
            <w:tcW w:w="45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Autoevaluación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final y </w:t>
            </w: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revisión</w:t>
            </w:r>
            <w:proofErr w:type="spellEnd"/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16"/>
                <w:szCs w:val="16"/>
              </w:rPr>
              <w:t>errores</w:t>
            </w:r>
            <w:proofErr w:type="spellEnd"/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2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87"/>
        <w:gridCol w:w="3239"/>
      </w:tblGrid>
      <w:tr w:rsidR="00460E4D">
        <w:tc>
          <w:tcPr>
            <w:tcW w:w="578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1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Acentuación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general</w:t>
            </w:r>
          </w:p>
        </w:tc>
        <w:tc>
          <w:tcPr>
            <w:tcW w:w="32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20-30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3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RECORDATORIO NORMATIVO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Acentuación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general (OLE, §3)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AGUDAS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la última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sílaba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vocal, -n o -s.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café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camión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LLANAS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la penúltima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sílaba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si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vocal, -n o -s.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árbol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lápiz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tórax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ESDRÚJULAS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la antepenúltima o anterior):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SIEMPRE.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.: música,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cámara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brócoli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SOBREESDRÚJULAS: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dígamelo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cómetelo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mayúsculas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igual que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minúsculas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(RAE, 1999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adelante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1.1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Clasificación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Clasifica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la tabla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según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su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acento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tónico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señala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si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llevan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(✓) o no (✗).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Incluye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además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división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silábica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tbl>
      <w:tblPr>
        <w:tblStyle w:val="a4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0"/>
        <w:gridCol w:w="2500"/>
        <w:gridCol w:w="2326"/>
        <w:gridCol w:w="2000"/>
      </w:tblGrid>
      <w:tr w:rsidR="00460E4D">
        <w:tc>
          <w:tcPr>
            <w:tcW w:w="22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Palabra</w:t>
            </w:r>
            <w:proofErr w:type="spellEnd"/>
          </w:p>
        </w:tc>
        <w:tc>
          <w:tcPr>
            <w:tcW w:w="25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División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silábica</w:t>
            </w:r>
            <w:proofErr w:type="spellEnd"/>
          </w:p>
        </w:tc>
        <w:tc>
          <w:tcPr>
            <w:tcW w:w="23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Tipo de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palabra</w:t>
            </w:r>
            <w:proofErr w:type="spellEnd"/>
          </w:p>
        </w:tc>
        <w:tc>
          <w:tcPr>
            <w:tcW w:w="20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¿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? ✓/✗</w:t>
            </w: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difícil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examen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imagen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médico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reloj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carácter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volumen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cocodrilo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fútbol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1.2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errores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contiene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10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acentuación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que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deberían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llevar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no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llevan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o que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llevan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no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deberían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).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Encuéntralos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subráyalos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forma correcta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margen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tbl>
      <w:tblPr>
        <w:tblStyle w:val="a5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60"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sabado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manana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Lucia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decidio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salir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caminar por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puesta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una camiseta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azul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pantalones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Al llegar 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lago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se sento en un banco y saco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mochila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cuaderno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lapiz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Queria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hecho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anterior. El sol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brillaba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ella no tenia prisa. Tenia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contar.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Producción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guiada</w:t>
      </w:r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párrafo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5-7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sobre tu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lugar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preferido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vacaciones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Cuando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termines,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subraya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todas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que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llevan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comprueba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que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acentuación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es correcta.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20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1A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Acentuación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: casos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especiales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adverbios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en -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mente</w:t>
      </w:r>
      <w:proofErr w:type="spellEnd"/>
    </w:p>
    <w:tbl>
      <w:tblPr>
        <w:tblStyle w:val="a6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SUBAPARTADO 1A · Casos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especiales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acentuación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(OLE, §§3.2–3.5)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ADVERBIOS EN -MENTE: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acentúan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como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adjetivo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base. Si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adjetivo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rápidamente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fácilmente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Si no lleva,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claramente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alegremente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PALABRAS COMPUESTAS SIN GUION: solo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segundo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elemento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reglas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generales: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decimoséptimo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tiovivo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baloncesto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PALABRAS COMPUESTAS CON GUION: cada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elemento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conserva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original: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físico-químico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teórico-práctico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FORMAS VERBALES CON PRONOMBRES ENCLÍTICOS: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rige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nueva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resultante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dame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(llana en -e,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dámelo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cayose→cayóse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esta forma es arcaica).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MONOSÍLABOS: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salvo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diacríticos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tú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sé…).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vio,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fui: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(OLE 2010).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1A.1  ·  Completar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huecos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adverbio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-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correspondiente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adjetivo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Indica si lleva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por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tbl>
      <w:tblPr>
        <w:tblStyle w:val="a7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0"/>
        <w:gridCol w:w="2000"/>
        <w:gridCol w:w="2826"/>
        <w:gridCol w:w="2100"/>
      </w:tblGrid>
      <w:tr w:rsidR="00460E4D">
        <w:tc>
          <w:tcPr>
            <w:tcW w:w="21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Adjetivo</w:t>
            </w:r>
            <w:proofErr w:type="spellEnd"/>
          </w:p>
        </w:tc>
        <w:tc>
          <w:tcPr>
            <w:tcW w:w="20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¿Lleva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?</w:t>
            </w:r>
          </w:p>
        </w:tc>
        <w:tc>
          <w:tcPr>
            <w:tcW w:w="28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en -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mente</w:t>
            </w:r>
            <w:proofErr w:type="spellEnd"/>
          </w:p>
        </w:tc>
        <w:tc>
          <w:tcPr>
            <w:tcW w:w="21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¿Lleva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?</w:t>
            </w: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rápido</w:t>
            </w:r>
            <w:proofErr w:type="spellEnd"/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Sí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claro</w:t>
            </w:r>
            <w:proofErr w:type="spellEnd"/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 (llana en -o)</w:t>
            </w: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fácil</w:t>
            </w:r>
            <w:proofErr w:type="spellEnd"/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Sí (llana en -l)</w:t>
            </w: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tranquilo</w:t>
            </w:r>
            <w:proofErr w:type="spellEnd"/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 (llana en -o)</w:t>
            </w: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últimos</w:t>
            </w:r>
            <w:proofErr w:type="spellEnd"/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Sí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feliz</w:t>
            </w:r>
            <w:proofErr w:type="spellEnd"/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 (aguda en -z)</w:t>
            </w: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tímido</w:t>
            </w:r>
            <w:proofErr w:type="spellEnd"/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Sí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libre</w:t>
            </w:r>
            <w:proofErr w:type="spellEnd"/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 (llana en -e)</w:t>
            </w: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1A.2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errores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Corrige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estas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compuestas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formas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enclíticos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fisico-quimico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→ ___________   |  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fisicoquimico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→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decimoseptimo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→ ___________   |  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decimo-septimo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→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Digame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imperativo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+ me) → ___________   |  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Digamelo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→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pretérito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/ser) → ___________   |   vio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pretérito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ver) →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teorico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-practico → ___________   |  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teoricopractico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→ 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1A.3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Acentuación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verbal: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formas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que NO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llevan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castellano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formas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verbales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aparecen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 veces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tildadas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por influencia del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catalán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(és,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fóu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érem…). En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castellano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ninguna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ellas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lleva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forma castellana correcta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junto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 la catalana,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clasifícala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explica por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no lleva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tbl>
      <w:tblPr>
        <w:tblStyle w:val="a8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0"/>
        <w:gridCol w:w="2200"/>
        <w:gridCol w:w="2326"/>
        <w:gridCol w:w="2200"/>
      </w:tblGrid>
      <w:tr w:rsidR="00460E4D">
        <w:tc>
          <w:tcPr>
            <w:tcW w:w="23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Forma catalana (con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acento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2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Forma castellana (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3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Clasificación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silábica</w:t>
            </w:r>
            <w:proofErr w:type="spellEnd"/>
          </w:p>
        </w:tc>
        <w:tc>
          <w:tcPr>
            <w:tcW w:w="22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Explicación</w:t>
            </w:r>
            <w:proofErr w:type="spellEnd"/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és (3.ª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ser)</w:t>
            </w: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són (3.ª pl. ser)</w:t>
            </w: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érem (1.ª pl.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impf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ser)</w:t>
            </w: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fóu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(3.ª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ser/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vénen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(3.ª pl. venir)</w:t>
            </w: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véiem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(1.ª pl.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impf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ver)</w:t>
            </w: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séiem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(1.ª pl.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impf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ser)</w:t>
            </w: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pòrta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(3.ª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pres. portar)</w:t>
            </w: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cánta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(3.ª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pres. cantar)</w:t>
            </w: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séu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(3.ª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pres. seure)</w:t>
            </w: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1A.4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: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verbos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mal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acentuados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por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interferencia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Corrige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incorrectas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formas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verbales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subrayadas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Si la forma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ya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es correcta,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'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'.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Ella és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trabajadora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siempre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llega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tiempo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resultados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són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mejores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lo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esperado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lastRenderedPageBreak/>
        <w:t xml:space="preserve">3.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Ayer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 las tres y se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fué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decir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nada.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Él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televisión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cada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noche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antes de dormir.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Cuando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éramos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pequeños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ibamos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parque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cada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tarde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No sé si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vendrán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espero que sí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véngan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7. Me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dijó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podía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quedarse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tiempo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8. Cantó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bien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aunque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se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puso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nervioso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príncipiar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9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✔ CLAVE —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Subapartado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1A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1A.1: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rápidamente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(sí,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hereda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claramente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fácilmente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(sí)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tranquilamente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últimamente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(sí)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felizmente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tímidamente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(sí)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libremente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1A.2: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físico-químico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(cada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elemento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guarda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fisicoquímico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guion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solo en el 2.º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elemento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decimoséptimo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guion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séptimo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décimo-séptimo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guion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ambos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conservan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Dígame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enclítico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Dígamelo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sobreesdrújula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OLE 2010) | vio: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teórico-práctico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guion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teórico-práctico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(igual).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1A.3 (tabla contrastiva):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és → es (llana -s,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són → son (llana -n,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érem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éramos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(llana -os,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; OJO: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éramos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SÍ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fóu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vénen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vienen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(llana -n,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véiem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veíamos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ve-í-a-mos;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í)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séiem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éramos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seríamos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pòrta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porta/lleva (llana -a,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cánta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canta (llana -a,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séu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se/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posesivo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salvo diacrítica).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REGLA CLAVE: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acentúan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formas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llanas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agudas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razones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sistema.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acentúa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si son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agudas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-n/-s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llanas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vocal/-n/-s.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1A.4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): 1. és → es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cast.) | 2. són → son | 3.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OLE 2010)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ve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éramos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ibamos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íbamos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falta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6.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véngan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vengan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(llana -n) | 7.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(llana -o) | 8.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príncipiar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principiar (llana -r,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'principiar' es llana, no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a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1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1.1: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difícil → di-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SÍ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(✓)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examen → e-xa-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llana · NO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(✗) [termina en -n]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tam-bién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aguda · SÍ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(✓) [termina en -n,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diptongo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; forma correcta]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imagen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i-ma-gen · llana · NO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(✗) [termina en -n]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médico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-di-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SÍ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(✓)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reloj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re-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loj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aguda · NO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(✗) [no termina en vocal, -n ni -s]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carácter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ca-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rác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-ter · llana · SÍ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(✓) [termina en -r, no en vocal/-n/-s]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volumen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vo-lu-men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llana · NO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(✗) [termina en -n]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cocodrilo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dri-lo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llana · NO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(✗) [termina en vocal]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fútbol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fút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-bol · llana · SÍ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(✓) [termina en -l]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1.2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sabado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sábado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manana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mañana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(error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ortográfico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este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Lucia → Lucía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decidio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decidió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caminar ✓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cómodos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sento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sentó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lapiz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lápiz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tenia (×2)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tenía</w:t>
            </w:r>
            <w:proofErr w:type="spellEnd"/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1.3: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Producción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Comprueba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agudas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vocal/-n/-s),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llanas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vocal/-n/-s),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b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1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consultado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clave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mis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1.1: ___/10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1.2: ___/10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encontrados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1.3: 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revisado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mi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□ Sí  □ No.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Lo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me ha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salido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____________________________________________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Lo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repasar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__________________________________________________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c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4"/>
        <w:gridCol w:w="3862"/>
      </w:tblGrid>
      <w:tr w:rsidR="00460E4D">
        <w:tc>
          <w:tcPr>
            <w:tcW w:w="516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2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diacrítica</w:t>
            </w:r>
          </w:p>
        </w:tc>
        <w:tc>
          <w:tcPr>
            <w:tcW w:w="386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20-30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d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RECORDATORIO NORMATIVO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diacrítica (OLE, §3.4)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diacrítica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distingue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igual forma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distinto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valor gramatical.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Pares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canónicos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el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artículo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tú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tu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posesivo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· sé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se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conjunción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aditiva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mas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conjunción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adversativa 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· sí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afirmación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si (condicional/nota)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cuál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cuándo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cómo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cuánto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dónde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interrogativas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exclamativas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directas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indirectas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ATENCIÓN: solo,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demostrativos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(este,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aquel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OLE 2010 (salvo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ambigüedad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e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0"/>
        <w:gridCol w:w="3000"/>
        <w:gridCol w:w="1500"/>
        <w:gridCol w:w="3026"/>
      </w:tblGrid>
      <w:tr w:rsidR="00460E4D">
        <w:tc>
          <w:tcPr>
            <w:tcW w:w="15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Con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</w:p>
        </w:tc>
        <w:tc>
          <w:tcPr>
            <w:tcW w:w="30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Función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Ejemplo</w:t>
            </w:r>
            <w:proofErr w:type="spellEnd"/>
          </w:p>
        </w:tc>
        <w:tc>
          <w:tcPr>
            <w:tcW w:w="15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</w:p>
        </w:tc>
        <w:tc>
          <w:tcPr>
            <w:tcW w:w="3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Función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Ejemplo</w:t>
            </w:r>
            <w:proofErr w:type="spellEnd"/>
          </w:p>
        </w:tc>
      </w:tr>
      <w:tr w:rsidR="00460E4D"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</w:p>
        </w:tc>
        <w:tc>
          <w:tcPr>
            <w:tcW w:w="3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personal: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vendrá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el</w:t>
            </w:r>
          </w:p>
        </w:tc>
        <w:tc>
          <w:tcPr>
            <w:tcW w:w="3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Artículo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libro</w:t>
            </w:r>
            <w:proofErr w:type="spellEnd"/>
          </w:p>
        </w:tc>
      </w:tr>
      <w:tr w:rsidR="00460E4D"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tú</w:t>
            </w:r>
            <w:proofErr w:type="spellEnd"/>
          </w:p>
        </w:tc>
        <w:tc>
          <w:tcPr>
            <w:tcW w:w="3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personal: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Tú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decides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tu</w:t>
            </w:r>
          </w:p>
        </w:tc>
        <w:tc>
          <w:tcPr>
            <w:tcW w:w="3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Posesivo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tu casa</w:t>
            </w:r>
          </w:p>
        </w:tc>
      </w:tr>
      <w:tr w:rsidR="00460E4D"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sé</w:t>
            </w:r>
          </w:p>
        </w:tc>
        <w:tc>
          <w:tcPr>
            <w:tcW w:w="3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saber/ser: Sé lo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pasó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se</w:t>
            </w:r>
          </w:p>
        </w:tc>
        <w:tc>
          <w:tcPr>
            <w:tcW w:w="3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</w:p>
        </w:tc>
      </w:tr>
      <w:tr w:rsidR="00460E4D"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</w:p>
        </w:tc>
        <w:tc>
          <w:tcPr>
            <w:tcW w:w="3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Quiero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mas</w:t>
            </w:r>
          </w:p>
        </w:tc>
        <w:tc>
          <w:tcPr>
            <w:tcW w:w="3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Conjunción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Quiso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mas no pudo.</w:t>
            </w:r>
          </w:p>
        </w:tc>
      </w:tr>
      <w:tr w:rsidR="00460E4D"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sí</w:t>
            </w:r>
          </w:p>
        </w:tc>
        <w:tc>
          <w:tcPr>
            <w:tcW w:w="3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Afirmación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reflexivo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sí.</w:t>
            </w:r>
          </w:p>
        </w:tc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si</w:t>
            </w:r>
          </w:p>
        </w:tc>
        <w:tc>
          <w:tcPr>
            <w:tcW w:w="3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Condicional: Si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llueve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me quedo.</w:t>
            </w:r>
          </w:p>
        </w:tc>
      </w:tr>
      <w:tr w:rsidR="00460E4D"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té</w:t>
            </w:r>
          </w:p>
        </w:tc>
        <w:tc>
          <w:tcPr>
            <w:tcW w:w="3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Sustantivo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bebida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): Tomé un té.</w:t>
            </w:r>
          </w:p>
        </w:tc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te</w:t>
            </w:r>
          </w:p>
        </w:tc>
        <w:tc>
          <w:tcPr>
            <w:tcW w:w="3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Te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</w:t>
            </w:r>
            <w:proofErr w:type="spellEnd"/>
          </w:p>
        </w:tc>
        <w:tc>
          <w:tcPr>
            <w:tcW w:w="3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dar: Espero que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de</w:t>
            </w:r>
          </w:p>
        </w:tc>
        <w:tc>
          <w:tcPr>
            <w:tcW w:w="3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Preposición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salgo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casa</w:t>
            </w:r>
          </w:p>
        </w:tc>
      </w:tr>
      <w:tr w:rsidR="00460E4D"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mí</w:t>
            </w:r>
            <w:proofErr w:type="spellEnd"/>
          </w:p>
        </w:tc>
        <w:tc>
          <w:tcPr>
            <w:tcW w:w="3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Es para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mi</w:t>
            </w:r>
          </w:p>
        </w:tc>
        <w:tc>
          <w:tcPr>
            <w:tcW w:w="3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Posesivo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mi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libro</w:t>
            </w:r>
            <w:proofErr w:type="spellEnd"/>
          </w:p>
        </w:tc>
      </w:tr>
      <w:tr w:rsidR="00460E4D"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aún</w:t>
            </w:r>
            <w:proofErr w:type="spellEnd"/>
          </w:p>
        </w:tc>
        <w:tc>
          <w:tcPr>
            <w:tcW w:w="3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todavía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ha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llegado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</w:t>
            </w:r>
            <w:proofErr w:type="spellEnd"/>
          </w:p>
        </w:tc>
        <w:tc>
          <w:tcPr>
            <w:tcW w:w="3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Incluso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intentó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2.1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Elección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entre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opciones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Elige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forma correcta en cada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Justifica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brevemente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tu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elección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(2-3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).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(El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Él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libro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me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regaló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(el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él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es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fantástico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(Tu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Tú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sabes que (tu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tú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opinión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importa.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lastRenderedPageBreak/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No (se / sé) si (se / sé) ha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enterado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la noticia.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Quiero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(mas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tiempo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(mas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puedo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pedirlo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¿(Que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te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dijo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?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entiendo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(que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quiere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decir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(Si / Sí), creo que (si / sí)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viene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nos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alegrará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todos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7.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es para (mi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mí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). ¿Es (mi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mí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libro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o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tuyo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?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8.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Aun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Aún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no ha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terminado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,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aun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aún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así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sigue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adelante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2.2  ·  Completar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huecos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Completa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la forma correcta (con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).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respuesta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espacio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blanco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___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dijeron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___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podría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venir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tarde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él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/el)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¿___ hora es? No ___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hora llega.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/que – sé/se)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Coge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___ abrigo,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hace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frío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___ lo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dejarás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aquí. (tu/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tú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– tu/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tú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Lo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intentó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___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tuvo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éxito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, ___ que seguir. (mas/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–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___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mismo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dijo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 «___».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él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/el – sí/si)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Este regalo es para ___. ¿Es ___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cumpleaños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?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mí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/mi – tu/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tú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7. ___ no ha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llamado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nadie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todavía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aun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aún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8. ¿___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? No ___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dónde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has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dejado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las llaves.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cómo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/como – sé/se)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2.3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texto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contiene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8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diacrítica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tanto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ausencias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como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incorrectas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).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Márcalos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encima o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margen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tbl>
      <w:tblPr>
        <w:tblStyle w:val="af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80" w:after="8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me pregunto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pensaba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si,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quería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mas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necesitaba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saber si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vuelo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salía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la hora prevista. Tu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sabes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cómo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cosas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parece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controlado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falla. Se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expliqué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calma y, al final,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asintió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«Esta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»,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«tu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decides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».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0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2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2.1: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1. El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artículo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'me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regaló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Tú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tu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posesivo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3. Sé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saber) / se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mas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conjunción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adversativa 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(interrogativa) / que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conjunción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6. Sí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afirmación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si (condicional).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precedido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preposición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mi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posesivo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8.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todavía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incluso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2.2: 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sé  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sé  3. tu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Tú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4. mas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sí  6.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tu  7.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8.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Cómo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sé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2.3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El→Él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pregunto→me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preguntó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que→qué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si→sí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mas→mas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(adversativa)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si→si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el→él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tu→tú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se→sé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el→el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artículo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vuelo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Esta→Está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tu→tú</w:t>
            </w:r>
            <w:proofErr w:type="spellEnd"/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identificados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preguntó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sí,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asentir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Está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tú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decides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Cuenta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8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propuesto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1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2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usado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tabla comparativa para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resolver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2.1: ___/8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respuestas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2.2: ___/8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2.3: ___/8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encontrados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Los pares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cuestan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_____________________________________________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2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66"/>
        <w:gridCol w:w="2560"/>
      </w:tblGrid>
      <w:tr w:rsidR="00460E4D">
        <w:tc>
          <w:tcPr>
            <w:tcW w:w="646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3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Diptongos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triptongos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hiatos</w:t>
            </w:r>
            <w:proofErr w:type="spellEnd"/>
          </w:p>
        </w:tc>
        <w:tc>
          <w:tcPr>
            <w:tcW w:w="256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25-30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3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RECORDATORIO NORMATIVO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Diptongos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triptongos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hiatos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(OLE, §§3.3.1-3.3.3)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DIPTONGO: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secuencia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vocales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sílaba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Se forma con vocal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(a, e, o)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(i, u) o 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ai-re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bue-no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ciu-dad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TRIPTONGO: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secuencia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tres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vocales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en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sílaba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lim-piáis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HIATO: 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vocales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forman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sílabas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distintas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Ocurre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entre 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vocales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fuertes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e-ta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), o entre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tónica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(pa-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ís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ba-úl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TILDE EN HIATO: la vocal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tónica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SIEMPRE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exija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regla general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acentuación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.: país,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baúl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río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frío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TILDE EN DIPTONGO: se aplica la regla general (si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aguda/llana/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).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va sobre la vocal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después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4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0"/>
        <w:gridCol w:w="2800"/>
        <w:gridCol w:w="2400"/>
        <w:gridCol w:w="2226"/>
      </w:tblGrid>
      <w:tr w:rsidR="00460E4D">
        <w:tc>
          <w:tcPr>
            <w:tcW w:w="1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28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Definición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rápida</w:t>
            </w:r>
            <w:proofErr w:type="spellEnd"/>
          </w:p>
        </w:tc>
        <w:tc>
          <w:tcPr>
            <w:tcW w:w="24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Ejemplos</w:t>
            </w:r>
            <w:proofErr w:type="spellEnd"/>
          </w:p>
        </w:tc>
        <w:tc>
          <w:tcPr>
            <w:tcW w:w="22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¿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Llevan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especial?</w:t>
            </w:r>
          </w:p>
        </w:tc>
      </w:tr>
      <w:tr w:rsidR="00460E4D">
        <w:tc>
          <w:tcPr>
            <w:tcW w:w="1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Diptongo</w:t>
            </w:r>
            <w:proofErr w:type="spellEnd"/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vocal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(o 2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en la MISMA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sílaba</w:t>
            </w:r>
            <w:proofErr w:type="spellEnd"/>
          </w:p>
        </w:tc>
        <w:tc>
          <w:tcPr>
            <w:tcW w:w="2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ai-re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bue-no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ciu-dad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viu-da</w:t>
            </w:r>
          </w:p>
        </w:tc>
        <w:tc>
          <w:tcPr>
            <w:tcW w:w="2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Solo si la regla general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exige</w:t>
            </w:r>
            <w:proofErr w:type="spellEnd"/>
          </w:p>
        </w:tc>
      </w:tr>
      <w:tr w:rsidR="00460E4D">
        <w:tc>
          <w:tcPr>
            <w:tcW w:w="1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Triptongo</w:t>
            </w:r>
            <w:proofErr w:type="spellEnd"/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la MISMA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sílaba</w:t>
            </w:r>
            <w:proofErr w:type="spellEnd"/>
          </w:p>
        </w:tc>
        <w:tc>
          <w:tcPr>
            <w:tcW w:w="2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a-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ciáis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Uruguay</w:t>
            </w:r>
            <w:proofErr w:type="spellEnd"/>
          </w:p>
        </w:tc>
        <w:tc>
          <w:tcPr>
            <w:tcW w:w="2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la vocal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procede</w:t>
            </w:r>
            <w:proofErr w:type="spellEnd"/>
          </w:p>
        </w:tc>
      </w:tr>
      <w:tr w:rsidR="00460E4D">
        <w:tc>
          <w:tcPr>
            <w:tcW w:w="1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vocales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sílabas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DISTINTAS</w:t>
            </w:r>
          </w:p>
        </w:tc>
        <w:tc>
          <w:tcPr>
            <w:tcW w:w="2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e-ta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ca-os,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le-ón</w:t>
            </w:r>
            <w:proofErr w:type="spellEnd"/>
          </w:p>
        </w:tc>
        <w:tc>
          <w:tcPr>
            <w:tcW w:w="2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tónica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</w:p>
        </w:tc>
      </w:tr>
      <w:tr w:rsidR="00460E4D">
        <w:tc>
          <w:tcPr>
            <w:tcW w:w="1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especial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vocal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tónica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junto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fuerte</w:t>
            </w:r>
            <w:proofErr w:type="spellEnd"/>
          </w:p>
        </w:tc>
        <w:tc>
          <w:tcPr>
            <w:tcW w:w="2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pa-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ís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ba-úl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-o,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frí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-o</w:t>
            </w:r>
          </w:p>
        </w:tc>
        <w:tc>
          <w:tcPr>
            <w:tcW w:w="2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SÍ,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(regla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3.1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Clasificar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palabras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Clasifica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cada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como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diptongo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triptongo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hiato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Indica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sílaba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donde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se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produce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secuencia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vocálica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si lleva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especial.</w:t>
      </w:r>
    </w:p>
    <w:tbl>
      <w:tblPr>
        <w:tblStyle w:val="af5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0"/>
        <w:gridCol w:w="2500"/>
        <w:gridCol w:w="2126"/>
        <w:gridCol w:w="2200"/>
      </w:tblGrid>
      <w:tr w:rsidR="00460E4D">
        <w:tc>
          <w:tcPr>
            <w:tcW w:w="22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Palabra</w:t>
            </w:r>
            <w:proofErr w:type="spellEnd"/>
          </w:p>
        </w:tc>
        <w:tc>
          <w:tcPr>
            <w:tcW w:w="25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División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silábica</w:t>
            </w:r>
            <w:proofErr w:type="spellEnd"/>
          </w:p>
        </w:tc>
        <w:tc>
          <w:tcPr>
            <w:tcW w:w="21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Tipo (D/T/H)</w:t>
            </w:r>
          </w:p>
        </w:tc>
        <w:tc>
          <w:tcPr>
            <w:tcW w:w="22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¿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especial?</w:t>
            </w: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país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aéreo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buey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viuda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poema</w:t>
            </w: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río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también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oído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apreciáis</w:t>
            </w:r>
            <w:proofErr w:type="spellEnd"/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3.2  ·  Completar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huecos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Añade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donde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necesario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negrita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Si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ya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es correcta,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'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'.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baul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mi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abuela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guarda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fotografías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antiguas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→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baúl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avion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despegó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tiempo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→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avion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ciudad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tiene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mucha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vida nocturna. →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ciudad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Mario estudia en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pais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vecino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→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pais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nace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sierra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→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Me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llamo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Luis. → Luis: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7.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Ayer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un dia especial. → dia: 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8. El poeta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escribio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sus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memorias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→ poeta: ___________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escribio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 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3.3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Reescritura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Reescribe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colocando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correctamente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todas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incluidas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las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diptongos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hiatos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acentuación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general).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1. Mi tia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viajo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Tailandia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avion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me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trajo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regalo un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baul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lleno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sorpresas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_______________________________________________________________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2.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Segun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el poeta,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rio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Ebro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tiene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ruido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caracteristico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que lo diferencia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otros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rios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pais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_______________________________________________________________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3.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Aquel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dia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fue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especial: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fuimos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estadio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aplaudimos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entusiasmo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volvimos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contentos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 casa.</w:t>
      </w:r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6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3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3.1: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país → pa-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ís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especial · SÍ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í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tónica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aéreo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a-é-re-o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(a-é)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diptongo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· SÍ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a-É-re-o)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Triptongo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No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viuda → viu-da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Diptongo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No lleva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(llana en -a)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poema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e-ma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(o-e, 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fuertes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·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especial (llana en -a)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río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-o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especial · SÍ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í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tónica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tam-bién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Diptongo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· SÍ (aguda en -n)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Diptongo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oído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o-í-do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especial · SÍ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í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tónica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apreciáis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a-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ciáis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Triptongo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iái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· SÍ (aguda en -s: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apreciáis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3.2: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baúl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avión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ciudad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país 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río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Luis 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diptongo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átona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poeta 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escribió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3.3 (soluciones): 1. Mi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viajó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Tailandia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avión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regalo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baúl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sorpresas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| 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poeta,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río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Ebro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ruido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característico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lo diferencia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otros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ríos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país. | 3.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Aquel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especial: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estadio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aplaudimos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entusiasmo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volvimos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contentos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casa.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7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3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3.1: ___/10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clasificadas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3.2: ___/9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respuestas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3.3: ___/3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oraciones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reescritas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¿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Distingo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seguridad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diptongo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?  □ Sí  □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□ No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8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16"/>
        <w:gridCol w:w="4110"/>
      </w:tblGrid>
      <w:tr w:rsidR="00460E4D">
        <w:tc>
          <w:tcPr>
            <w:tcW w:w="491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4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Uso de B y V</w:t>
            </w:r>
          </w:p>
        </w:tc>
        <w:tc>
          <w:tcPr>
            <w:tcW w:w="411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20-30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9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RECORDATORIO NORMATIVO · B y V (OLE, §§10.1-10.2)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B y V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representan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/b/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español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estándar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Solo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ortografía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distingue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B en: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acabados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excepto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hervir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servir,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vivir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pretéritos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imperfectos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indicativo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prefijos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biz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-, bis-, ben-,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sub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 en: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adjetivos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acabados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eve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/-iva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andar, estar,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tener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pretérito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derivados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div-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excepto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dibujo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prefijos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vice-,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villa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casos solo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aprenden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familias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consulta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diccionario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consulta el DLE.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4.1  ·  Completar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huecos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b o v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según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corresponda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Apoya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tu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decisión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la regla que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aplicas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escríbela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brevemente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).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ni_o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esta_a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jugando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jard_n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>Regla aplicada: 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Ella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escri_ía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cartas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sus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amigos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cada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semana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>Regla aplicada: 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go_ierno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apro_ó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nue_a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ley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jue_es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>Regla aplicada: 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Estu_ieron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isitando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ciudad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durante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tres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días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>Regla aplicada: 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su_marino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a_anzó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lentamente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hacia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superficie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>Regla aplicada: 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Tu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acti_a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particpación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ha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aliosa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>Regla aplicada: 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4.2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Clasificar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palabras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Clasifica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la tabla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según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si se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B o V.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Después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una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dos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cada columna.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: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recibir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vivir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herbívoro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subvención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navegaba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bienvenida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activo · biblioteca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adversario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brevedad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prohibir · verbal</w:t>
      </w:r>
    </w:p>
    <w:tbl>
      <w:tblPr>
        <w:tblStyle w:val="afa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0"/>
        <w:gridCol w:w="2413"/>
        <w:gridCol w:w="2100"/>
        <w:gridCol w:w="2413"/>
      </w:tblGrid>
      <w:tr w:rsidR="00460E4D">
        <w:tc>
          <w:tcPr>
            <w:tcW w:w="21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con B</w:t>
            </w:r>
          </w:p>
        </w:tc>
        <w:tc>
          <w:tcPr>
            <w:tcW w:w="241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Regla</w:t>
            </w:r>
          </w:p>
        </w:tc>
        <w:tc>
          <w:tcPr>
            <w:tcW w:w="21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con V</w:t>
            </w:r>
          </w:p>
        </w:tc>
        <w:tc>
          <w:tcPr>
            <w:tcW w:w="241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Regla</w:t>
            </w: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4.3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texto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contiene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8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B/V.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Encuéntralos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márcalos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forma correcta encima o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margen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tbl>
      <w:tblPr>
        <w:tblStyle w:val="afb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80" w:after="8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bivlioteca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pueblo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antiguos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bibliotecario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tenía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años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nos descrivia cada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volumen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Havía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viajes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nobelas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históricas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tratados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científicos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tubimos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encontrar una primera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edición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valioso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podíamos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creelo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perfectas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condiciones, como si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nadie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hubiera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tocado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jamás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c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4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4.1: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niño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imperfecto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imperfecto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gobierno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aprobó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nueva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jueves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etim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Estuvieron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visitando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formas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estar)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submarino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avanzó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sub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etimología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activa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valiosa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(-iva,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osa+etimología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4.2: B: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recibir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(regla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), biblioteca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bienvenida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brevedad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-), prohibir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etim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subvención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sub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-). V: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vivir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excepción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herbívoro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ívoro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navegaba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imperfecto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→ B en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naveg-aba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B!), activo (-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adversario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etim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.), verbal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etim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Nota: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navegaba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lleva B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imperfecto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no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raíz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Verificad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el DLE en caso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4.3: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bivlioteca→biblioteca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descrivia→describía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Havía→Había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nobelas→novelas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tubimos→tuvimos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hubiera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hubiera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marcados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bivlioteca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descrivia,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Havía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nobelas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tubimos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+ 3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final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d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4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consultado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alguna regla que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recordaba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  ¿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Cuál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___________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4.1: ___/12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4.3: ___/8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encontrados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B/V que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generan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__________________________________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e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0"/>
        <w:gridCol w:w="4126"/>
      </w:tblGrid>
      <w:tr w:rsidR="00460E4D">
        <w:tc>
          <w:tcPr>
            <w:tcW w:w="490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5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Uso de G y J</w:t>
            </w:r>
          </w:p>
        </w:tc>
        <w:tc>
          <w:tcPr>
            <w:tcW w:w="41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20-30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RECORDATORIO NORMATIVO · G y J (OLE, §§10.5-10.6)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G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/g/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a, o, u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gol, gusto)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ui (guerra,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guión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e, i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/x/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gitano).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J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representa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/x/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jamón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jefe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jirafa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jota,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juego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 (con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/x/)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e, i en: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/-gir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coger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dirigir,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excepto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tejer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crujir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prefijos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geo-,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logi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-gen,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gioso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J en: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formas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con.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pretérito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indef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trajeron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equipaje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hereje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derivados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j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caja→cajita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a, o, u: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/x/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J.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e, i: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 como J son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posibles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memorizar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0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0"/>
        <w:gridCol w:w="3100"/>
        <w:gridCol w:w="3126"/>
      </w:tblGrid>
      <w:tr w:rsidR="00460E4D">
        <w:tc>
          <w:tcPr>
            <w:tcW w:w="28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Regla</w:t>
            </w:r>
          </w:p>
        </w:tc>
        <w:tc>
          <w:tcPr>
            <w:tcW w:w="31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Uso G (/x/)</w:t>
            </w:r>
          </w:p>
        </w:tc>
        <w:tc>
          <w:tcPr>
            <w:tcW w:w="31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Uso J (/x/)</w:t>
            </w:r>
          </w:p>
        </w:tc>
      </w:tr>
      <w:tr w:rsidR="00460E4D"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e, i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/-gir)</w:t>
            </w:r>
          </w:p>
        </w:tc>
        <w:tc>
          <w:tcPr>
            <w:tcW w:w="3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recoger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exigir,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proteger</w:t>
            </w:r>
            <w:proofErr w:type="spellEnd"/>
          </w:p>
        </w:tc>
        <w:tc>
          <w:tcPr>
            <w:tcW w:w="3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excepciones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tejer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crujir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gruñir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</w:t>
            </w:r>
            <w:proofErr w:type="spellEnd"/>
          </w:p>
        </w:tc>
        <w:tc>
          <w:tcPr>
            <w:tcW w:w="3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—</w:t>
            </w:r>
          </w:p>
        </w:tc>
        <w:tc>
          <w:tcPr>
            <w:tcW w:w="3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hereje</w:t>
            </w:r>
            <w:proofErr w:type="spellEnd"/>
          </w:p>
        </w:tc>
      </w:tr>
      <w:tr w:rsidR="00460E4D"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Pretéritos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irregulares</w:t>
            </w:r>
            <w:proofErr w:type="spellEnd"/>
          </w:p>
        </w:tc>
        <w:tc>
          <w:tcPr>
            <w:tcW w:w="3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—</w:t>
            </w:r>
          </w:p>
        </w:tc>
        <w:tc>
          <w:tcPr>
            <w:tcW w:w="3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trajeron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condujeron</w:t>
            </w:r>
            <w:proofErr w:type="spellEnd"/>
          </w:p>
        </w:tc>
      </w:tr>
      <w:tr w:rsidR="00460E4D"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Prefijo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geo-,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logi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</w:p>
        </w:tc>
        <w:tc>
          <w:tcPr>
            <w:tcW w:w="3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geografía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logística</w:t>
            </w:r>
          </w:p>
        </w:tc>
        <w:tc>
          <w:tcPr>
            <w:tcW w:w="3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—</w:t>
            </w:r>
          </w:p>
        </w:tc>
      </w:tr>
      <w:tr w:rsidR="00460E4D"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-gen,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gencia</w:t>
            </w:r>
            <w:proofErr w:type="spellEnd"/>
          </w:p>
        </w:tc>
        <w:tc>
          <w:tcPr>
            <w:tcW w:w="3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origen,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urgencia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agente</w:t>
            </w:r>
            <w:proofErr w:type="spellEnd"/>
          </w:p>
        </w:tc>
        <w:tc>
          <w:tcPr>
            <w:tcW w:w="3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—</w:t>
            </w:r>
          </w:p>
        </w:tc>
      </w:tr>
      <w:tr w:rsidR="00460E4D"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/x/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a, o, u</w:t>
            </w:r>
          </w:p>
        </w:tc>
        <w:tc>
          <w:tcPr>
            <w:tcW w:w="3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—</w:t>
            </w:r>
          </w:p>
        </w:tc>
        <w:tc>
          <w:tcPr>
            <w:tcW w:w="3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jamón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jota,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juicio</w:t>
            </w:r>
            <w:proofErr w:type="spellEnd"/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5.1  ·  Completar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huecos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g o j en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espacios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blanco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via_e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Ale_ania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lar_o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interesante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a_encia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via_es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or_anizó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e_celente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itinerario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pasaje_os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diri_ieron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sus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quejas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responsa_le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Ellos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di_eron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cola_orarían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proyecto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Necesitamos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pro_e_ir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nuestros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recu_sos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naturales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pa_e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hotel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inclu_ía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desa_uno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5.2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errores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Corrige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G/J en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puede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haber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1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cada una).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lastRenderedPageBreak/>
        <w:t xml:space="preserve">1. Me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dijeron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jente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pueblo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era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amable.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El conductor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condugio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autobus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con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mucha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habilidad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Recojemos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hojas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jardin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cada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otoño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equipage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pesaba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demasiado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para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subir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avión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geólogos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dijieron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terreno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era estable.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5.3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Redacción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guiada</w:t>
      </w:r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párrafo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breve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(4-6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describiendo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viaje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real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imaginario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Debes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incluir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menos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: 2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G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sonido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/x/ + e/i), 2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J, y 1 forma verbal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pretérito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decir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traer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Subraya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estas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1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5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5.1: 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Alemania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largo | 2. agencia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viajes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organizó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excelente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3.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pasajeros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dirigieron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responsable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colaborarían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proteger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recursos | 6.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hospedaje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alojamiento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incluía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desayuno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5.2: 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condujo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condugio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conducir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pretérito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irregular) | 3.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recogemos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recoger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ger→g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equipaje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equipage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aje→j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dijieron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pretérito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-i- extra).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5.3: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Producción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Comprueba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coger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/dirigir/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proteger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(G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e/i)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equipaje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pasajero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(J en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trajeron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pretérito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J).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2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5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5.1: ___/14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(aprox.).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5.2: ___/5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En mi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redacción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incluido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□ 2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  □ 2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J  □ 1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pretérito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3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7"/>
        <w:gridCol w:w="4319"/>
      </w:tblGrid>
      <w:tr w:rsidR="00460E4D">
        <w:tc>
          <w:tcPr>
            <w:tcW w:w="470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6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Uso de la H</w:t>
            </w:r>
          </w:p>
        </w:tc>
        <w:tc>
          <w:tcPr>
            <w:tcW w:w="431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25-30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4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RECORDATORIO NORMATIVO · H (OLE, §§10.7-10.8)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La H es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letra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muda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español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(salvo en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combinación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ch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). No representa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ningún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H en: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formas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hacer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empiezan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-, ui-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prefijos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griegos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hidro-,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hiper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-, hipo-, homo-,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hetero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hexa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hemi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H en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interjecciones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ah, eh, oh,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uh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bah, hala, hurra.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Familias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si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lleva h,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derivados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hueco→ahuecar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hueso→osado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excepción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pérdida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histórica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H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suenan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similar: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(del mar) ≠ hola (saludo) · asta (palo) ≠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hasta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preposición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·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≠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hacer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5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460E4D">
        <w:tc>
          <w:tcPr>
            <w:tcW w:w="451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 H</w:t>
            </w:r>
          </w:p>
        </w:tc>
        <w:tc>
          <w:tcPr>
            <w:tcW w:w="451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H (par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confundible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hola (saludo)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(del mar)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hacer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hora (del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reloj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ora (forma de orar)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hasta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preposición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asta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cuerno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/palo)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interjección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árbol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niñera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olla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utensilio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hojear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pasar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hojas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ojear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(mirar a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ligera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habitar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vivir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abitar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incorrecto</w:t>
            </w:r>
            <w:proofErr w:type="spellEnd"/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6.1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Elección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entre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opciones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Elige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forma correcta entre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opciones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dadas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8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panadero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echo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hecho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demasiada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sal en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masa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Lo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hecho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echo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menos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2. ¡(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dolor!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médico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barco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llegó con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viento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(en popa / en popa) y las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olas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holas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rompían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contra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muelle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El toro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tiene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unas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astas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hastas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 enormes; espera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hasta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asta)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salga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5.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Hojea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Ojea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libro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despacio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;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luego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hojea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ojea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por encima para ver si te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interesa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6.2  ·  Completar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huecos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Completa con h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h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deja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espacio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blanco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si no lleva h).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completa.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1. El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ueso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brazo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tiene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varias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uecos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internos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→ _______ / 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Ayer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abía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mucho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tráfico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;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ubo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accidente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→ _______ / 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lastRenderedPageBreak/>
        <w:t>3. El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ipopótamo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vive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cerca del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río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→ 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4. El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idrógeno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es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elemento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ligero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→ 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Tenía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ielo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las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orejas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tanto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frío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→ _______ / 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6.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, ¿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cómo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? Las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olas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mar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estaban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altas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→ _______ / 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7. No _a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llegado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todavía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;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esperamos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pronto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→ _______ / _______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8. La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abitación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tenía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una _ermosa vista al mar. → _______ / 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6.3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texto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contiene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10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relacionados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la h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ausencias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presencias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incorrectas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).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Márcalos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margen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tbl>
      <w:tblPr>
        <w:tblStyle w:val="aff6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80" w:after="8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llegamos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pueblo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saludamos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un entusiasta «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» a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vecinos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La casa tenia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abitación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enorme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vistas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orizonte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mañana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decidimos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quedarnos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adentro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Avia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preparado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una sopa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güesos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pollo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olía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maravilla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«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que rico»,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Era la primera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vez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hacía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me alegro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acertado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7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6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6.1: 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| 2. ¡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!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3.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hasta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Hojea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pasar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páginas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ojea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(mirar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rápido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6.2: 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3.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hipopótamo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hidrógeno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hielo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orejas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h) | 6. Hola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h) | 7. ha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8.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habitación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hermosa</w:t>
            </w:r>
            <w:proofErr w:type="spellEnd"/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6.3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ola→hola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abitación→habitación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orizonte→horizonte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echo→había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Avia→Había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güesos→huesos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aber→haber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acertado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✓. Total: hola,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habitación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horizonte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huesos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(8-10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lectura).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8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6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consultado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tabla de pares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confundibles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6.2: ___/16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6.3: ___/10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encontrados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Pares H/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H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confunden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__________________________________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9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59"/>
        <w:gridCol w:w="3967"/>
      </w:tblGrid>
      <w:tr w:rsidR="00460E4D">
        <w:tc>
          <w:tcPr>
            <w:tcW w:w="505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7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Uso de LL y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3967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20-25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a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RECORDATORIO NORMATIVO · LL y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Y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(OLE, §§10.10-10.11)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En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mayoría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variedades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español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LL e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(/j/ o /ʝ/):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fenómeno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llamado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YEÍSMO.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LL en: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illo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/-illa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castillo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sencilla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llarse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llamarse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hallarse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familias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lluvia→lluvioso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en: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conjunción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copulativa y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i-)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formas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presente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acabadas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diptongo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-y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prefijo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sufijos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vocal (en interior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Y.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ayuda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proyecto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inyección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consulta el DLE en rae.es.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7.1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Clasificación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Clasifica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estas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la tabla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según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se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escriban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LL o Y.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Añade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la tercera columna la regla o pista que te ha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ayudado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: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calle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voy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sencilla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ayer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lluvia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inyección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bello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mayo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hallazgo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ley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orilla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yema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galleta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ayudar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· lloro ·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buey</w:t>
      </w:r>
      <w:proofErr w:type="spellEnd"/>
    </w:p>
    <w:tbl>
      <w:tblPr>
        <w:tblStyle w:val="affb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0"/>
        <w:gridCol w:w="2500"/>
        <w:gridCol w:w="4026"/>
      </w:tblGrid>
      <w:tr w:rsidR="00460E4D">
        <w:tc>
          <w:tcPr>
            <w:tcW w:w="25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 LL</w:t>
            </w:r>
          </w:p>
        </w:tc>
        <w:tc>
          <w:tcPr>
            <w:tcW w:w="25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 Y</w:t>
            </w:r>
          </w:p>
        </w:tc>
        <w:tc>
          <w:tcPr>
            <w:tcW w:w="4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Regla o pista</w:t>
            </w:r>
          </w:p>
        </w:tc>
      </w:tr>
      <w:tr w:rsidR="00460E4D"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7.2  ·  Completar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huecos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ll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 y en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huecos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E_er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fu_i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casa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temprano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para no llegar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tarde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ca_ado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se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rompió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al pisar un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adoquín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So_ el responsable de esta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ta_ea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lastRenderedPageBreak/>
        <w:t xml:space="preserve">4.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ni_os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ju_aban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pa_o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escuela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En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ma_o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el campo se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llena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flores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ama_as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bu_a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coche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estaba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gas.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7.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ilu_ón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niños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era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pal_able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7.3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Reescritura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producción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Corrige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LL/Y en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Después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3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originales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usando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: (a) una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LL, (b) una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Y interior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(c)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conjunción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en una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lista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tres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elementos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60" w:after="2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a.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rey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llebó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su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corona de oro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castillo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vejo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reino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60" w:after="2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b.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Hoi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iré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 comprar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yogur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mayonesa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para preparar la ensalada.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60" w:after="2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c.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yave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puerta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estaba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oxidada y no se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podía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girar con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facilidad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Mis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c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7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7.1: LL: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calle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sencilla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lluvia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bello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hallazgo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orilla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galleta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lloro. Y: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inyección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yema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ayudar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7.2: 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(si aplica) | 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calzado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3.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niños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jugaban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patio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amarillas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6.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bujía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7.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ilusión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palpable.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7.3: a.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corona de oro 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castillo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viejo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reino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| b.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iré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comprar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yogur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mayonesa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para preparar la ensalada. | c.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llave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puerta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oxidada y no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podía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girar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facilidad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d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7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7.1: ___/18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clasificadas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7.2: ___/7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oraciones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7.3: ___/3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oraciones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e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0"/>
        <w:gridCol w:w="3506"/>
      </w:tblGrid>
      <w:tr w:rsidR="00460E4D">
        <w:tc>
          <w:tcPr>
            <w:tcW w:w="552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8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Uso de S, X, C y Z</w:t>
            </w:r>
          </w:p>
        </w:tc>
        <w:tc>
          <w:tcPr>
            <w:tcW w:w="350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25-30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RECORDATORIO NORMATIVO · S / X / C / Z (OLE, §§10.3, 10.4, 10.9)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 representa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/s/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C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e, 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suena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/s/ (en España) o /θ/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distinción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): cena, cima.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Z representa el fonema /θ/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distinción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o /s/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seseo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zapato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zumo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azul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NO se usa Z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e, i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español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normativo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excepciones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zéjel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zigzag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zepelín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enzima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X representa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ks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examen) o /s/ en inicial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consonante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xilófono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silófono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vocal inicial,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suena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/s/ o 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gz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exacto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examen).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Prefijos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ex-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cargo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anterior: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expresidente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), extra-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de),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x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veces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escuche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/s/.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Sufijo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regla única;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depende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familia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producción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producir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→-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tensión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(tenso→-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0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1800"/>
        <w:gridCol w:w="2800"/>
        <w:gridCol w:w="3226"/>
      </w:tblGrid>
      <w:tr w:rsidR="00460E4D">
        <w:tc>
          <w:tcPr>
            <w:tcW w:w="12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Letra</w:t>
            </w:r>
            <w:proofErr w:type="spellEnd"/>
          </w:p>
        </w:tc>
        <w:tc>
          <w:tcPr>
            <w:tcW w:w="18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Sonido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(s)</w:t>
            </w:r>
          </w:p>
        </w:tc>
        <w:tc>
          <w:tcPr>
            <w:tcW w:w="28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Contexto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principal</w:t>
            </w:r>
          </w:p>
        </w:tc>
        <w:tc>
          <w:tcPr>
            <w:tcW w:w="32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Ejemplos</w:t>
            </w:r>
            <w:proofErr w:type="spellEnd"/>
          </w:p>
        </w:tc>
      </w:tr>
      <w:tr w:rsidR="00460E4D">
        <w:tc>
          <w:tcPr>
            <w:tcW w:w="1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</w:t>
            </w:r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/s/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contextos</w:t>
            </w:r>
          </w:p>
        </w:tc>
        <w:tc>
          <w:tcPr>
            <w:tcW w:w="3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casa, estudio, fase</w:t>
            </w:r>
          </w:p>
        </w:tc>
      </w:tr>
      <w:tr w:rsidR="00460E4D">
        <w:tc>
          <w:tcPr>
            <w:tcW w:w="1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</w:t>
            </w:r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/θ/ o /s/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e, i</w:t>
            </w:r>
          </w:p>
        </w:tc>
        <w:tc>
          <w:tcPr>
            <w:tcW w:w="3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cena,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cifra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cielo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cero</w:t>
            </w:r>
          </w:p>
        </w:tc>
      </w:tr>
      <w:tr w:rsidR="00460E4D">
        <w:tc>
          <w:tcPr>
            <w:tcW w:w="1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Z</w:t>
            </w:r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/θ/ o /s/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a, o, u y en final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sílaba</w:t>
            </w:r>
            <w:proofErr w:type="spellEnd"/>
          </w:p>
        </w:tc>
        <w:tc>
          <w:tcPr>
            <w:tcW w:w="3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zapato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azul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zumo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paz</w:t>
            </w:r>
            <w:proofErr w:type="spellEnd"/>
          </w:p>
        </w:tc>
      </w:tr>
      <w:tr w:rsidR="00460E4D">
        <w:tc>
          <w:tcPr>
            <w:tcW w:w="1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ks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 o /s/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Entre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vocales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consonante</w:t>
            </w:r>
            <w:proofErr w:type="spellEnd"/>
          </w:p>
        </w:tc>
        <w:tc>
          <w:tcPr>
            <w:tcW w:w="3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examen,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extraño</w:t>
            </w:r>
            <w:proofErr w:type="spellEnd"/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8.1  ·  Completar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huecos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c, z, s o x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según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corresponda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e_posición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arte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é_ito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rotundo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2. El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apato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tac_ón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es difícil de caminar.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Ne_esitamos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hacer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e_fuerzo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e_tra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para terminar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tiempo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4. El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orro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_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uzó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camino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nuestros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ojos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pro_eccion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film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la sala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princi_al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E_actamente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 las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doce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e_plotó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cohete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8.2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errores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Corrige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ortográficos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S/C/Z/X en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desición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comité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unánime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ecepción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Hiso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esfuerso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enorme para superar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ecsamen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éxito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projecto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dependía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cordinación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equipo.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lastRenderedPageBreak/>
        <w:t xml:space="preserve">4. La escena del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bosque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era preciosa: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árboles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zecos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hojas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amarillas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Extudiamos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lección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con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mucha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consientración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8.3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Elección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entre -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/ -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sión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>Completa con -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 -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Apóyate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familia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léxica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cuando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puedas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7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decla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___ (declarar) → ___________</w:t>
      </w:r>
    </w:p>
    <w:p w:rsidR="00460E4D" w:rsidRDefault="00000000">
      <w:pPr>
        <w:spacing w:before="7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2. la ten___ (tenso) → ___________</w:t>
      </w:r>
    </w:p>
    <w:p w:rsidR="00460E4D" w:rsidRDefault="00000000">
      <w:pPr>
        <w:spacing w:before="7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produc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___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producir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 → ___________</w:t>
      </w:r>
    </w:p>
    <w:p w:rsidR="00460E4D" w:rsidRDefault="00000000">
      <w:pPr>
        <w:spacing w:before="7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expre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___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expresar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 → ___________</w:t>
      </w:r>
    </w:p>
    <w:p w:rsidR="00460E4D" w:rsidRDefault="00000000">
      <w:pPr>
        <w:spacing w:before="7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aten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___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atento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 → ___________</w:t>
      </w:r>
    </w:p>
    <w:p w:rsidR="00460E4D" w:rsidRDefault="00000000">
      <w:pPr>
        <w:spacing w:before="7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___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relativo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 → ___________</w:t>
      </w:r>
    </w:p>
    <w:p w:rsidR="00460E4D" w:rsidRDefault="00000000">
      <w:pPr>
        <w:spacing w:before="7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7.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tradi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___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tradición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dada) → ___________</w:t>
      </w:r>
    </w:p>
    <w:p w:rsidR="00460E4D" w:rsidRDefault="00000000">
      <w:pPr>
        <w:spacing w:before="7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8.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divi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___ (dividir) → 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1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8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8.1: 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exposición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éxito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zapato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tacón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3.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necesitamos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esfuerzo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extra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zorro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cruzó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proyección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principal | 6.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Exactamente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explotó</w:t>
            </w:r>
            <w:proofErr w:type="spellEnd"/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8.2: 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excepción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Hizo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esfuerzo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examen | 3.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éxito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proyecto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coordinación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zecos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z no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e) |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Estudiamos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concentración</w:t>
            </w:r>
            <w:proofErr w:type="spellEnd"/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8.3: 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declaración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tensión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3.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producción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expresión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atención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6.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relación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7.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tradición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8.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división</w:t>
            </w:r>
            <w:proofErr w:type="spellEnd"/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2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8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8.1: ___/12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8.2: ___/5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oraciones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8.3: ___/8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terminaciones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3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95"/>
        <w:gridCol w:w="3131"/>
      </w:tblGrid>
      <w:tr w:rsidR="00460E4D">
        <w:tc>
          <w:tcPr>
            <w:tcW w:w="5895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9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Signos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puntuación</w:t>
            </w:r>
            <w:proofErr w:type="spellEnd"/>
          </w:p>
        </w:tc>
        <w:tc>
          <w:tcPr>
            <w:tcW w:w="313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30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4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RECORDATORIO NORMATIVO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Puntuación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(OLE, §§4-6)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COMA: separa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elementos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enumeración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incisos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explicativos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vocativo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oraciones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coordinadas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adversativas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Nunca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separa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sujeto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PUNTO Y COMA: separa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oraciones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relacionadas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conjunción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elementos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enumeración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larga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internas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DOS PUNTOS: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preceden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enumeración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cita textual,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explicación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consecuencia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van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pegados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anterior.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PUNTOS SUSPENSIVOS: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expresan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pausa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expectante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enumeración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incompleta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omitido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cita (entre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corchetes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[...]). Son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SIGNOS DE INTERROGACIÓN Y EXCLAMACIÓN: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español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usan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apertura (¿ ¡)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cierre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(? !). No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punto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después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signo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cierre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9.1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Añadir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signos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Añade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signos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puntuación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que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faltan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comas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punto y coma, dos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puntos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signos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interrogación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/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exclamación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puntos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suspensivos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).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Pueden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faltar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varios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signos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cada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Necesito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comprar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leche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huevos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mantequilla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Versión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 corregida: 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Había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tres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razones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para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fracaso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 falta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planificación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escaso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presupuesto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y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poco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tiempo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Versión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 corregida: 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María por favor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cierra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puerta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salir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Versión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 corregida: 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sorpresa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verte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aquí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esperaba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vinieras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Versión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 corregida: 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tiempo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es oro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embargo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muchos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desperdician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Versión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 corregida: 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Los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llegaron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tarde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Marta Luis y Ana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tuvieron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esperar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fuera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Versión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 corregida: 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7.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Dijo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vendría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pero</w:t>
      </w:r>
      <w:proofErr w:type="spellEnd"/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Versión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 corregida: 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8. La obra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tiene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tres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actos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primero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presenta a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personajes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segundo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enfrenta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tercero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los reconcilia.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Versión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 corregida: 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9.2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errores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tiene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10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puntuación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Encuéntralos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márcalos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reescribe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corregido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tbl>
      <w:tblPr>
        <w:tblStyle w:val="afff5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80" w:after="8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Era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mañana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otoño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fría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gris. Elena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despertó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y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estiró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la cama.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Pensó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tenía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delante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reuniones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informes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llamadas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«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cansancio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»,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murmuró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Cogió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teléfono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vio tres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mensajes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leyó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primero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era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jefe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segundo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madre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tercero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un número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desconocido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supo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pensar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dejó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para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tarde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levantó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sz w:val="20"/>
          <w:szCs w:val="20"/>
        </w:rPr>
        <w:lastRenderedPageBreak/>
        <w:t>Texto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corregido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9.3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Producción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guiada</w:t>
      </w:r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diálogo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6-8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entre dos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personajes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Usa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correctamente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: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signos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interrogación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exclamación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coma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vocativo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dos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puntos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antes de una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enumeración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y,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menos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, un punto y coma.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6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9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9.1: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Necesito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comprar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leche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huevos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mantequilla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razones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para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fracaso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la falta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planificación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escaso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presupuesto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3. María, por favor,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cierra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puerta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salir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4. ¡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sorpresa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aquí!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esperaba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vinieras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5.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oro;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embargo,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desperdician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6. Los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llegaron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tarde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—Marta, Luis y Ana—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tuvieron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esperar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válido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Los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llegaron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tarde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Marta, Luis y Ana,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tuvieron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...)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vendría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...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suspensivos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frase inacabada).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8. La obra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primero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presenta a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personajes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segundo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enfrenta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tercero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reconcilia.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EJERCICIO 9.2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'Elena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despertó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y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estiró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→ sobra la coma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'y'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coordinación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simple) |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reuniones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informes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llamadas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→ falta coma: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reuniones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informes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llamadas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'«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cansancio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»' → falta ¡: «¡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cansancio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!» |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que' → falta coma antes: ...,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que... | Resto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mayormente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9.3: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Producción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Comprueba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¿? y ¡! en apertura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cierre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coma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vocativo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correcta | 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pegados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anterior | punto y coma entre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oraciones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relacionadas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7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9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9.1: ___/8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oraciones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puntuadas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9.2: ___/10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encontrados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En mi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diálogo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(9.3): □ ¿? ¡!  □ coma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vocativo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□ 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□ punto y coma.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8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83"/>
        <w:gridCol w:w="2843"/>
      </w:tblGrid>
      <w:tr w:rsidR="00460E4D">
        <w:tc>
          <w:tcPr>
            <w:tcW w:w="6183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10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Mayúsculas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minúsculas</w:t>
            </w:r>
            <w:proofErr w:type="spellEnd"/>
          </w:p>
        </w:tc>
        <w:tc>
          <w:tcPr>
            <w:tcW w:w="284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20-25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9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RECORDATORIO NORMATIVO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Mayúsculas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(OLE, §§4.5-4.6)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MAYÚSCULA: la primera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después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punto | los nombres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persona,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lugar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institución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títulos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(solo la primera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nombres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siglas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acrónimos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(ONU, RAE, LOMLOE).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MINÚSCULA: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los meses, las estaciones |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gentilicios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español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cargos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títulos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acompañan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al nombre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la presidenta) | los nombres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religiones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idiomas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EXCEPCIONES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frecuentes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nombres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entidades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únicas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(el Estado, la Iglesia, la Corona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institucional) |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cardinales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usan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como nombre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geográfico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(el Norte de España).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¿ y ¡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minúscula si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continúa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«¡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Vaya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!,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nada.»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generalmente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minúscula, salvo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textuales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encabezamientos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a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460E4D">
        <w:tc>
          <w:tcPr>
            <w:tcW w:w="451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MAYÚSCULA</w:t>
            </w:r>
          </w:p>
        </w:tc>
        <w:tc>
          <w:tcPr>
            <w:tcW w:w="451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MINÚSCULA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martes, Felipe González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inauguró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...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martes,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lunes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enero</w:t>
            </w:r>
            <w:proofErr w:type="spellEnd"/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idiomas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español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inglés</w:t>
            </w:r>
            <w:proofErr w:type="spellEnd"/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presidente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Sánchez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anunció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...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presidente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nombre)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Residencia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Acacias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(nombre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la residencia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cercana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genérico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El Norte de España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región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fui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norte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dirección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Quijote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Don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Quijote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la Mancha</w:t>
            </w:r>
          </w:p>
        </w:tc>
        <w:tc>
          <w:tcPr>
            <w:tcW w:w="45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novela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siglo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XVII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10.1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errores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Corrige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mayúsculas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/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minúsculas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puede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haber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por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exceso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 por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defecto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mayúsculas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).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El Martes fui al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médico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; el Doctor García me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recetó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Ibuprofeno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Nació en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barcelona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cataluña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y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estudió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universidad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barcelona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Felipe VI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recibió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presidente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gobierno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palacio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la Zarzuela.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El idioma Español lo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hablan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500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millones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personas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todo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mundo.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onu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y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rae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colaboraron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redacción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del documento oficial.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000000">
      <w:pPr>
        <w:spacing w:before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invierno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es mi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Estación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favorita; en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Enero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siempre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nieva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la Sierra.</w:t>
      </w:r>
    </w:p>
    <w:p w:rsidR="00460E4D" w:rsidRDefault="00000000">
      <w:pPr>
        <w:spacing w:after="7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lastRenderedPageBreak/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10.2  ·  Completar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huecos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entre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paréntesis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con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mayúscula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 minúscula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según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corresponda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Mañana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es ___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lunes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y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empiezan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clases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2. El ___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mediterráneo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Mediterráneo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es un mar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cálido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3. La ___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rae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/RAE) publica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periódicamente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diccionario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Habla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___ (Inglés/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inglés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con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acento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catalán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El ___ (Papa/papa)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visitó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Madrid en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su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gira europea.</w:t>
      </w:r>
    </w:p>
    <w:p w:rsidR="00460E4D" w:rsidRDefault="00000000">
      <w:pPr>
        <w:spacing w:before="80" w:after="4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6. Mi ___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tío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Tío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Pedro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vive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el ___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norte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/Norte) del país.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10.3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Producción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guiada</w:t>
      </w:r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párrafo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5-7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presentando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una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ciudad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institución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personaje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histórico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que te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interese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Debes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incluir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: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menos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3 nombres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propios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correctamente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escritos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1 sigla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acrónimo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1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gentilicio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y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menos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1 mes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día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semana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Subraya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los casos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mayúsculas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justifica dos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ellos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margen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b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10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10.1: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1. El martes fui 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médico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el doctor García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recetó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ibuprofeno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2. Nació en Barcelona, Cataluña,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estudió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Universidad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Barcelona.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3.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Felipe VI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recibió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presidente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Gobierno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el Palacio de la Zarzuela.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4. El idioma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español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hablan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500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millones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personas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mundo.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5. La ONU y la RAE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colaboraron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redacción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documento oficial.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6.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invierno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mi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favorita;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nieva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sierra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10.2: 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lunes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(minúscula: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Mediterráneo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(nombre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geográfico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3. RAE (sigla)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inglés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(minúscula: idioma) | 5. Papa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mayúscula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cargo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como nombre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único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6.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tío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pedro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tío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Pedro (minúscula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familiar,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mayúscula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nombre)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norte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(minúscula: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dirección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10.3: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Producción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Comprueba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nombres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persona/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lugar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mayúscula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siglas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mayúscula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gentilicio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minúscula | mes/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minúscula.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c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10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10.1: ___/6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oraciones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10.2: ___/6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respuestas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En mi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párrafo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(10.3): □ 3 nombres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□ 1 sigla  □ 1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gentilicio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□ mes/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d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7"/>
        <w:gridCol w:w="1929"/>
      </w:tblGrid>
      <w:tr w:rsidR="00460E4D">
        <w:tc>
          <w:tcPr>
            <w:tcW w:w="709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11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Homófonos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confusiones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léxico-ortográficas</w:t>
            </w:r>
            <w:proofErr w:type="spellEnd"/>
          </w:p>
        </w:tc>
        <w:tc>
          <w:tcPr>
            <w:tcW w:w="192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30-35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e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RECORDATORIO NORMATIVO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Homófonos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confusiones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frecuentes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(OLE + DPD)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homófonos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suenan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igual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distinto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significado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diferente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español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confusión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posible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pronunciación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distingue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grafías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frecuentes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alumnado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Bachillerato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son de tipo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léxico-ortográfico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puramente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fonético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lugar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otra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han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fijado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par.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clave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para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distinguirlos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el CONTEXTO y el SIGNIFICADO: ¿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puedo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sustituirla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sinónimo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? ¿La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categoría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gramatical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encaja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sobre si/no,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/si no, a ver/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etc., aplica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sustitución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si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puedes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reemplazar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 por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 o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excepto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',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junto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si no,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separado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Fuente: DPD (rae.es/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dpd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— consulta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entradas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individuales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cada par.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9"/>
        <w:gridCol w:w="1315"/>
        <w:gridCol w:w="2273"/>
        <w:gridCol w:w="1401"/>
        <w:gridCol w:w="2568"/>
      </w:tblGrid>
      <w:tr w:rsidR="00460E4D">
        <w:tc>
          <w:tcPr>
            <w:tcW w:w="14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Par</w:t>
            </w:r>
          </w:p>
        </w:tc>
        <w:tc>
          <w:tcPr>
            <w:tcW w:w="131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Forma 1</w:t>
            </w:r>
          </w:p>
        </w:tc>
        <w:tc>
          <w:tcPr>
            <w:tcW w:w="227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Uso</w:t>
            </w:r>
          </w:p>
        </w:tc>
        <w:tc>
          <w:tcPr>
            <w:tcW w:w="140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Forma 2</w:t>
            </w:r>
          </w:p>
        </w:tc>
        <w:tc>
          <w:tcPr>
            <w:tcW w:w="2568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Uso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si no</w:t>
            </w: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sino</w:t>
            </w:r>
            <w:proofErr w:type="spellEnd"/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conjunción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adversativa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excepto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No estudia,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trabaja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si no</w:t>
            </w:r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condicional negada: Si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estudias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suspenderás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 ver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 ver</w:t>
            </w:r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locución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A ver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pasa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auxiliar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salir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 / ah / ha</w:t>
            </w: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</w:t>
            </w:r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preposición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casa.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ah</w:t>
            </w:r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interjección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¡Ah,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entiendo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! / ha: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Ha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llegado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tarde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(1.ª p.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participio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hacer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Lo ha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sustantivo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acerca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a cerca de</w:t>
            </w: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acerca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</w:t>
            </w:r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locución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(= sobre):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Habló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acerca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tema.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(a) cerca de</w:t>
            </w:r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cerca de: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locución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lugar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Vive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cerca de aquí. / a cerca de: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aproximación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a cerca de mil euros.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ahí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</w:t>
            </w:r>
            <w:proofErr w:type="spellEnd"/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ahí</w:t>
            </w:r>
            <w:proofErr w:type="spellEnd"/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lugar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Déjalo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ahí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interjección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dolor: ¡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duele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!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aparte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(de)</w:t>
            </w: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aparte</w:t>
            </w:r>
            <w:proofErr w:type="spellEnd"/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adjetivo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Ponlo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Es un caso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</w:t>
            </w:r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de: a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concreta.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además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nada.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halla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haya</w:t>
            </w:r>
            <w:proofErr w:type="spellEnd"/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aya</w:t>
            </w:r>
            <w:proofErr w:type="spellEnd"/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niñera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sustantivo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cuidaba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niños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halla</w:t>
            </w:r>
            <w:proofErr w:type="spellEnd"/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hallar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policía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halla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pistas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árbol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Espero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llegado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bosque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tan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tan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adv.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adv. modo: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hace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tan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sorprende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Ella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viene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tan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tan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poco</w:t>
            </w:r>
            <w:proofErr w:type="spellEnd"/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adv.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adj./adv.: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tan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alcanza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negación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 sé.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sobre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sobretodo</w:t>
            </w:r>
            <w:proofErr w:type="spellEnd"/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sobre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locución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adverbial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especialmente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Me gusta, sobre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otoño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sobretodo</w:t>
            </w:r>
            <w:proofErr w:type="spellEnd"/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sustantivo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prenda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vestir):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Llevaba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sobretodo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gris.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en torno / entorno</w:t>
            </w: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en torno a</w:t>
            </w:r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locución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alrededor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de): Giró en torno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tema.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entorno</w:t>
            </w:r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sustantivo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ambiente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El entorno familiar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influye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14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por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por que</w:t>
            </w: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porque</w:t>
            </w:r>
            <w:proofErr w:type="spellEnd"/>
          </w:p>
        </w:tc>
        <w:tc>
          <w:tcPr>
            <w:tcW w:w="22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conjunción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causal: No fui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llovía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</w:p>
        </w:tc>
        <w:tc>
          <w:tcPr>
            <w:tcW w:w="2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interrogativo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exclamativo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¿Por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viniste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?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sustantivo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razón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):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entiendo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/ por que: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relativo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/+ que: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razón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actué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11.1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Elección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entre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opciones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Elige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forma correcta y justifica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brevemente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tu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elección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quiero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café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si no) agua. —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si no)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tienes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sed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bebas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(A ver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Haber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dice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cuando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llegue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Debe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(a ver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haber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mucha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gente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allí.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¡(A / Ah / Ha)!,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recuerdo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Ella (a / ah / ha)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llegado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antes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4.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Echo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Hecho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menos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las tardes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verano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lo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echo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hecho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todo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bolsa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Habló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acerca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a cerca)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sus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planes.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Vivía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acerca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a cerca / cerca) de la playa.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6. ¡(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Ahí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)!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duele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Ahí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está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libro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,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ahí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recogerlo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lastRenderedPageBreak/>
        <w:t xml:space="preserve">7.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Ponlo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aparte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parte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).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Aparte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/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parte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de)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deberes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lee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rato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8. La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halla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cuida a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niños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policía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halla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coche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robado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 Espero que (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halla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buenas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noticias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9. Lo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hace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(tan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bien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también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parece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profesional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(tan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bien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también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quiero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10.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(tan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poco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tampoco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tiempo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es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imposible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(tan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poco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tampoco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lo he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visto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11. Me gusta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todo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(sobre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todo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sobretodo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la música.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Llevaba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un (sobre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todo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/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sobretodo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 largo.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000000">
      <w:pPr>
        <w:spacing w:before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12. Gira (en torno / entorno) a una idea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fija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El (en torno / entorno) rural es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tranquilo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Justificación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11.2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texto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contiene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10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confusión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léxico-ortográfica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Márcalos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tbl>
      <w:tblPr>
        <w:tblStyle w:val="affff0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80" w:after="8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nada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acerca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lo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pudiera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prefería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callarse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reconocer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lo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entorno familiar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apoya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sobre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madre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¡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si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hubiera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llegado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antes! A ver si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próxima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vez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hubiera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mejor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circunstancias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difíciles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decisión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difícil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entender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En torno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pregunta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giraba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conversación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11.3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Producción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guiada</w:t>
      </w:r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párrafo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6-8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el que uses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correctamente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menos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8 de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elementos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: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sino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si no, a ver,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haber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ha, ah,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echo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/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hecho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sobre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todo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también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tampoco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entorno, en torno a,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porque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por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Subraya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cada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uno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entre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paréntesis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función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tiene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1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11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11.1: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(adversativa, 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Si no (condicional negada).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2. A ver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auxiliar).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3. ¡Ah!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interjección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/ ha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3.ª p.).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1.ª p.)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'meto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 xml:space="preserve">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acerca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(= sobre) / cerca de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lugar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6. ¡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! (dolor)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Ahí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lugar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Aparte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además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8.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niñera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halla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hallar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encuentra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subjuntivo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9. tan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modo)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10. tan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cantidad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negación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11. sobre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especialmente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sobretodo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prenda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12. en torno a (=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alrededor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de) / entorno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sustantivo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ambiente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11.2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• 'lo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→ lo ha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(ha: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participio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hacer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• El resto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mayoritariamente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verifica: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(adversativa),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✓, sobre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✓,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sustantivo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), En torno a ✓, A ver ✓.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Nota 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docente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está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diseñado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para que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alumnado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analice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casos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confirme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los identifica.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EJERCICIO 11.3: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Producción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libre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Comprueba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cada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elemento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subrayado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indicada entre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paréntesis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que la forma escrita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corresponde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2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11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?  □ Sí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11.1: ___/12 pares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resueltos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11.2: ___/10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encontrados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Los pares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cuestan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_____________________________________________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usado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DPD para consultar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caso?  □ Sí  □ No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3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23"/>
        <w:gridCol w:w="1903"/>
      </w:tblGrid>
      <w:tr w:rsidR="00460E4D">
        <w:tc>
          <w:tcPr>
            <w:tcW w:w="7123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460E4D" w:rsidRDefault="00000000">
            <w:pPr>
              <w:spacing w:before="6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 12</w:t>
            </w:r>
          </w:p>
          <w:p w:rsidR="00460E4D" w:rsidRDefault="00000000">
            <w:pPr>
              <w:spacing w:after="6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Interferencias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escrito</w:t>
            </w:r>
            <w:proofErr w:type="spellEnd"/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⏱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FFFFFF"/>
                <w:sz w:val="20"/>
                <w:szCs w:val="20"/>
              </w:rPr>
              <w:t>estimado</w:t>
            </w:r>
            <w:proofErr w:type="spellEnd"/>
          </w:p>
          <w:p w:rsidR="00460E4D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35-40 min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4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RECORDATORIO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Interferencias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lingüísticas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(OLE 2010 + DPD)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interferencia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un error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causado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transferir una regla o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lengua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otra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alumnado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catalanohablante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las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interferencias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frecuentes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menudo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visibles.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Este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trabaja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tipos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(1) LÉXICAS: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usadas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lugar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equivalente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o falsos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amigos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significado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diferente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(2) ORTOGRÁFICAS: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cultismos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acentúa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no, o viceversa. (3) SINTÁCTICAS: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estructuras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no son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válidas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formal.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clave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no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que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lengua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mejor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otra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cada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lengua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norma. En un examen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catalanismo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 estructural es un error.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Fuente normativa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OLE (RAE, 2010) y DPD (rae.es/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dpd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). Fuente normativa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IEC, Ortografia catalana (2017), iec.cat.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A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Interferencias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léxicas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: falsos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amigos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préstamos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no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adaptados</w:t>
      </w:r>
      <w:proofErr w:type="spellEnd"/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Los falsos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amigos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son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suenan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o se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escriben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forma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parecida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catalán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castellano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tienen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significado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diferente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.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préstamos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adaptados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son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palabras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catalanas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se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usan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directamente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castellano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traducción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ni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adaptación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5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0"/>
        <w:gridCol w:w="2000"/>
        <w:gridCol w:w="2100"/>
        <w:gridCol w:w="2626"/>
      </w:tblGrid>
      <w:tr w:rsidR="00460E4D">
        <w:tc>
          <w:tcPr>
            <w:tcW w:w="23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Término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interferencia</w:t>
            </w:r>
            <w:proofErr w:type="spellEnd"/>
          </w:p>
        </w:tc>
        <w:tc>
          <w:tcPr>
            <w:tcW w:w="20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Lo que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escribe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alumno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en cast.</w:t>
            </w:r>
          </w:p>
        </w:tc>
        <w:tc>
          <w:tcPr>
            <w:tcW w:w="21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Forma correcta en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castellano</w:t>
            </w:r>
            <w:proofErr w:type="spellEnd"/>
          </w:p>
        </w:tc>
        <w:tc>
          <w:tcPr>
            <w:tcW w:w="26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Explicación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/ trampa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paleta (ofici: obra)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*paleta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albañil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En cat., 'paleta' es el oficio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construcción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En cast., 'paleta' es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herramienta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espátula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o el polo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helado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 El oficio es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albañil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carn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*carn / *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carne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cruda</w:t>
            </w:r>
            <w:proofErr w:type="spellEnd"/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carne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Interferencia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fónica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cat. 'carn' → cast.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carne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(con -e final). No es error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grave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escritura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formal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debe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aparecer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forma castellana.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aprofitar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*aprofitar / *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aproveitar</w:t>
            </w:r>
            <w:proofErr w:type="spellEnd"/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aprovechar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'aprofitar'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La forma correcta es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aprovechar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endavant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*endavant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adelante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adelante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Adverbio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equivalente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gráfico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sustituye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adelante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o 'en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adelante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avorrit/avorrida (adjectiu)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aburrida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(calco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semántico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aburrida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Este es un caso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problemático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aburrir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sentido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Cuidado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los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calcos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innecesarios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llençar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*llançar / *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lanzar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mal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usado</w:t>
            </w:r>
            <w:proofErr w:type="spellEnd"/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tirar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lanzar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arrojar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Cat. 'llençar' = tirar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En cast.,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'tirar' (informal),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lanzar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(con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),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arrojar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 (formal).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acomiadar-se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*acomiadar-se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despedirse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'acomiadar-se'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equivalente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gráfico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La forma correcta es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despedirse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endreçar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*endreçar / *arreglar (calco)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ordenar / arreglar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recoger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Cat. 'endreçar' 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poner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orden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'ordenar',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recoger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o 'arreglar'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fora (adverbi)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*fora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fuera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Cat. 'fora' 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se usa 'fora'; la forma correcta 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gaire (quantitatiu negatiu)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*gaire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apenas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casi nada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(en neg.)</w:t>
            </w:r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Cat. 'gaire'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tiene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equivalente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único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Según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'casi nada',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apenas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', 'no...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mateix/mateixa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*mateix / *mateixa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misma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Cat. 'mateix' =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Es un error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frecuente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textos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alumnos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bilingües.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tampoc (negatiu)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*tampoc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Cat. 'tampoc' → cast.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'. Las dos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formas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parecidas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'tampoc'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doncs (connector)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*doncs / *idò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pues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entonces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pues</w:t>
            </w:r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Cat. 'doncs' es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conector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frecuente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oral.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formal, se usa 'pues', 'por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',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pues'.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però (adversatiu)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*però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embargo /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obstante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Cat. 'però' → cast.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Parecidas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'però'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válida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23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tot i que (concessiu)</w:t>
            </w:r>
          </w:p>
        </w:tc>
        <w:tc>
          <w:tcPr>
            <w:tcW w:w="2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*tot i que</w:t>
            </w:r>
          </w:p>
        </w:tc>
        <w:tc>
          <w:tcPr>
            <w:tcW w:w="21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a pesar de que / si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bien</w:t>
            </w:r>
            <w:proofErr w:type="spellEnd"/>
          </w:p>
        </w:tc>
        <w:tc>
          <w:tcPr>
            <w:tcW w:w="26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Conector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concesivo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sustituye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 o 'a pesar de que'.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12.1  ·  Falsos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amigos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préstamos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: identificar y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sustituir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Cada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contiene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una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palabra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expresión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catalán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usada en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castellano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Subráyala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indica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tipo es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interferencia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(falso amigo /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préstamo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no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adaptado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/ calco)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1. El paleta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tardó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tres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días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arreglar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baño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casa.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Tipo: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2. Doncs, como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decía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situación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ha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mejorado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mucho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este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año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Tipo: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3. No vull anar-hi, però sé que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tendré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que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hacerlo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Tipo: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4. Fora de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clase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alumnos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hablaban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del examen.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Tipo: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5. No sé gaire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cómo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explicarlo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verdad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Tipo: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6. Al final de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reunión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todos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se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acomiadan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se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fueron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 casa.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Tipo: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7.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Hay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que endreçar la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habitación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antes de que lleguen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invitados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Tipo: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8. Tot i que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llovía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decidimos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salir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 caminar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igualmente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Tipo: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9. El mateix problema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apareció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segundo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Tipo: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10.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Aprofité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tiempo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libre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para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leer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libro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que me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habías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recomendado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Tipo: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B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Acentuación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verbal: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formas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que el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catalán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acentúa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y el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castellano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no</w:t>
      </w:r>
    </w:p>
    <w:tbl>
      <w:tblPr>
        <w:tblStyle w:val="affff6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0"/>
        <w:gridCol w:w="1700"/>
        <w:gridCol w:w="1700"/>
        <w:gridCol w:w="1800"/>
        <w:gridCol w:w="1926"/>
      </w:tblGrid>
      <w:tr w:rsidR="00460E4D">
        <w:tc>
          <w:tcPr>
            <w:tcW w:w="19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Forma catalana (cat.)</w:t>
            </w:r>
          </w:p>
        </w:tc>
        <w:tc>
          <w:tcPr>
            <w:tcW w:w="17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Acento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catalán</w:t>
            </w:r>
            <w:proofErr w:type="spellEnd"/>
          </w:p>
        </w:tc>
        <w:tc>
          <w:tcPr>
            <w:tcW w:w="17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Forma castellana</w:t>
            </w:r>
          </w:p>
        </w:tc>
        <w:tc>
          <w:tcPr>
            <w:tcW w:w="18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¿Lleva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en cast.?</w:t>
            </w:r>
          </w:p>
        </w:tc>
        <w:tc>
          <w:tcPr>
            <w:tcW w:w="19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Razón</w:t>
            </w:r>
            <w:proofErr w:type="spellEnd"/>
          </w:p>
        </w:tc>
      </w:tr>
      <w:tr w:rsidR="00460E4D">
        <w:tc>
          <w:tcPr>
            <w:tcW w:w="19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és (ser, 3.ª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.)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aguda: és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es</w:t>
            </w:r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</w:t>
            </w:r>
          </w:p>
        </w:tc>
        <w:tc>
          <w:tcPr>
            <w:tcW w:w="19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cast.;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(salvo diacrítica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/el, etc.)</w:t>
            </w:r>
          </w:p>
        </w:tc>
      </w:tr>
      <w:tr w:rsidR="00460E4D">
        <w:tc>
          <w:tcPr>
            <w:tcW w:w="19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són (ser, 3.ª pl.)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aguda: són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son</w:t>
            </w:r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</w:t>
            </w:r>
          </w:p>
        </w:tc>
        <w:tc>
          <w:tcPr>
            <w:tcW w:w="19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cast.;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</w:p>
        </w:tc>
      </w:tr>
      <w:tr w:rsidR="00460E4D">
        <w:tc>
          <w:tcPr>
            <w:tcW w:w="19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fóu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(ser/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3.ª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indef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.)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aguda: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fóu</w:t>
            </w:r>
            <w:proofErr w:type="spellEnd"/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</w:t>
            </w:r>
          </w:p>
        </w:tc>
        <w:tc>
          <w:tcPr>
            <w:tcW w:w="19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OLE 2010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suprimió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fui, vio,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dio</w:t>
            </w:r>
            <w:proofErr w:type="spellEnd"/>
          </w:p>
        </w:tc>
      </w:tr>
      <w:tr w:rsidR="00460E4D">
        <w:tc>
          <w:tcPr>
            <w:tcW w:w="19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vénen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(venir, 3.ª pl.)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llana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cat.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vienen</w:t>
            </w:r>
            <w:proofErr w:type="spellEnd"/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</w:t>
            </w:r>
          </w:p>
        </w:tc>
        <w:tc>
          <w:tcPr>
            <w:tcW w:w="19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Llana en -n;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</w:p>
        </w:tc>
      </w:tr>
      <w:tr w:rsidR="00460E4D">
        <w:tc>
          <w:tcPr>
            <w:tcW w:w="19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pòrta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(portar, 3.ª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.)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llana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cat.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porta / lleva</w:t>
            </w:r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</w:t>
            </w:r>
          </w:p>
        </w:tc>
        <w:tc>
          <w:tcPr>
            <w:tcW w:w="19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Llana en -a;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</w:p>
        </w:tc>
      </w:tr>
      <w:tr w:rsidR="00460E4D">
        <w:tc>
          <w:tcPr>
            <w:tcW w:w="19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véiem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(veure, 1.ª pl.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impf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.)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cat.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veíamos</w:t>
            </w:r>
            <w:proofErr w:type="spellEnd"/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SÍ</w:t>
            </w:r>
          </w:p>
        </w:tc>
        <w:tc>
          <w:tcPr>
            <w:tcW w:w="19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ve-í-a-mos: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í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débil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tónica</w:t>
            </w:r>
            <w:proofErr w:type="spellEnd"/>
          </w:p>
        </w:tc>
      </w:tr>
      <w:tr w:rsidR="00460E4D">
        <w:tc>
          <w:tcPr>
            <w:tcW w:w="19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érem (ser, 1.ª pl.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impf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.)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cat.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éramos</w:t>
            </w:r>
            <w:proofErr w:type="spellEnd"/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SÍ</w:t>
            </w:r>
          </w:p>
        </w:tc>
        <w:tc>
          <w:tcPr>
            <w:tcW w:w="19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é-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-mos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siempre</w:t>
            </w:r>
            <w:proofErr w:type="spellEnd"/>
          </w:p>
        </w:tc>
      </w:tr>
      <w:tr w:rsidR="00460E4D">
        <w:tc>
          <w:tcPr>
            <w:tcW w:w="19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seríem (ser, 1.ª pl.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.)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cat.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seríamos</w:t>
            </w:r>
            <w:proofErr w:type="spellEnd"/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SÍ</w:t>
            </w:r>
          </w:p>
        </w:tc>
        <w:tc>
          <w:tcPr>
            <w:tcW w:w="19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a-mos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í</w:t>
            </w:r>
          </w:p>
        </w:tc>
      </w:tr>
      <w:tr w:rsidR="00460E4D">
        <w:tc>
          <w:tcPr>
            <w:tcW w:w="19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dóna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(donar, 3.ª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.)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cat.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da / dona</w:t>
            </w:r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</w:t>
            </w:r>
          </w:p>
        </w:tc>
        <w:tc>
          <w:tcPr>
            <w:tcW w:w="19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'da'; 'dona' es llana en -a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</w:p>
        </w:tc>
      </w:tr>
      <w:tr w:rsidR="00460E4D">
        <w:tc>
          <w:tcPr>
            <w:tcW w:w="19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véns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(venir, 2.ª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.)</w:t>
            </w:r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cat.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</w:p>
        </w:tc>
        <w:tc>
          <w:tcPr>
            <w:tcW w:w="1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vienes</w:t>
            </w:r>
            <w:proofErr w:type="spellEnd"/>
          </w:p>
        </w:tc>
        <w:tc>
          <w:tcPr>
            <w:tcW w:w="1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</w:t>
            </w:r>
          </w:p>
        </w:tc>
        <w:tc>
          <w:tcPr>
            <w:tcW w:w="19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Llana en -s;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12.2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: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verbos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acentuados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por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interferencia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del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catalán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Corrige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incorrectas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formas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verbales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de las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oraciones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Algunas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formas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ya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son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correctas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: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'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correcto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' en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caso. En los casos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erróneos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explica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brevemente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por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qué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no lleva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tilde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castellano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>.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1. Ella és la persona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adecuada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para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cargo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Razón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2.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Éramos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unos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diez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cuando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llegamos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fiesta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Razón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3.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resultados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són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mejores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lo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esperábamos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Razón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4.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Cuando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fué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buscarla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estaba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casa.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Razón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5.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coche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no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pòrta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seguro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Razón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6.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Veíamos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televisión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cada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noche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antes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cenar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Razón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7. Ella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dóna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todo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lo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tiene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pedir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nada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cambio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Razón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8.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Ya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séiem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iba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pasar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esto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tarde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temprano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Razón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9.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Seríamos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felices si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hubiéramos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tomado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otra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decisión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Razón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</w:t>
      </w:r>
    </w:p>
    <w:p w:rsidR="00460E4D" w:rsidRDefault="00000000">
      <w:pPr>
        <w:spacing w:before="7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lastRenderedPageBreak/>
        <w:t xml:space="preserve">10.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Véns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mañana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clase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o lo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dejas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para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semana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viene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.</w:t>
      </w:r>
    </w:p>
    <w:p w:rsidR="00460E4D" w:rsidRDefault="00000000">
      <w:pPr>
        <w:spacing w:after="6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 xml:space="preserve">: ________________  </w:t>
      </w:r>
      <w:proofErr w:type="spellStart"/>
      <w:r>
        <w:rPr>
          <w:rFonts w:ascii="Montserrat" w:eastAsia="Montserrat" w:hAnsi="Montserrat" w:cs="Montserrat"/>
          <w:color w:val="888888"/>
          <w:sz w:val="20"/>
          <w:szCs w:val="20"/>
        </w:rPr>
        <w:t>Razón</w:t>
      </w:r>
      <w:proofErr w:type="spellEnd"/>
      <w:r>
        <w:rPr>
          <w:rFonts w:ascii="Montserrat" w:eastAsia="Montserrat" w:hAnsi="Montserrat" w:cs="Montserrat"/>
          <w:color w:val="888888"/>
          <w:sz w:val="20"/>
          <w:szCs w:val="20"/>
        </w:rPr>
        <w:t>: 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C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Interferencias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sintácticas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frecuentes</w:t>
      </w:r>
      <w:proofErr w:type="spellEnd"/>
    </w:p>
    <w:tbl>
      <w:tblPr>
        <w:tblStyle w:val="affff7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2613"/>
        <w:gridCol w:w="3713"/>
      </w:tblGrid>
      <w:tr w:rsidR="00460E4D">
        <w:tc>
          <w:tcPr>
            <w:tcW w:w="27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Estructura catalana (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interferencia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61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Error en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castellano</w:t>
            </w:r>
            <w:proofErr w:type="spellEnd"/>
          </w:p>
        </w:tc>
        <w:tc>
          <w:tcPr>
            <w:tcW w:w="371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Forma correcta en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castellano</w:t>
            </w:r>
            <w:proofErr w:type="spellEnd"/>
          </w:p>
        </w:tc>
      </w:tr>
      <w:tr w:rsidR="00460E4D">
        <w:tc>
          <w:tcPr>
            <w:tcW w:w="2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Coma + que (causal)</w:t>
            </w:r>
          </w:p>
        </w:tc>
        <w:tc>
          <w:tcPr>
            <w:tcW w:w="26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*Me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quedé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casa,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llovía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37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quedé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llovía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2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→ 'contra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 /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</w:t>
            </w:r>
          </w:p>
        </w:tc>
        <w:tc>
          <w:tcPr>
            <w:tcW w:w="26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*Contra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estudias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mejor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/ *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trabajas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cansas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37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estudias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mejor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trabajas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cansas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2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Preposición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'en' por 'a' (destino)</w:t>
            </w:r>
          </w:p>
        </w:tc>
        <w:tc>
          <w:tcPr>
            <w:tcW w:w="26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Madrid. / *Fui en casa de mi amiga.</w:t>
            </w:r>
          </w:p>
        </w:tc>
        <w:tc>
          <w:tcPr>
            <w:tcW w:w="37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Madrid. / Fui a casa de mi amiga.</w:t>
            </w:r>
          </w:p>
        </w:tc>
      </w:tr>
      <w:tr w:rsidR="00460E4D">
        <w:tc>
          <w:tcPr>
            <w:tcW w:w="2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'Al'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infinitivo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mal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colocado</w:t>
            </w:r>
            <w:proofErr w:type="spellEnd"/>
          </w:p>
        </w:tc>
        <w:tc>
          <w:tcPr>
            <w:tcW w:w="26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*Al arribar, va veure que... → *Al llegar, vio que...</w:t>
            </w:r>
          </w:p>
        </w:tc>
        <w:tc>
          <w:tcPr>
            <w:tcW w:w="37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Al llegar, vio que...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cast.)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llegó, vio que...</w:t>
            </w:r>
          </w:p>
        </w:tc>
      </w:tr>
      <w:tr w:rsidR="00460E4D">
        <w:tc>
          <w:tcPr>
            <w:tcW w:w="2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Uso de 'que'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preposición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queísmo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por cat.)</w:t>
            </w:r>
          </w:p>
        </w:tc>
        <w:tc>
          <w:tcPr>
            <w:tcW w:w="26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segura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vendrá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(cat.: estic segura que)</w:t>
            </w:r>
          </w:p>
        </w:tc>
        <w:tc>
          <w:tcPr>
            <w:tcW w:w="37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Estoy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segura de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vendrá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dequeísmo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no: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preposición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necesaria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</w:tc>
      </w:tr>
      <w:tr w:rsidR="00460E4D">
        <w:tc>
          <w:tcPr>
            <w:tcW w:w="2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Orden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verbo-sujeto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subordinadas</w:t>
            </w:r>
            <w:proofErr w:type="spellEnd"/>
          </w:p>
        </w:tc>
        <w:tc>
          <w:tcPr>
            <w:tcW w:w="26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llegado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tren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371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el tren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llegado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1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Ejercicio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12.3  · 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Corrección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integral: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 xml:space="preserve"> con </w:t>
      </w:r>
      <w:proofErr w:type="spellStart"/>
      <w:r>
        <w:rPr>
          <w:rFonts w:ascii="Montserrat" w:eastAsia="Montserrat" w:hAnsi="Montserrat" w:cs="Montserrat"/>
          <w:b/>
          <w:bCs/>
          <w:color w:val="2E75B6"/>
          <w:sz w:val="20"/>
          <w:szCs w:val="20"/>
        </w:rPr>
        <w:t>interferencias</w:t>
      </w:r>
      <w:proofErr w:type="spellEnd"/>
    </w:p>
    <w:p w:rsidR="00460E4D" w:rsidRDefault="00000000">
      <w:pPr>
        <w:spacing w:after="8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siguiente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ha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por un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alumno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catalanohablante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Contiene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interferencias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léxicas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ortográficas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acentuación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verbal)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sintácticas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. Identifica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todos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los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mínimo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8),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clasifícalos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y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escribe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i/>
          <w:iCs/>
          <w:sz w:val="20"/>
          <w:szCs w:val="20"/>
        </w:rPr>
        <w:t>corregido</w:t>
      </w:r>
      <w:proofErr w:type="spellEnd"/>
      <w:r>
        <w:rPr>
          <w:rFonts w:ascii="Montserrat" w:eastAsia="Montserrat" w:hAnsi="Montserrat" w:cs="Montserrat"/>
          <w:i/>
          <w:iCs/>
          <w:sz w:val="20"/>
          <w:szCs w:val="20"/>
        </w:rPr>
        <w:t xml:space="preserve"> al final.</w:t>
      </w:r>
    </w:p>
    <w:tbl>
      <w:tblPr>
        <w:tblStyle w:val="affff8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80" w:after="8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paleta que treballa a casa nostra és molt bo en la seva feina. Doncs, com que és molt professional,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aprofité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oportunitat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hablar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fóu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dura,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habían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endreçar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material antes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empezar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Tot i que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acompañó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acabaron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Contra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trabajaban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juntos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mejor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tampoc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podía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ayudar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però les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agua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Al final,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buscar mi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madre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casa.</w:t>
            </w:r>
          </w:p>
        </w:tc>
      </w:tr>
    </w:tbl>
    <w:p w:rsidR="00460E4D" w:rsidRDefault="00000000">
      <w:pPr>
        <w:spacing w:before="10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Errores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encontrados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(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mínimo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8):</w:t>
      </w:r>
    </w:p>
    <w:tbl>
      <w:tblPr>
        <w:tblStyle w:val="affff9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2800"/>
        <w:gridCol w:w="2826"/>
        <w:gridCol w:w="2800"/>
      </w:tblGrid>
      <w:tr w:rsidR="00460E4D">
        <w:tc>
          <w:tcPr>
            <w:tcW w:w="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N.º</w:t>
            </w:r>
          </w:p>
        </w:tc>
        <w:tc>
          <w:tcPr>
            <w:tcW w:w="28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expresión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errónea</w:t>
            </w:r>
            <w:proofErr w:type="spellEnd"/>
          </w:p>
        </w:tc>
        <w:tc>
          <w:tcPr>
            <w:tcW w:w="28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Tipo de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interferencia</w:t>
            </w:r>
            <w:proofErr w:type="spellEnd"/>
          </w:p>
        </w:tc>
        <w:tc>
          <w:tcPr>
            <w:tcW w:w="28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Forma correcta</w:t>
            </w:r>
          </w:p>
        </w:tc>
      </w:tr>
      <w:tr w:rsidR="00460E4D">
        <w:tc>
          <w:tcPr>
            <w:tcW w:w="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2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3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4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5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6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7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8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9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60E4D">
        <w:tc>
          <w:tcPr>
            <w:tcW w:w="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10</w:t>
            </w: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460E4D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60" w:after="40"/>
        <w:rPr>
          <w:rFonts w:ascii="Montserrat" w:eastAsia="Montserrat" w:hAnsi="Montserrat" w:cs="Montserrat"/>
          <w:sz w:val="20"/>
          <w:szCs w:val="20"/>
        </w:rPr>
      </w:pP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Texto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corregido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>: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color w:val="AAAAAA"/>
          <w:sz w:val="20"/>
          <w:szCs w:val="20"/>
        </w:rPr>
        <w:t>____________________________________________________________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pBdr>
          <w:bottom w:val="single" w:sz="6" w:space="1" w:color="1D6B3E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a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✔ CLAVE DE RESPUESTAS — BLOQUE 12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12.1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interferencias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1. 'paleta'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albañil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(falso amigo: 'paleta' en cast. =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herramienta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/polo, no el oficio).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2. 'Doncs' → Pues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Así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pues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préstamo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adaptado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conector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equivalente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gráfico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3. 'però'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préstamo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catalana; en cast. es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4. 'Fora de'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préstamo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adaptado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'fora'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5. 'gaire'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apenas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neg.)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préstamo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adaptado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6. 'se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acomiadan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→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despidieron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(calco de 'acomiadar-se';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7. 'endreçar' → ordenar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recoger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préstamo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adaptado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8. 'Tot i que'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A pesar de que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conector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concesivo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equivalente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gráfico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9. 'El mateix' →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mismo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(calco de 'el mateix'; la forma catalana no 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válida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10.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Aprofité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Aproveché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(calco de 'aprofitar';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cast. es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aprovechar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').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12.2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acentuación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verbal):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1. és → es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2.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Éramos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esdrújula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| 3. són → son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4.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OLE 2010) | 5.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pòrta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porta/lleva (llana en -a,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6.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Veíamos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7.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dóna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da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monosílabo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; o 'dona': llana -a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8.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séiem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éramos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sabíamos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(forma catalana; en cast.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existe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séiem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') | 9.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Seríamos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✓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10.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Véns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Vienes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(llana en -s,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─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EJERCICIO 12.3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integral —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mínimos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esperados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):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1. 'paleta'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albañil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falso amigo) | 2. 'treballa... nostra... és... feina'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interferencia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total: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párrafo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mezcla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lenguas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| 3. 'Doncs' → Pues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conector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| 4.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aprofité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aproveché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calco verbal) | 5. 'endreçar' → ordenar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préstamo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adaptado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6. 'Tot i que'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(sintaxis: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conector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7. 'Contra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(sintaxis: correlativa incorrecta) | 8. 'tampoc'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forma catalana) | 9. 'però'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catalana) | 10.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fóu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ortografía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verbal por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interferencia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| 11. 'me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buscar' →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buscar ✓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atención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'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 | 12. '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casa' →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casa (sintaxis: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preposición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30" w:after="3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orientativa):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albañil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trabaja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casa 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bueno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trabajo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Pues, como 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profesional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aproveché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oportunidad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hablar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él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Me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dijo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semana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muy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dura,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porque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habían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tenido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ordenar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todo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material antes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empezar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Aunque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tiempo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acompañó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acabaron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Cuanto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trabajaban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juntos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mejor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iba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tampoco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podía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ayudar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mucho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traje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agua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algo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comer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Al final, mi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madre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vino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buscarme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fuimos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 casa.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b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AUTOEVALUACIÓN ·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12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¿He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los tres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subapartados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(A, B, C)?  □ Sí  □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Parcialmente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□ No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12.1: ___/10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interferencias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identificadas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12.2: ___/10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corregidos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correctamente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12.3: ___/8 (o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identificados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tipo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interferencia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cometo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más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frecuencia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□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□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Acentuación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verbal  □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Sintáctica</w:t>
            </w:r>
            <w:proofErr w:type="spellEnd"/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Una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catalana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sigo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usando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castellano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darme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cuenta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: ___________</w:t>
            </w:r>
          </w:p>
        </w:tc>
      </w:tr>
    </w:tbl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pStyle w:val="Ttulo1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RÚBRICA DE AUTOEVALUACIÓN (para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alumnado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)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Completa esta tabla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cuando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hayas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terminado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cuaderno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completo.</w:t>
      </w:r>
    </w:p>
    <w:p w:rsidR="00460E4D" w:rsidRDefault="00460E4D">
      <w:pPr>
        <w:pBdr>
          <w:bottom w:val="single" w:sz="6" w:space="1" w:color="2E75B6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c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9"/>
        <w:gridCol w:w="1893"/>
        <w:gridCol w:w="1561"/>
        <w:gridCol w:w="1903"/>
      </w:tblGrid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Bloque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Contenido</w:t>
            </w:r>
            <w:proofErr w:type="spellEnd"/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D6B3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Lo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entiendo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bien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7B5E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Tengo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dudas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8B1A1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Necesito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repasar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 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Acentuación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general y casos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especiales</w:t>
            </w:r>
            <w:proofErr w:type="spellEnd"/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2 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diacrítica</w:t>
            </w:r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3 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Diptongos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hiatos</w:t>
            </w:r>
            <w:proofErr w:type="spellEnd"/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4 – B y V</w:t>
            </w:r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5 – G y J</w:t>
            </w:r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6 – Uso de la H</w:t>
            </w:r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7 – LL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8 – S, X, C, Z</w:t>
            </w:r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9 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Signos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puntuación</w:t>
            </w:r>
            <w:proofErr w:type="spellEnd"/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10 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Mayúsculas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minúsculas</w:t>
            </w:r>
            <w:proofErr w:type="spellEnd"/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11 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Homófonos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confusiones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léxicas</w:t>
            </w:r>
            <w:proofErr w:type="spellEnd"/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  <w:tr w:rsidR="00460E4D">
        <w:tc>
          <w:tcPr>
            <w:tcW w:w="366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12 –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Interferencias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catalán</w:t>
            </w:r>
            <w:proofErr w:type="spellEnd"/>
          </w:p>
        </w:tc>
        <w:tc>
          <w:tcPr>
            <w:tcW w:w="189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9EA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56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  <w:tc>
          <w:tcPr>
            <w:tcW w:w="190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CE4D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□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Mi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mayor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logro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este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verano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ha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sido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 ___________________________________________</w:t>
      </w: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El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contenido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más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necesito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trabajar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2.º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Bachillerato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 ____________________</w:t>
      </w:r>
    </w:p>
    <w:p w:rsidR="00460E4D" w:rsidRDefault="00460E4D">
      <w:pPr>
        <w:pageBreakBefore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pStyle w:val="Ttulo1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PRÓXIMOS PASOS EN 2.º DE BACHILLERATO</w:t>
      </w:r>
    </w:p>
    <w:p w:rsidR="00460E4D" w:rsidRDefault="00460E4D">
      <w:pPr>
        <w:pBdr>
          <w:bottom w:val="single" w:sz="6" w:space="1" w:color="2E75B6"/>
        </w:pBdr>
        <w:spacing w:before="80" w:after="8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000000">
      <w:pPr>
        <w:spacing w:before="60" w:after="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En 2.º de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Bachillerato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,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ortografía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no es un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contenido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aislado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: forma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parte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de la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competencia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textual que se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evalúa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la PAU. Estos son los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ámbitos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en los que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deberás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seguir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trabajando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>:</w:t>
      </w: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d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0"/>
        <w:gridCol w:w="3200"/>
        <w:gridCol w:w="3226"/>
      </w:tblGrid>
      <w:tr w:rsidR="00460E4D">
        <w:tc>
          <w:tcPr>
            <w:tcW w:w="2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Contenido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profundizar</w:t>
            </w:r>
            <w:proofErr w:type="spellEnd"/>
          </w:p>
        </w:tc>
        <w:tc>
          <w:tcPr>
            <w:tcW w:w="32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Relación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con la PAU Cataluña</w:t>
            </w:r>
          </w:p>
        </w:tc>
        <w:tc>
          <w:tcPr>
            <w:tcW w:w="32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Recursos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recomendados</w:t>
            </w:r>
            <w:proofErr w:type="spellEnd"/>
          </w:p>
        </w:tc>
      </w:tr>
      <w:tr w:rsidR="00460E4D">
        <w:tc>
          <w:tcPr>
            <w:tcW w:w="2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Puntuación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textos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argumentativos</w:t>
            </w:r>
            <w:proofErr w:type="spellEnd"/>
          </w:p>
        </w:tc>
        <w:tc>
          <w:tcPr>
            <w:tcW w:w="3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comentario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texto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redacción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penalizan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graves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puntuación</w:t>
            </w:r>
            <w:proofErr w:type="spellEnd"/>
          </w:p>
        </w:tc>
        <w:tc>
          <w:tcPr>
            <w:tcW w:w="3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OLE §§4-6 |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Ejercicios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periodísticos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ensayísticos</w:t>
            </w:r>
            <w:proofErr w:type="spellEnd"/>
          </w:p>
        </w:tc>
      </w:tr>
      <w:tr w:rsidR="00460E4D">
        <w:tc>
          <w:tcPr>
            <w:tcW w:w="2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Tilde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formas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complejas</w:t>
            </w:r>
            <w:proofErr w:type="spellEnd"/>
          </w:p>
        </w:tc>
        <w:tc>
          <w:tcPr>
            <w:tcW w:w="3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Participios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gerundios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pronombres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enclíticos</w:t>
            </w:r>
            <w:proofErr w:type="spellEnd"/>
          </w:p>
        </w:tc>
        <w:tc>
          <w:tcPr>
            <w:tcW w:w="3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DPD: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entradas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formas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verbales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| RAE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línea</w:t>
            </w:r>
            <w:proofErr w:type="spellEnd"/>
          </w:p>
        </w:tc>
      </w:tr>
      <w:tr w:rsidR="00460E4D">
        <w:tc>
          <w:tcPr>
            <w:tcW w:w="2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Ortografía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textos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propios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redacción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PAU)</w:t>
            </w:r>
          </w:p>
        </w:tc>
        <w:tc>
          <w:tcPr>
            <w:tcW w:w="3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redacción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opinión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evalúa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también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corrección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formal</w:t>
            </w:r>
          </w:p>
        </w:tc>
        <w:tc>
          <w:tcPr>
            <w:tcW w:w="3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Práctica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semanal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escritura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autocorrección</w:t>
            </w:r>
            <w:proofErr w:type="spellEnd"/>
          </w:p>
        </w:tc>
      </w:tr>
      <w:tr w:rsidR="00460E4D">
        <w:tc>
          <w:tcPr>
            <w:tcW w:w="2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culto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voces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registro formal</w:t>
            </w:r>
          </w:p>
        </w:tc>
        <w:tc>
          <w:tcPr>
            <w:tcW w:w="3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léxico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académico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incluye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palabras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 x, g/j, h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etimológica</w:t>
            </w:r>
            <w:proofErr w:type="spellEnd"/>
          </w:p>
        </w:tc>
        <w:tc>
          <w:tcPr>
            <w:tcW w:w="3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DLE y DPD para consulta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concretas</w:t>
            </w:r>
            <w:proofErr w:type="spellEnd"/>
          </w:p>
        </w:tc>
      </w:tr>
      <w:tr w:rsidR="00460E4D">
        <w:tc>
          <w:tcPr>
            <w:tcW w:w="26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Uso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comillas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guiones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citas</w:t>
            </w:r>
            <w:proofErr w:type="spellEnd"/>
          </w:p>
        </w:tc>
        <w:tc>
          <w:tcPr>
            <w:tcW w:w="32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Análisis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textos con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discurso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referido</w:t>
            </w:r>
            <w:proofErr w:type="spellEnd"/>
          </w:p>
        </w:tc>
        <w:tc>
          <w:tcPr>
            <w:tcW w:w="32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OLE §§5.7-5.8</w:t>
            </w:r>
          </w:p>
        </w:tc>
      </w:tr>
    </w:tbl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p w:rsidR="00460E4D" w:rsidRDefault="00460E4D">
      <w:pPr>
        <w:spacing w:before="40" w:after="40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fffe"/>
        <w:tblW w:w="902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>Consejo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FFFFFF"/>
                <w:sz w:val="20"/>
                <w:szCs w:val="20"/>
              </w:rPr>
              <w:t xml:space="preserve"> final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ortografía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aprende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escribiendo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no solo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leyendo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reglas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Cada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vez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dudes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, consulta: dle.rae.es y rae.es/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dpd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(son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gratuitos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y fiables).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En 2.º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Bachillerato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, anota tus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errores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cuaderno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personal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dudas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ortográficas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Repásalo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antes de cada examen.</w:t>
            </w:r>
          </w:p>
        </w:tc>
      </w:tr>
      <w:tr w:rsidR="00460E4D"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4FB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60E4D" w:rsidRDefault="00000000">
            <w:pPr>
              <w:spacing w:before="40" w:after="4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En la PAU, un error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ortográfico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grave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puede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restar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hasta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0,5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puntos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apartado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expresión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escrita. La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ortografía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sí importa.</w:t>
            </w:r>
          </w:p>
        </w:tc>
      </w:tr>
    </w:tbl>
    <w:p w:rsidR="00460E4D" w:rsidRDefault="00460E4D">
      <w:pPr>
        <w:rPr>
          <w:rFonts w:ascii="Montserrat" w:eastAsia="Montserrat" w:hAnsi="Montserrat" w:cs="Montserrat"/>
          <w:sz w:val="20"/>
          <w:szCs w:val="20"/>
        </w:rPr>
      </w:pPr>
    </w:p>
    <w:sectPr w:rsidR="00460E4D">
      <w:pgSz w:w="11906" w:h="16838"/>
      <w:pgMar w:top="1200" w:right="1134" w:bottom="120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41691F3-F1B7-5E4B-ADD9-576A95E0E4B5}"/>
    <w:embedBold r:id="rId2" w:fontKey="{5D5A5B8B-3FEC-6349-921C-A10EB9887268}"/>
    <w:embedItalic r:id="rId3" w:fontKey="{DC8AA87A-C438-CB46-85EF-2083B5AA61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F518B95-0D1F-C246-93EB-B9D0A245921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33F9E4F-3909-2A4C-A521-BFCF6DA8D389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6" w:fontKey="{56DE235F-7033-E74D-9695-642472DD5045}"/>
    <w:embedBold r:id="rId7" w:fontKey="{0D2265EC-B1C2-6743-BA57-1DF05CEE1349}"/>
    <w:embedItalic r:id="rId8" w:fontKey="{E8331D67-4296-A84E-AEE2-8F20B1B778E9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9" w:fontKey="{6A1C7B1E-C0BD-9945-81FA-30BEF1954E7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524AAD4B-D1D6-0F48-9190-5C38F1F546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E4D"/>
    <w:rsid w:val="00460E4D"/>
    <w:rsid w:val="0085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2CF14BA-6286-8F41-80AA-A197AAD4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a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320" w:after="160"/>
      <w:outlineLvl w:val="0"/>
    </w:pPr>
    <w:rPr>
      <w:b/>
      <w:bCs/>
      <w:color w:val="1F4E79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b/>
      <w:bCs/>
      <w:color w:val="2E75B6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LxD8X3Ai3RJRmvKzB+mkaEGByg==">CgMxLjA4AHIhMU5jblp5Q25NckZwV0stNk05NEllNUNsZ0ZJUlM4a09X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10961</Words>
  <Characters>60289</Characters>
  <Application>Microsoft Office Word</Application>
  <DocSecurity>0</DocSecurity>
  <Lines>502</Lines>
  <Paragraphs>142</Paragraphs>
  <ScaleCrop>false</ScaleCrop>
  <Company/>
  <LinksUpToDate>false</LinksUpToDate>
  <CharactersWithSpaces>71108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ggelida@gmail.com</cp:lastModifiedBy>
  <cp:revision>2</cp:revision>
  <dcterms:created xsi:type="dcterms:W3CDTF">2026-06-22T15:04:00Z</dcterms:created>
  <dcterms:modified xsi:type="dcterms:W3CDTF">2026-06-22T15:04:00Z</dcterms:modified>
</cp:coreProperties>
</file>