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8EFCE" w14:textId="77777777" w:rsidR="007460B4" w:rsidRDefault="007460B4" w:rsidP="006300CE">
      <w:pPr>
        <w:spacing w:line="312" w:lineRule="auto"/>
        <w:jc w:val="center"/>
        <w:outlineLvl w:val="0"/>
        <w:rPr>
          <w:rFonts w:ascii="Arial" w:hAnsi="Arial"/>
          <w:b/>
          <w:snapToGrid/>
          <w:color w:val="C00000"/>
          <w:sz w:val="22"/>
          <w:szCs w:val="22"/>
          <w:lang w:val="ca-ES"/>
        </w:rPr>
      </w:pPr>
    </w:p>
    <w:p w14:paraId="6E2C0F47" w14:textId="04EEC01E" w:rsidR="00EF5056" w:rsidRPr="00B70FC1" w:rsidRDefault="00292C61" w:rsidP="006300CE">
      <w:pPr>
        <w:spacing w:line="312" w:lineRule="auto"/>
        <w:jc w:val="center"/>
        <w:outlineLvl w:val="0"/>
        <w:rPr>
          <w:rFonts w:ascii="Arial" w:hAnsi="Arial"/>
          <w:b/>
          <w:snapToGrid/>
          <w:color w:val="C00000"/>
          <w:sz w:val="22"/>
          <w:szCs w:val="22"/>
          <w:lang w:val="ca-ES"/>
        </w:rPr>
      </w:pPr>
      <w:r w:rsidRPr="00B70FC1">
        <w:rPr>
          <w:rFonts w:ascii="Arial" w:hAnsi="Arial"/>
          <w:b/>
          <w:snapToGrid/>
          <w:color w:val="C00000"/>
          <w:sz w:val="22"/>
          <w:szCs w:val="22"/>
          <w:lang w:val="ca-ES"/>
        </w:rPr>
        <w:t>CONSENTIMENT INFORMAT</w:t>
      </w:r>
      <w:r w:rsidR="00F52043">
        <w:rPr>
          <w:rFonts w:ascii="Arial" w:hAnsi="Arial"/>
          <w:b/>
          <w:snapToGrid/>
          <w:color w:val="C00000"/>
          <w:sz w:val="22"/>
          <w:szCs w:val="22"/>
          <w:lang w:val="ca-ES"/>
        </w:rPr>
        <w:t xml:space="preserve"> tutor/a legal</w:t>
      </w:r>
    </w:p>
    <w:p w14:paraId="2AAC48BB" w14:textId="77777777" w:rsidR="00EF5056" w:rsidRPr="00B70FC1" w:rsidRDefault="00EF5056" w:rsidP="00613C37">
      <w:pPr>
        <w:widowControl/>
        <w:spacing w:line="312" w:lineRule="auto"/>
        <w:jc w:val="both"/>
        <w:rPr>
          <w:rFonts w:ascii="Arial" w:hAnsi="Arial"/>
          <w:snapToGrid/>
          <w:sz w:val="22"/>
          <w:szCs w:val="22"/>
          <w:lang w:val="ca-ES"/>
        </w:rPr>
      </w:pPr>
    </w:p>
    <w:p w14:paraId="2E6F00CE" w14:textId="77777777" w:rsidR="00035C99" w:rsidRPr="00B70FC1" w:rsidRDefault="00035C99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737EB4A0" w14:textId="3E1B7898" w:rsidR="002977ED" w:rsidRDefault="002977ED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 xml:space="preserve">Títol de l'estudi: </w:t>
      </w:r>
      <w:r w:rsidR="00B70FC1" w:rsidRPr="006E1C97">
        <w:rPr>
          <w:rFonts w:ascii="Arial" w:hAnsi="Arial" w:cs="Arial"/>
          <w:b/>
          <w:szCs w:val="24"/>
          <w:lang w:val="ca-ES"/>
        </w:rPr>
        <w:t>XatJove Anoia, com a eina per apropar els serveis sanitaris als adolescents</w:t>
      </w:r>
    </w:p>
    <w:p w14:paraId="0CF84B6D" w14:textId="77777777" w:rsidR="006E1C97" w:rsidRPr="00B70FC1" w:rsidRDefault="006E1C97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5EE45D80" w14:textId="7442448C" w:rsidR="002977ED" w:rsidRPr="00B70FC1" w:rsidRDefault="002977ED" w:rsidP="00613C37">
      <w:pPr>
        <w:widowControl/>
        <w:spacing w:line="480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Jo, (nom i cognoms)</w:t>
      </w:r>
      <w:r w:rsidR="006E1C97">
        <w:rPr>
          <w:rFonts w:ascii="Arial" w:hAnsi="Arial" w:cs="Arial"/>
          <w:szCs w:val="24"/>
          <w:lang w:val="ca-ES"/>
        </w:rPr>
        <w:t xml:space="preserve"> ___________________________________</w:t>
      </w:r>
      <w:r w:rsidR="00613C37">
        <w:rPr>
          <w:rFonts w:ascii="Arial" w:hAnsi="Arial" w:cs="Arial"/>
          <w:szCs w:val="24"/>
          <w:lang w:val="ca-ES"/>
        </w:rPr>
        <w:t>_</w:t>
      </w:r>
      <w:r w:rsidR="006E1C97">
        <w:rPr>
          <w:rFonts w:ascii="Arial" w:hAnsi="Arial" w:cs="Arial"/>
          <w:szCs w:val="24"/>
          <w:lang w:val="ca-ES"/>
        </w:rPr>
        <w:t>_________</w:t>
      </w:r>
    </w:p>
    <w:p w14:paraId="79E3EF9B" w14:textId="677CF019" w:rsidR="00004F2F" w:rsidRDefault="004C5CDA" w:rsidP="00613C37">
      <w:pPr>
        <w:spacing w:line="480" w:lineRule="auto"/>
        <w:jc w:val="both"/>
        <w:outlineLvl w:val="0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szCs w:val="24"/>
          <w:lang w:val="ca-ES"/>
        </w:rPr>
        <w:t xml:space="preserve">com a </w:t>
      </w:r>
      <w:r w:rsidR="00042429">
        <w:rPr>
          <w:rFonts w:ascii="Arial" w:hAnsi="Arial" w:cs="Arial"/>
          <w:szCs w:val="24"/>
          <w:lang w:val="ca-ES"/>
        </w:rPr>
        <w:t>tutor</w:t>
      </w:r>
      <w:r w:rsidR="00271CAF">
        <w:rPr>
          <w:rFonts w:ascii="Arial" w:hAnsi="Arial" w:cs="Arial"/>
          <w:szCs w:val="24"/>
          <w:lang w:val="ca-ES"/>
        </w:rPr>
        <w:t>/a</w:t>
      </w:r>
      <w:r w:rsidR="00042429">
        <w:rPr>
          <w:rFonts w:ascii="Arial" w:hAnsi="Arial" w:cs="Arial"/>
          <w:szCs w:val="24"/>
          <w:lang w:val="ca-ES"/>
        </w:rPr>
        <w:t xml:space="preserve"> legal</w:t>
      </w:r>
      <w:r>
        <w:rPr>
          <w:rFonts w:ascii="Arial" w:hAnsi="Arial" w:cs="Arial"/>
          <w:szCs w:val="24"/>
          <w:lang w:val="ca-ES"/>
        </w:rPr>
        <w:t xml:space="preserve"> </w:t>
      </w:r>
      <w:r w:rsidR="00351514">
        <w:rPr>
          <w:rFonts w:ascii="Arial" w:hAnsi="Arial" w:cs="Arial"/>
          <w:szCs w:val="24"/>
          <w:lang w:val="ca-ES"/>
        </w:rPr>
        <w:t>de</w:t>
      </w:r>
      <w:r w:rsidR="00351514" w:rsidRPr="00B70FC1">
        <w:rPr>
          <w:rFonts w:ascii="Arial" w:hAnsi="Arial" w:cs="Arial"/>
          <w:szCs w:val="24"/>
          <w:lang w:val="ca-ES"/>
        </w:rPr>
        <w:t xml:space="preserve"> (nom i cognoms)</w:t>
      </w:r>
      <w:r w:rsidR="00351514">
        <w:rPr>
          <w:rFonts w:ascii="Arial" w:hAnsi="Arial" w:cs="Arial"/>
          <w:szCs w:val="24"/>
          <w:lang w:val="ca-ES"/>
        </w:rPr>
        <w:t xml:space="preserve"> _______________________________</w:t>
      </w:r>
    </w:p>
    <w:p w14:paraId="386C1408" w14:textId="60A1E876" w:rsidR="002977ED" w:rsidRPr="00B70FC1" w:rsidRDefault="002977ED" w:rsidP="00613C37">
      <w:pPr>
        <w:spacing w:line="312" w:lineRule="auto"/>
        <w:jc w:val="both"/>
        <w:outlineLvl w:val="0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He llegit el full</w:t>
      </w:r>
      <w:r w:rsidRPr="00B70FC1">
        <w:rPr>
          <w:rFonts w:ascii="Arial" w:hAnsi="Arial" w:cs="Arial"/>
          <w:vanish/>
          <w:szCs w:val="24"/>
          <w:lang w:val="ca-ES"/>
        </w:rPr>
        <w:t>&lt;A[full|fulla]&gt;</w:t>
      </w:r>
      <w:r w:rsidRPr="00B70FC1">
        <w:rPr>
          <w:rFonts w:ascii="Arial" w:hAnsi="Arial" w:cs="Arial"/>
          <w:szCs w:val="24"/>
          <w:lang w:val="ca-ES"/>
        </w:rPr>
        <w:t xml:space="preserve"> d'informació al </w:t>
      </w:r>
      <w:r w:rsidR="00C10DBE" w:rsidRPr="00B70FC1">
        <w:rPr>
          <w:rFonts w:ascii="Arial" w:hAnsi="Arial" w:cs="Arial"/>
          <w:szCs w:val="24"/>
          <w:lang w:val="ca-ES"/>
        </w:rPr>
        <w:t xml:space="preserve">participant </w:t>
      </w:r>
      <w:r w:rsidR="009260BA" w:rsidRPr="00B70FC1">
        <w:rPr>
          <w:rFonts w:ascii="Arial" w:hAnsi="Arial" w:cs="Arial"/>
          <w:szCs w:val="24"/>
          <w:lang w:val="ca-ES"/>
        </w:rPr>
        <w:t>i/o participant</w:t>
      </w:r>
      <w:r w:rsidR="00B25A81">
        <w:rPr>
          <w:rFonts w:ascii="Arial" w:hAnsi="Arial" w:cs="Arial"/>
          <w:szCs w:val="24"/>
          <w:lang w:val="ca-ES"/>
        </w:rPr>
        <w:t>s</w:t>
      </w:r>
      <w:r w:rsidR="009260BA" w:rsidRPr="00B70FC1">
        <w:rPr>
          <w:rFonts w:ascii="Arial" w:hAnsi="Arial" w:cs="Arial"/>
          <w:szCs w:val="24"/>
          <w:lang w:val="ca-ES"/>
        </w:rPr>
        <w:t xml:space="preserve"> </w:t>
      </w:r>
      <w:r w:rsidR="00C10DBE" w:rsidRPr="00B70FC1">
        <w:rPr>
          <w:rFonts w:ascii="Arial" w:hAnsi="Arial" w:cs="Arial"/>
          <w:szCs w:val="24"/>
          <w:lang w:val="ca-ES"/>
        </w:rPr>
        <w:t>q</w:t>
      </w:r>
      <w:r w:rsidRPr="00B70FC1">
        <w:rPr>
          <w:rFonts w:ascii="Arial" w:hAnsi="Arial" w:cs="Arial"/>
          <w:szCs w:val="24"/>
          <w:lang w:val="ca-ES"/>
        </w:rPr>
        <w:t>ue se m'ha lliurat.</w:t>
      </w:r>
    </w:p>
    <w:p w14:paraId="2549412A" w14:textId="77777777" w:rsidR="002977ED" w:rsidRPr="00B70FC1" w:rsidRDefault="002977ED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He pogut fer les preguntes sobre l'estudi.</w:t>
      </w:r>
    </w:p>
    <w:p w14:paraId="06559BF6" w14:textId="77777777" w:rsidR="002977ED" w:rsidRPr="00B70FC1" w:rsidRDefault="002977ED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He rebut prou informació sobre l'estudi.</w:t>
      </w:r>
    </w:p>
    <w:p w14:paraId="2B1CDD28" w14:textId="763514E3" w:rsidR="002977ED" w:rsidRPr="00B70FC1" w:rsidRDefault="002977ED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 xml:space="preserve">Comprenc que la participació </w:t>
      </w:r>
      <w:r w:rsidR="0036082B">
        <w:rPr>
          <w:rFonts w:ascii="Arial" w:hAnsi="Arial" w:cs="Arial"/>
          <w:szCs w:val="24"/>
          <w:lang w:val="ca-ES"/>
        </w:rPr>
        <w:t xml:space="preserve">del meu fill/a </w:t>
      </w:r>
      <w:r w:rsidRPr="00B70FC1">
        <w:rPr>
          <w:rFonts w:ascii="Arial" w:hAnsi="Arial" w:cs="Arial"/>
          <w:szCs w:val="24"/>
          <w:lang w:val="ca-ES"/>
        </w:rPr>
        <w:t>és voluntària.</w:t>
      </w:r>
    </w:p>
    <w:p w14:paraId="0D5D16E2" w14:textId="281D4277" w:rsidR="002977ED" w:rsidRPr="00B70FC1" w:rsidRDefault="002977ED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 xml:space="preserve">Comprenc que </w:t>
      </w:r>
      <w:r w:rsidR="00D352CD">
        <w:rPr>
          <w:rFonts w:ascii="Arial" w:hAnsi="Arial" w:cs="Arial"/>
          <w:szCs w:val="24"/>
          <w:lang w:val="ca-ES"/>
        </w:rPr>
        <w:t xml:space="preserve">el meu fill/a pot retirar-se </w:t>
      </w:r>
      <w:r w:rsidRPr="00B70FC1">
        <w:rPr>
          <w:rFonts w:ascii="Arial" w:hAnsi="Arial" w:cs="Arial"/>
          <w:szCs w:val="24"/>
          <w:lang w:val="ca-ES"/>
        </w:rPr>
        <w:t>de l'estudi:</w:t>
      </w:r>
    </w:p>
    <w:p w14:paraId="47439D4A" w14:textId="77777777" w:rsidR="002977ED" w:rsidRPr="00B70FC1" w:rsidRDefault="002977ED" w:rsidP="00613C37">
      <w:pPr>
        <w:widowControl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Quan ho desitgi,</w:t>
      </w:r>
    </w:p>
    <w:p w14:paraId="07F5FAC6" w14:textId="77777777" w:rsidR="00292C61" w:rsidRPr="00B70FC1" w:rsidRDefault="002977ED" w:rsidP="00613C37">
      <w:pPr>
        <w:widowControl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Sense donar explicacions</w:t>
      </w:r>
      <w:r w:rsidR="00292C61" w:rsidRPr="00B70FC1">
        <w:rPr>
          <w:rFonts w:ascii="Arial" w:hAnsi="Arial" w:cs="Arial"/>
          <w:szCs w:val="24"/>
          <w:lang w:val="ca-ES"/>
        </w:rPr>
        <w:t>, i</w:t>
      </w:r>
    </w:p>
    <w:p w14:paraId="02A23E13" w14:textId="77777777" w:rsidR="002977ED" w:rsidRPr="00B70FC1" w:rsidRDefault="002977ED" w:rsidP="00613C37">
      <w:pPr>
        <w:widowControl/>
        <w:numPr>
          <w:ilvl w:val="0"/>
          <w:numId w:val="6"/>
        </w:numPr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 xml:space="preserve">Sense que això repercuteixi en </w:t>
      </w:r>
      <w:r w:rsidR="00292C61" w:rsidRPr="00B70FC1">
        <w:rPr>
          <w:rFonts w:ascii="Arial" w:hAnsi="Arial" w:cs="Arial"/>
          <w:szCs w:val="24"/>
          <w:lang w:val="ca-ES"/>
        </w:rPr>
        <w:t>l'atenció mèdica que rebi</w:t>
      </w:r>
      <w:r w:rsidRPr="00B70FC1">
        <w:rPr>
          <w:rFonts w:ascii="Arial" w:hAnsi="Arial" w:cs="Arial"/>
          <w:szCs w:val="24"/>
          <w:lang w:val="ca-ES"/>
        </w:rPr>
        <w:t>.</w:t>
      </w:r>
    </w:p>
    <w:p w14:paraId="2533FE99" w14:textId="77777777" w:rsidR="00D463BD" w:rsidRPr="00B70FC1" w:rsidRDefault="00D463BD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616E7290" w14:textId="77777777" w:rsidR="00661673" w:rsidRPr="00661673" w:rsidRDefault="00661673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661673">
        <w:rPr>
          <w:rFonts w:ascii="Arial" w:hAnsi="Arial" w:cs="Arial"/>
          <w:szCs w:val="24"/>
          <w:lang w:val="ca-ES"/>
        </w:rPr>
        <w:t>De conformitat amb el que estableix el Reglament (UE) 2016/679 del Parlament</w:t>
      </w:r>
    </w:p>
    <w:p w14:paraId="2FEEA69C" w14:textId="172894D1" w:rsidR="00661673" w:rsidRPr="00661673" w:rsidRDefault="00661673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661673">
        <w:rPr>
          <w:rFonts w:ascii="Arial" w:hAnsi="Arial" w:cs="Arial"/>
          <w:szCs w:val="24"/>
          <w:lang w:val="ca-ES"/>
        </w:rPr>
        <w:t>Europeu i el Consell de 27 d’abril de Protecció de Dades (RGPD) i la llei</w:t>
      </w:r>
      <w:r w:rsidR="00F977D9">
        <w:rPr>
          <w:rFonts w:ascii="Arial" w:hAnsi="Arial" w:cs="Arial"/>
          <w:szCs w:val="24"/>
          <w:lang w:val="ca-ES"/>
        </w:rPr>
        <w:t xml:space="preserve"> </w:t>
      </w:r>
      <w:r w:rsidRPr="00661673">
        <w:rPr>
          <w:rFonts w:ascii="Arial" w:hAnsi="Arial" w:cs="Arial"/>
          <w:szCs w:val="24"/>
          <w:lang w:val="ca-ES"/>
        </w:rPr>
        <w:t>orgànic</w:t>
      </w:r>
      <w:r w:rsidR="00F977D9">
        <w:rPr>
          <w:rFonts w:ascii="Arial" w:hAnsi="Arial" w:cs="Arial"/>
          <w:szCs w:val="24"/>
          <w:lang w:val="ca-ES"/>
        </w:rPr>
        <w:t>a</w:t>
      </w:r>
      <w:r w:rsidRPr="00661673">
        <w:rPr>
          <w:rFonts w:ascii="Arial" w:hAnsi="Arial" w:cs="Arial"/>
          <w:szCs w:val="24"/>
          <w:lang w:val="ca-ES"/>
        </w:rPr>
        <w:t xml:space="preserve"> 3/2018, de 5 de desembre, de protecció de dades i garantia dels drets</w:t>
      </w:r>
    </w:p>
    <w:p w14:paraId="717A806A" w14:textId="77777777" w:rsidR="00661673" w:rsidRPr="00661673" w:rsidRDefault="00661673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661673">
        <w:rPr>
          <w:rFonts w:ascii="Arial" w:hAnsi="Arial" w:cs="Arial"/>
          <w:szCs w:val="24"/>
          <w:lang w:val="ca-ES"/>
        </w:rPr>
        <w:t>digitals , declaro haver estat informat dels meus drets, de la finalitat de recollida</w:t>
      </w:r>
    </w:p>
    <w:p w14:paraId="0D402244" w14:textId="434F2944" w:rsidR="00292C61" w:rsidRPr="00B70FC1" w:rsidRDefault="00661673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661673">
        <w:rPr>
          <w:rFonts w:ascii="Arial" w:hAnsi="Arial" w:cs="Arial"/>
          <w:szCs w:val="24"/>
          <w:lang w:val="ca-ES"/>
        </w:rPr>
        <w:t>de les meves dades i dels destinataris de la informació.</w:t>
      </w:r>
      <w:r w:rsidR="00F977D9">
        <w:rPr>
          <w:rFonts w:ascii="Arial" w:hAnsi="Arial" w:cs="Arial"/>
          <w:szCs w:val="24"/>
          <w:lang w:val="ca-ES"/>
        </w:rPr>
        <w:t xml:space="preserve"> </w:t>
      </w:r>
      <w:r w:rsidRPr="00661673">
        <w:rPr>
          <w:rFonts w:ascii="Arial" w:hAnsi="Arial" w:cs="Arial"/>
          <w:szCs w:val="24"/>
          <w:lang w:val="ca-ES"/>
        </w:rPr>
        <w:t xml:space="preserve">Presto lliurement la meva conformitat </w:t>
      </w:r>
      <w:r w:rsidR="00442707">
        <w:rPr>
          <w:rFonts w:ascii="Arial" w:hAnsi="Arial" w:cs="Arial"/>
          <w:szCs w:val="24"/>
          <w:lang w:val="ca-ES"/>
        </w:rPr>
        <w:t>perquè el meu fill/a pugui</w:t>
      </w:r>
      <w:r w:rsidRPr="00661673">
        <w:rPr>
          <w:rFonts w:ascii="Arial" w:hAnsi="Arial" w:cs="Arial"/>
          <w:szCs w:val="24"/>
          <w:lang w:val="ca-ES"/>
        </w:rPr>
        <w:t xml:space="preserve"> participar en aquest estudi</w:t>
      </w:r>
      <w:r w:rsidR="00442707">
        <w:rPr>
          <w:rFonts w:ascii="Arial" w:hAnsi="Arial" w:cs="Arial"/>
          <w:szCs w:val="24"/>
          <w:lang w:val="ca-ES"/>
        </w:rPr>
        <w:t>.</w:t>
      </w:r>
    </w:p>
    <w:p w14:paraId="706F39E8" w14:textId="77777777" w:rsidR="00292C61" w:rsidRPr="00B70FC1" w:rsidRDefault="00292C61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1CDC66E4" w14:textId="4AEEEEDE" w:rsidR="00292C61" w:rsidRPr="00B70FC1" w:rsidRDefault="00AF36B3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szCs w:val="24"/>
          <w:lang w:val="ca-ES"/>
        </w:rPr>
        <w:br/>
      </w:r>
    </w:p>
    <w:p w14:paraId="4E63EA0E" w14:textId="4B4E97EF" w:rsidR="00F7742C" w:rsidRDefault="00292C61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 w:rsidRPr="00B70FC1">
        <w:rPr>
          <w:rFonts w:ascii="Arial" w:hAnsi="Arial" w:cs="Arial"/>
          <w:szCs w:val="24"/>
          <w:lang w:val="ca-ES"/>
        </w:rPr>
        <w:t>Nom i cognoms del</w:t>
      </w:r>
      <w:r w:rsidR="009260BA" w:rsidRPr="00B70FC1">
        <w:rPr>
          <w:rFonts w:ascii="Arial" w:hAnsi="Arial" w:cs="Arial"/>
          <w:szCs w:val="24"/>
          <w:lang w:val="ca-ES"/>
        </w:rPr>
        <w:t xml:space="preserve"> </w:t>
      </w:r>
      <w:r w:rsidR="00816347">
        <w:rPr>
          <w:rFonts w:ascii="Arial" w:hAnsi="Arial" w:cs="Arial"/>
          <w:szCs w:val="24"/>
          <w:lang w:val="ca-ES"/>
        </w:rPr>
        <w:t>tutor/a legal</w:t>
      </w:r>
      <w:r w:rsidRPr="00B70FC1">
        <w:rPr>
          <w:rFonts w:ascii="Arial" w:hAnsi="Arial" w:cs="Arial"/>
          <w:szCs w:val="24"/>
          <w:lang w:val="ca-ES"/>
        </w:rPr>
        <w:t xml:space="preserve"> i </w:t>
      </w:r>
      <w:r w:rsidR="00DC323C">
        <w:rPr>
          <w:rFonts w:ascii="Arial" w:hAnsi="Arial" w:cs="Arial"/>
          <w:szCs w:val="24"/>
          <w:lang w:val="ca-ES"/>
        </w:rPr>
        <w:t>signatura</w:t>
      </w:r>
    </w:p>
    <w:p w14:paraId="21278B23" w14:textId="051172FE" w:rsidR="00AF36B3" w:rsidRDefault="00AF36B3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0975335F" w14:textId="77777777" w:rsidR="00AF36B3" w:rsidRDefault="00AF36B3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59410FD1" w14:textId="55412344" w:rsidR="00DC323C" w:rsidRPr="00B70FC1" w:rsidRDefault="00DC323C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</w:p>
    <w:p w14:paraId="0FB04366" w14:textId="0A110B66" w:rsidR="009734EF" w:rsidRPr="00B70FC1" w:rsidRDefault="00AF36B3" w:rsidP="00613C37">
      <w:pPr>
        <w:widowControl/>
        <w:spacing w:line="312" w:lineRule="auto"/>
        <w:jc w:val="both"/>
        <w:rPr>
          <w:rFonts w:ascii="Arial" w:hAnsi="Arial" w:cs="Arial"/>
          <w:szCs w:val="24"/>
          <w:lang w:val="ca-ES"/>
        </w:rPr>
      </w:pPr>
      <w:r>
        <w:rPr>
          <w:rFonts w:ascii="Arial" w:hAnsi="Arial" w:cs="Arial"/>
          <w:noProof/>
          <w:snapToGrid/>
          <w:szCs w:val="24"/>
          <w:lang w:val="ca-ES"/>
        </w:rPr>
        <w:drawing>
          <wp:anchor distT="0" distB="0" distL="114300" distR="114300" simplePos="0" relativeHeight="251658240" behindDoc="0" locked="0" layoutInCell="1" allowOverlap="1" wp14:anchorId="57142597" wp14:editId="35A617F0">
            <wp:simplePos x="0" y="0"/>
            <wp:positionH relativeFrom="column">
              <wp:posOffset>3719830</wp:posOffset>
            </wp:positionH>
            <wp:positionV relativeFrom="paragraph">
              <wp:posOffset>106413</wp:posOffset>
            </wp:positionV>
            <wp:extent cx="2488565" cy="3644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C61" w:rsidRPr="00B70FC1">
        <w:rPr>
          <w:rFonts w:ascii="Arial" w:hAnsi="Arial" w:cs="Arial"/>
          <w:szCs w:val="24"/>
          <w:lang w:val="ca-ES"/>
        </w:rPr>
        <w:t>Data</w:t>
      </w:r>
      <w:r w:rsidR="00004F2F" w:rsidRPr="00B70FC1">
        <w:rPr>
          <w:rFonts w:ascii="Arial" w:hAnsi="Arial" w:cs="Arial"/>
          <w:szCs w:val="24"/>
          <w:lang w:val="ca-ES"/>
        </w:rPr>
        <w:t>:</w:t>
      </w:r>
    </w:p>
    <w:sectPr w:rsidR="009734EF" w:rsidRPr="00B70FC1" w:rsidSect="00AF36B3">
      <w:headerReference w:type="default" r:id="rId8"/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8B63B" w14:textId="77777777" w:rsidR="00E739F0" w:rsidRDefault="00E739F0" w:rsidP="000B4C89">
      <w:r>
        <w:separator/>
      </w:r>
    </w:p>
  </w:endnote>
  <w:endnote w:type="continuationSeparator" w:id="0">
    <w:p w14:paraId="68235AFE" w14:textId="77777777" w:rsidR="00E739F0" w:rsidRDefault="00E739F0" w:rsidP="000B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69DBE" w14:textId="77777777" w:rsidR="00E739F0" w:rsidRDefault="00E739F0" w:rsidP="000B4C89">
      <w:r>
        <w:separator/>
      </w:r>
    </w:p>
  </w:footnote>
  <w:footnote w:type="continuationSeparator" w:id="0">
    <w:p w14:paraId="4C119016" w14:textId="77777777" w:rsidR="00E739F0" w:rsidRDefault="00E739F0" w:rsidP="000B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A9D42" w14:textId="2E52A88D" w:rsidR="00E20694" w:rsidRDefault="007460B4" w:rsidP="007460B4">
    <w:pPr>
      <w:pStyle w:val="Header"/>
    </w:pPr>
    <w:r>
      <w:rPr>
        <w:noProof/>
        <w:snapToGrid/>
        <w:lang w:val="ca-ES" w:eastAsia="ca-ES"/>
      </w:rPr>
      <w:drawing>
        <wp:inline distT="0" distB="0" distL="0" distR="0" wp14:anchorId="7417EBB4" wp14:editId="280633A9">
          <wp:extent cx="2677363" cy="424282"/>
          <wp:effectExtent l="0" t="0" r="0" b="0"/>
          <wp:docPr id="3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701" cy="424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FE28FA">
      <w:rPr>
        <w:noProof/>
        <w:snapToGrid/>
        <w:lang w:val="ca-ES" w:eastAsia="ca-ES"/>
      </w:rPr>
      <w:drawing>
        <wp:inline distT="0" distB="0" distL="0" distR="0" wp14:anchorId="29627173" wp14:editId="40A6FEBA">
          <wp:extent cx="980440" cy="119253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FE16A" w14:textId="77777777" w:rsidR="000B4C89" w:rsidRDefault="000B4C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D43"/>
    <w:multiLevelType w:val="hybridMultilevel"/>
    <w:tmpl w:val="FE523768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70324F0"/>
    <w:multiLevelType w:val="hybridMultilevel"/>
    <w:tmpl w:val="6C8A62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1FCD"/>
    <w:multiLevelType w:val="hybridMultilevel"/>
    <w:tmpl w:val="6A0242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6D7C"/>
    <w:multiLevelType w:val="hybridMultilevel"/>
    <w:tmpl w:val="3980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502A1"/>
    <w:multiLevelType w:val="hybridMultilevel"/>
    <w:tmpl w:val="111E11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F7B86"/>
    <w:multiLevelType w:val="hybridMultilevel"/>
    <w:tmpl w:val="50CC2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056"/>
    <w:rsid w:val="00004F2F"/>
    <w:rsid w:val="000128CB"/>
    <w:rsid w:val="00017230"/>
    <w:rsid w:val="00032938"/>
    <w:rsid w:val="00035C99"/>
    <w:rsid w:val="000367B1"/>
    <w:rsid w:val="00042429"/>
    <w:rsid w:val="00053A7A"/>
    <w:rsid w:val="000769B3"/>
    <w:rsid w:val="000B3A3A"/>
    <w:rsid w:val="000B4C89"/>
    <w:rsid w:val="000D1FB1"/>
    <w:rsid w:val="00155275"/>
    <w:rsid w:val="00197759"/>
    <w:rsid w:val="001C6674"/>
    <w:rsid w:val="001D795D"/>
    <w:rsid w:val="002306BB"/>
    <w:rsid w:val="00271CAF"/>
    <w:rsid w:val="00272A50"/>
    <w:rsid w:val="00292C61"/>
    <w:rsid w:val="002963F9"/>
    <w:rsid w:val="002977ED"/>
    <w:rsid w:val="002D49D3"/>
    <w:rsid w:val="002E300E"/>
    <w:rsid w:val="00331E7B"/>
    <w:rsid w:val="00351514"/>
    <w:rsid w:val="0036082B"/>
    <w:rsid w:val="003828EC"/>
    <w:rsid w:val="003F6955"/>
    <w:rsid w:val="00442707"/>
    <w:rsid w:val="004734A0"/>
    <w:rsid w:val="004739BF"/>
    <w:rsid w:val="004C5CDA"/>
    <w:rsid w:val="005D2BC2"/>
    <w:rsid w:val="005F1D79"/>
    <w:rsid w:val="00613C37"/>
    <w:rsid w:val="006300CE"/>
    <w:rsid w:val="00661673"/>
    <w:rsid w:val="006A0D21"/>
    <w:rsid w:val="006D43C7"/>
    <w:rsid w:val="006E1C97"/>
    <w:rsid w:val="0072227B"/>
    <w:rsid w:val="007437B7"/>
    <w:rsid w:val="007460B4"/>
    <w:rsid w:val="007A2B3C"/>
    <w:rsid w:val="007C62E9"/>
    <w:rsid w:val="00816347"/>
    <w:rsid w:val="008E4E44"/>
    <w:rsid w:val="009260BA"/>
    <w:rsid w:val="009734EF"/>
    <w:rsid w:val="00976300"/>
    <w:rsid w:val="009C3878"/>
    <w:rsid w:val="009F03CC"/>
    <w:rsid w:val="00AB50A4"/>
    <w:rsid w:val="00AB576C"/>
    <w:rsid w:val="00AF36B3"/>
    <w:rsid w:val="00B16F9A"/>
    <w:rsid w:val="00B25A81"/>
    <w:rsid w:val="00B60F69"/>
    <w:rsid w:val="00B70FC1"/>
    <w:rsid w:val="00BD121B"/>
    <w:rsid w:val="00C10DBE"/>
    <w:rsid w:val="00C24A76"/>
    <w:rsid w:val="00C806DA"/>
    <w:rsid w:val="00CA088E"/>
    <w:rsid w:val="00CE42DA"/>
    <w:rsid w:val="00D05E55"/>
    <w:rsid w:val="00D352CD"/>
    <w:rsid w:val="00D463BD"/>
    <w:rsid w:val="00D8719F"/>
    <w:rsid w:val="00DC323C"/>
    <w:rsid w:val="00E11D20"/>
    <w:rsid w:val="00E20694"/>
    <w:rsid w:val="00E739F0"/>
    <w:rsid w:val="00E93858"/>
    <w:rsid w:val="00EA1E7C"/>
    <w:rsid w:val="00EF5056"/>
    <w:rsid w:val="00EF6833"/>
    <w:rsid w:val="00F04FC1"/>
    <w:rsid w:val="00F13302"/>
    <w:rsid w:val="00F52043"/>
    <w:rsid w:val="00F7742C"/>
    <w:rsid w:val="00F977D9"/>
    <w:rsid w:val="00FB5998"/>
    <w:rsid w:val="00FE28FA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1BF3F4E"/>
  <w15:docId w15:val="{0FF02FF6-62A9-0549-BA14-EF990B83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056"/>
    <w:pPr>
      <w:widowControl w:val="0"/>
    </w:pPr>
    <w:rPr>
      <w:rFonts w:ascii="Courier New" w:hAnsi="Courier New"/>
      <w:snapToGrid w:val="0"/>
      <w:sz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4C89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B4C89"/>
    <w:rPr>
      <w:rFonts w:ascii="Courier New" w:hAnsi="Courier New"/>
      <w:snapToGrid w:val="0"/>
      <w:sz w:val="24"/>
      <w:lang w:val="es-ES_tradnl"/>
    </w:rPr>
  </w:style>
  <w:style w:type="paragraph" w:styleId="Footer">
    <w:name w:val="footer"/>
    <w:basedOn w:val="Normal"/>
    <w:link w:val="FooterChar"/>
    <w:rsid w:val="000B4C8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0B4C89"/>
    <w:rPr>
      <w:rFonts w:ascii="Courier New" w:hAnsi="Courier New"/>
      <w:snapToGrid w:val="0"/>
      <w:sz w:val="24"/>
      <w:lang w:val="es-ES_tradnl"/>
    </w:rPr>
  </w:style>
  <w:style w:type="paragraph" w:styleId="BalloonText">
    <w:name w:val="Balloon Text"/>
    <w:basedOn w:val="Normal"/>
    <w:link w:val="BalloonTextChar"/>
    <w:rsid w:val="000B4C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4C89"/>
    <w:rPr>
      <w:rFonts w:ascii="Tahoma" w:hAnsi="Tahoma" w:cs="Tahoma"/>
      <w:snapToGrid w:val="0"/>
      <w:sz w:val="16"/>
      <w:szCs w:val="16"/>
      <w:lang w:val="es-ES_tradnl"/>
    </w:rPr>
  </w:style>
  <w:style w:type="table" w:styleId="TableGrid">
    <w:name w:val="Table Grid"/>
    <w:basedOn w:val="TableNormal"/>
    <w:rsid w:val="0033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463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63BD"/>
    <w:rPr>
      <w:sz w:val="20"/>
    </w:rPr>
  </w:style>
  <w:style w:type="character" w:customStyle="1" w:styleId="CommentTextChar">
    <w:name w:val="Comment Text Char"/>
    <w:link w:val="CommentText"/>
    <w:rsid w:val="00D463BD"/>
    <w:rPr>
      <w:rFonts w:ascii="Courier New" w:hAnsi="Courier New"/>
      <w:snapToGrid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D463BD"/>
    <w:rPr>
      <w:b/>
      <w:bCs/>
    </w:rPr>
  </w:style>
  <w:style w:type="character" w:customStyle="1" w:styleId="CommentSubjectChar">
    <w:name w:val="Comment Subject Char"/>
    <w:link w:val="CommentSubject"/>
    <w:rsid w:val="00D463BD"/>
    <w:rPr>
      <w:rFonts w:ascii="Courier New" w:hAnsi="Courier New"/>
      <w:b/>
      <w:bCs/>
      <w:snapToGrid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COMPROMISO DEL INVESTIGADOR</vt:lpstr>
      <vt:lpstr>COMPROMISO DEL INVESTIGADOR</vt:lpstr>
    </vt:vector>
  </TitlesOfParts>
  <Company>CSUB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DEL INVESTIGADOR</dc:title>
  <dc:creator>h501umqm</dc:creator>
  <cp:lastModifiedBy>Nicole Gouws</cp:lastModifiedBy>
  <cp:revision>32</cp:revision>
  <dcterms:created xsi:type="dcterms:W3CDTF">2018-07-04T10:18:00Z</dcterms:created>
  <dcterms:modified xsi:type="dcterms:W3CDTF">2020-10-05T23:59:00Z</dcterms:modified>
</cp:coreProperties>
</file>