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CC63E" w14:textId="77777777" w:rsidR="00121B8D" w:rsidRPr="008E3A85" w:rsidRDefault="008E3A85">
      <w:pPr>
        <w:spacing w:after="0" w:line="259" w:lineRule="auto"/>
        <w:ind w:left="0" w:firstLine="0"/>
        <w:rPr>
          <w:lang w:val="ca-ES"/>
        </w:rPr>
      </w:pPr>
      <w:r w:rsidRPr="008E3A85">
        <w:rPr>
          <w:color w:val="2E74B5"/>
          <w:sz w:val="32"/>
          <w:lang w:val="ca-ES"/>
        </w:rPr>
        <w:t xml:space="preserve">Deures Estiu Programació  </w:t>
      </w:r>
    </w:p>
    <w:p w14:paraId="7A90692B" w14:textId="5096AAAD" w:rsidR="00121B8D" w:rsidRPr="008E3A85" w:rsidRDefault="008E3A85" w:rsidP="008E3A85">
      <w:pPr>
        <w:spacing w:after="254" w:line="259" w:lineRule="auto"/>
        <w:ind w:left="0" w:firstLine="0"/>
        <w:rPr>
          <w:lang w:val="ca-ES"/>
        </w:rPr>
      </w:pPr>
      <w:r w:rsidRPr="008E3A85">
        <w:rPr>
          <w:sz w:val="22"/>
          <w:lang w:val="ca-ES"/>
        </w:rPr>
        <w:t xml:space="preserve"> </w:t>
      </w:r>
    </w:p>
    <w:p w14:paraId="111F8DC3" w14:textId="781A62FE" w:rsidR="00121B8D" w:rsidRPr="008E3A85" w:rsidRDefault="008E3A85">
      <w:pPr>
        <w:spacing w:after="83" w:line="260" w:lineRule="auto"/>
        <w:ind w:left="-5"/>
        <w:rPr>
          <w:lang w:val="ca-ES"/>
        </w:rPr>
      </w:pPr>
      <w:r w:rsidRPr="008E3A85">
        <w:rPr>
          <w:b/>
          <w:sz w:val="32"/>
          <w:lang w:val="ca-ES"/>
        </w:rPr>
        <w:t>Creació d’una pàgina web utilitzant el llenguatge de programació HTML</w:t>
      </w:r>
    </w:p>
    <w:p w14:paraId="028E1E20" w14:textId="2155EAB8" w:rsidR="00121B8D" w:rsidRPr="008E3A85" w:rsidRDefault="008E3A85">
      <w:pPr>
        <w:spacing w:after="213" w:line="259" w:lineRule="auto"/>
        <w:rPr>
          <w:rFonts w:ascii="Arial" w:hAnsi="Arial" w:cs="Arial"/>
          <w:lang w:val="ca-ES"/>
        </w:rPr>
      </w:pPr>
      <w:r w:rsidRPr="008E3A85">
        <w:rPr>
          <w:rFonts w:ascii="Arial" w:hAnsi="Arial" w:cs="Arial"/>
          <w:lang w:val="ca-ES"/>
        </w:rPr>
        <w:t>Hauràs de fer</w:t>
      </w:r>
      <w:r w:rsidRPr="008E3A85">
        <w:rPr>
          <w:rFonts w:ascii="Arial" w:hAnsi="Arial" w:cs="Arial"/>
          <w:lang w:val="ca-ES"/>
        </w:rPr>
        <w:t xml:space="preserve"> </w:t>
      </w:r>
      <w:r w:rsidRPr="008E3A85">
        <w:rPr>
          <w:rFonts w:ascii="Arial" w:hAnsi="Arial" w:cs="Arial"/>
          <w:lang w:val="ca-ES"/>
        </w:rPr>
        <w:t>una pàgina</w:t>
      </w:r>
      <w:r w:rsidRPr="008E3A85">
        <w:rPr>
          <w:rFonts w:ascii="Arial" w:hAnsi="Arial" w:cs="Arial"/>
          <w:lang w:val="ca-ES"/>
        </w:rPr>
        <w:t xml:space="preserve"> web que tingui les següents condicions: </w:t>
      </w:r>
    </w:p>
    <w:p w14:paraId="7762F1C0" w14:textId="77777777" w:rsidR="008E3A85" w:rsidRDefault="008E3A85" w:rsidP="008E3A85">
      <w:pPr>
        <w:numPr>
          <w:ilvl w:val="0"/>
          <w:numId w:val="1"/>
        </w:numPr>
        <w:spacing w:after="21" w:line="259" w:lineRule="auto"/>
        <w:ind w:hanging="360"/>
        <w:rPr>
          <w:rFonts w:ascii="Arial" w:hAnsi="Arial" w:cs="Arial"/>
          <w:lang w:val="ca-ES"/>
        </w:rPr>
      </w:pPr>
      <w:r w:rsidRPr="008E3A85">
        <w:rPr>
          <w:rFonts w:ascii="Arial" w:hAnsi="Arial" w:cs="Arial"/>
          <w:lang w:val="ca-ES"/>
        </w:rPr>
        <w:t xml:space="preserve">Diferents tipus i tampany de lletres. </w:t>
      </w:r>
    </w:p>
    <w:p w14:paraId="4477698B" w14:textId="77777777" w:rsidR="008E3A85" w:rsidRDefault="008E3A85" w:rsidP="008E3A85">
      <w:pPr>
        <w:numPr>
          <w:ilvl w:val="0"/>
          <w:numId w:val="1"/>
        </w:numPr>
        <w:spacing w:after="21" w:line="259" w:lineRule="auto"/>
        <w:ind w:hanging="360"/>
        <w:rPr>
          <w:rFonts w:ascii="Arial" w:hAnsi="Arial" w:cs="Arial"/>
          <w:lang w:val="ca-ES"/>
        </w:rPr>
      </w:pPr>
      <w:r w:rsidRPr="008E3A85">
        <w:rPr>
          <w:rFonts w:ascii="Arial" w:hAnsi="Arial" w:cs="Arial"/>
          <w:lang w:val="ca-ES"/>
        </w:rPr>
        <w:t>Color del fons diferent al blan</w:t>
      </w:r>
      <w:r w:rsidRPr="008E3A85">
        <w:rPr>
          <w:rFonts w:ascii="Arial" w:hAnsi="Arial" w:cs="Arial"/>
          <w:lang w:val="ca-ES"/>
        </w:rPr>
        <w:t xml:space="preserve">c </w:t>
      </w:r>
      <w:r w:rsidRPr="008E3A85">
        <w:rPr>
          <w:rFonts w:ascii="Arial" w:hAnsi="Arial" w:cs="Arial"/>
          <w:lang w:val="ca-ES"/>
        </w:rPr>
        <w:t>Inserir com a minin 2 imatges</w:t>
      </w:r>
    </w:p>
    <w:p w14:paraId="3653C8B8" w14:textId="77777777" w:rsidR="008E3A85" w:rsidRDefault="008E3A85" w:rsidP="008E3A85">
      <w:pPr>
        <w:numPr>
          <w:ilvl w:val="0"/>
          <w:numId w:val="1"/>
        </w:numPr>
        <w:spacing w:after="21" w:line="259" w:lineRule="auto"/>
        <w:ind w:hanging="360"/>
        <w:rPr>
          <w:rFonts w:ascii="Arial" w:hAnsi="Arial" w:cs="Arial"/>
          <w:lang w:val="ca-ES"/>
        </w:rPr>
      </w:pPr>
      <w:r w:rsidRPr="008E3A85">
        <w:rPr>
          <w:rFonts w:ascii="Arial" w:hAnsi="Arial" w:cs="Arial"/>
          <w:lang w:val="ca-ES"/>
        </w:rPr>
        <w:t>Un parell d’enllaços externs</w:t>
      </w:r>
    </w:p>
    <w:p w14:paraId="592611B3" w14:textId="3418CBEB" w:rsidR="00121B8D" w:rsidRPr="008E3A85" w:rsidRDefault="008E3A85" w:rsidP="008E3A85">
      <w:pPr>
        <w:numPr>
          <w:ilvl w:val="0"/>
          <w:numId w:val="1"/>
        </w:numPr>
        <w:spacing w:after="21" w:line="259" w:lineRule="auto"/>
        <w:ind w:hanging="360"/>
        <w:rPr>
          <w:rFonts w:ascii="Arial" w:hAnsi="Arial" w:cs="Arial"/>
          <w:lang w:val="ca-ES"/>
        </w:rPr>
      </w:pPr>
      <w:r w:rsidRPr="008E3A85">
        <w:rPr>
          <w:rFonts w:ascii="Arial" w:hAnsi="Arial" w:cs="Arial"/>
          <w:lang w:val="ca-ES"/>
        </w:rPr>
        <w:t xml:space="preserve">Llistes </w:t>
      </w:r>
      <w:r w:rsidRPr="008E3A85">
        <w:rPr>
          <w:rFonts w:ascii="Arial" w:hAnsi="Arial" w:cs="Arial"/>
          <w:lang w:val="ca-ES"/>
        </w:rPr>
        <w:t xml:space="preserve">  </w:t>
      </w:r>
    </w:p>
    <w:p w14:paraId="2481E269" w14:textId="77777777" w:rsidR="00121B8D" w:rsidRPr="008E3A85" w:rsidRDefault="008E3A85">
      <w:pPr>
        <w:spacing w:after="161" w:line="260" w:lineRule="auto"/>
        <w:ind w:left="-5"/>
        <w:rPr>
          <w:lang w:val="ca-ES"/>
        </w:rPr>
      </w:pPr>
      <w:r w:rsidRPr="008E3A85">
        <w:rPr>
          <w:b/>
          <w:sz w:val="32"/>
          <w:lang w:val="ca-ES"/>
        </w:rPr>
        <w:t xml:space="preserve">Temàtica lliure  </w:t>
      </w:r>
    </w:p>
    <w:p w14:paraId="25D79C94" w14:textId="116CFA84" w:rsidR="00121B8D" w:rsidRPr="008E3A85" w:rsidRDefault="008E3A85" w:rsidP="008E3A85">
      <w:pPr>
        <w:spacing w:after="161" w:line="260" w:lineRule="auto"/>
        <w:ind w:left="0" w:firstLine="0"/>
        <w:rPr>
          <w:lang w:val="ca-ES"/>
        </w:rPr>
      </w:pPr>
      <w:r w:rsidRPr="008E3A85">
        <w:rPr>
          <w:b/>
          <w:sz w:val="32"/>
          <w:lang w:val="ca-ES"/>
        </w:rPr>
        <w:t xml:space="preserve">Scratch  </w:t>
      </w:r>
    </w:p>
    <w:p w14:paraId="5B9EA9B6" w14:textId="741869F9" w:rsidR="00121B8D" w:rsidRPr="008E3A85" w:rsidRDefault="008E3A85">
      <w:pPr>
        <w:spacing w:after="121" w:line="260" w:lineRule="auto"/>
        <w:ind w:left="-5"/>
        <w:rPr>
          <w:lang w:val="ca-ES"/>
        </w:rPr>
      </w:pPr>
      <w:r>
        <w:rPr>
          <w:b/>
          <w:sz w:val="32"/>
          <w:lang w:val="ca-ES"/>
        </w:rPr>
        <w:t>Proposta d’activitats de Scratch</w:t>
      </w:r>
    </w:p>
    <w:p w14:paraId="70E1A40C" w14:textId="77777777" w:rsidR="00121B8D" w:rsidRPr="008E3A85" w:rsidRDefault="008E3A85">
      <w:pPr>
        <w:numPr>
          <w:ilvl w:val="0"/>
          <w:numId w:val="2"/>
        </w:numPr>
        <w:spacing w:after="36" w:line="259" w:lineRule="auto"/>
        <w:ind w:hanging="360"/>
        <w:rPr>
          <w:rFonts w:ascii="Arial" w:hAnsi="Arial" w:cs="Arial"/>
          <w:lang w:val="ca-ES"/>
        </w:rPr>
      </w:pPr>
      <w:r w:rsidRPr="008E3A85">
        <w:rPr>
          <w:rFonts w:ascii="Arial" w:hAnsi="Arial" w:cs="Arial"/>
          <w:b/>
          <w:lang w:val="ca-ES"/>
        </w:rPr>
        <w:t xml:space="preserve">Creació d’un laberint </w:t>
      </w:r>
    </w:p>
    <w:p w14:paraId="1B5F6702" w14:textId="77777777" w:rsidR="00121B8D" w:rsidRPr="008E3A85" w:rsidRDefault="008E3A85">
      <w:pPr>
        <w:numPr>
          <w:ilvl w:val="0"/>
          <w:numId w:val="2"/>
        </w:numPr>
        <w:spacing w:after="36" w:line="259" w:lineRule="auto"/>
        <w:ind w:hanging="360"/>
        <w:rPr>
          <w:rFonts w:ascii="Arial" w:hAnsi="Arial" w:cs="Arial"/>
          <w:lang w:val="ca-ES"/>
        </w:rPr>
      </w:pPr>
      <w:proofErr w:type="spellStart"/>
      <w:r w:rsidRPr="008E3A85">
        <w:rPr>
          <w:rFonts w:ascii="Arial" w:hAnsi="Arial" w:cs="Arial"/>
          <w:b/>
          <w:lang w:val="ca-ES"/>
        </w:rPr>
        <w:t>Ping</w:t>
      </w:r>
      <w:proofErr w:type="spellEnd"/>
      <w:r w:rsidRPr="008E3A85">
        <w:rPr>
          <w:rFonts w:ascii="Arial" w:hAnsi="Arial" w:cs="Arial"/>
          <w:b/>
          <w:lang w:val="ca-ES"/>
        </w:rPr>
        <w:t>/</w:t>
      </w:r>
      <w:proofErr w:type="spellStart"/>
      <w:r w:rsidRPr="008E3A85">
        <w:rPr>
          <w:rFonts w:ascii="Arial" w:hAnsi="Arial" w:cs="Arial"/>
          <w:b/>
          <w:lang w:val="ca-ES"/>
        </w:rPr>
        <w:t>Pong</w:t>
      </w:r>
      <w:proofErr w:type="spellEnd"/>
      <w:r w:rsidRPr="008E3A85">
        <w:rPr>
          <w:rFonts w:ascii="Arial" w:hAnsi="Arial" w:cs="Arial"/>
          <w:b/>
          <w:lang w:val="ca-ES"/>
        </w:rPr>
        <w:t xml:space="preserve"> </w:t>
      </w:r>
    </w:p>
    <w:p w14:paraId="35FF7AF0" w14:textId="77777777" w:rsidR="00121B8D" w:rsidRPr="008E3A85" w:rsidRDefault="008E3A85">
      <w:pPr>
        <w:numPr>
          <w:ilvl w:val="0"/>
          <w:numId w:val="2"/>
        </w:numPr>
        <w:spacing w:after="36" w:line="259" w:lineRule="auto"/>
        <w:ind w:hanging="360"/>
        <w:rPr>
          <w:rFonts w:ascii="Arial" w:hAnsi="Arial" w:cs="Arial"/>
          <w:lang w:val="ca-ES"/>
        </w:rPr>
      </w:pPr>
      <w:proofErr w:type="spellStart"/>
      <w:r w:rsidRPr="008E3A85">
        <w:rPr>
          <w:rFonts w:ascii="Arial" w:hAnsi="Arial" w:cs="Arial"/>
          <w:b/>
          <w:lang w:val="ca-ES"/>
        </w:rPr>
        <w:t>Arkanoid</w:t>
      </w:r>
      <w:proofErr w:type="spellEnd"/>
      <w:r w:rsidRPr="008E3A85">
        <w:rPr>
          <w:rFonts w:ascii="Arial" w:hAnsi="Arial" w:cs="Arial"/>
          <w:b/>
          <w:lang w:val="ca-ES"/>
        </w:rPr>
        <w:t xml:space="preserve">  </w:t>
      </w:r>
    </w:p>
    <w:p w14:paraId="251C2068" w14:textId="77777777" w:rsidR="00121B8D" w:rsidRPr="008E3A85" w:rsidRDefault="008E3A85">
      <w:pPr>
        <w:numPr>
          <w:ilvl w:val="0"/>
          <w:numId w:val="2"/>
        </w:numPr>
        <w:spacing w:after="36" w:line="259" w:lineRule="auto"/>
        <w:ind w:hanging="360"/>
        <w:rPr>
          <w:rFonts w:ascii="Arial" w:hAnsi="Arial" w:cs="Arial"/>
          <w:lang w:val="ca-ES"/>
        </w:rPr>
      </w:pPr>
      <w:r w:rsidRPr="008E3A85">
        <w:rPr>
          <w:rFonts w:ascii="Arial" w:hAnsi="Arial" w:cs="Arial"/>
          <w:b/>
          <w:lang w:val="ca-ES"/>
        </w:rPr>
        <w:t xml:space="preserve">Esquivar cotxes contra direcció. </w:t>
      </w:r>
    </w:p>
    <w:p w14:paraId="581B12FB" w14:textId="4CA6C9A5" w:rsidR="008E3A85" w:rsidRPr="008E3A85" w:rsidRDefault="008E3A85" w:rsidP="008E3A85">
      <w:pPr>
        <w:numPr>
          <w:ilvl w:val="0"/>
          <w:numId w:val="2"/>
        </w:numPr>
        <w:spacing w:after="143" w:line="259" w:lineRule="auto"/>
        <w:ind w:hanging="360"/>
        <w:rPr>
          <w:rFonts w:ascii="Arial" w:hAnsi="Arial" w:cs="Arial"/>
          <w:lang w:val="ca-ES"/>
        </w:rPr>
      </w:pPr>
      <w:proofErr w:type="spellStart"/>
      <w:r w:rsidRPr="008E3A85">
        <w:rPr>
          <w:rFonts w:ascii="Arial" w:hAnsi="Arial" w:cs="Arial"/>
          <w:b/>
          <w:lang w:val="ca-ES"/>
        </w:rPr>
        <w:t>Space</w:t>
      </w:r>
      <w:proofErr w:type="spellEnd"/>
      <w:r w:rsidRPr="008E3A85">
        <w:rPr>
          <w:rFonts w:ascii="Arial" w:hAnsi="Arial" w:cs="Arial"/>
          <w:b/>
          <w:lang w:val="ca-ES"/>
        </w:rPr>
        <w:t xml:space="preserve"> </w:t>
      </w:r>
      <w:proofErr w:type="spellStart"/>
      <w:r w:rsidRPr="008E3A85">
        <w:rPr>
          <w:rFonts w:ascii="Arial" w:hAnsi="Arial" w:cs="Arial"/>
          <w:b/>
          <w:lang w:val="ca-ES"/>
        </w:rPr>
        <w:t>Invader</w:t>
      </w:r>
      <w:proofErr w:type="spellEnd"/>
      <w:r w:rsidRPr="008E3A85">
        <w:rPr>
          <w:rFonts w:ascii="Arial" w:hAnsi="Arial" w:cs="Arial"/>
          <w:b/>
          <w:lang w:val="ca-ES"/>
        </w:rPr>
        <w:t xml:space="preserve"> </w:t>
      </w:r>
    </w:p>
    <w:p w14:paraId="388DE570" w14:textId="77777777" w:rsidR="00121B8D" w:rsidRPr="008E3A85" w:rsidRDefault="008E3A85" w:rsidP="008E3A85">
      <w:pPr>
        <w:pStyle w:val="Ttulo1"/>
        <w:rPr>
          <w:rFonts w:ascii="Arial" w:hAnsi="Arial" w:cs="Arial"/>
          <w:sz w:val="24"/>
          <w:szCs w:val="24"/>
          <w:lang w:val="ca-ES"/>
        </w:rPr>
      </w:pPr>
      <w:r w:rsidRPr="008E3A85">
        <w:rPr>
          <w:rFonts w:ascii="Arial" w:hAnsi="Arial" w:cs="Arial"/>
          <w:sz w:val="24"/>
          <w:szCs w:val="24"/>
          <w:lang w:val="ca-ES"/>
        </w:rPr>
        <w:t xml:space="preserve">Instruccions  </w:t>
      </w:r>
    </w:p>
    <w:p w14:paraId="36A7C285" w14:textId="77777777" w:rsidR="00121B8D" w:rsidRPr="008E3A85" w:rsidRDefault="008E3A85">
      <w:pPr>
        <w:spacing w:after="156" w:line="261" w:lineRule="auto"/>
        <w:ind w:left="-5" w:right="6420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color w:val="2E74B5"/>
          <w:szCs w:val="24"/>
          <w:lang w:val="ca-ES"/>
        </w:rPr>
        <w:t xml:space="preserve">Joc del Laberint </w:t>
      </w:r>
      <w:r w:rsidRPr="008E3A85">
        <w:rPr>
          <w:rFonts w:ascii="Arial" w:hAnsi="Arial" w:cs="Arial"/>
          <w:szCs w:val="24"/>
          <w:lang w:val="ca-ES"/>
        </w:rPr>
        <w:t xml:space="preserve">Què volem fer? </w:t>
      </w:r>
    </w:p>
    <w:p w14:paraId="5CDE3112" w14:textId="77777777" w:rsidR="00121B8D" w:rsidRPr="008E3A85" w:rsidRDefault="008E3A85">
      <w:pPr>
        <w:spacing w:after="152"/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>Es tracta d'un joc molt fàcil de fer. La clau està a dibuixar un bon laberint al començament (no ho portin d'Internet perquè a l'hora d'importar-</w:t>
      </w:r>
      <w:r w:rsidRPr="008E3A85">
        <w:rPr>
          <w:rFonts w:ascii="Arial" w:hAnsi="Arial" w:cs="Arial"/>
          <w:szCs w:val="24"/>
          <w:lang w:val="ca-ES"/>
        </w:rPr>
        <w:t xml:space="preserve">ho es </w:t>
      </w:r>
      <w:proofErr w:type="spellStart"/>
      <w:r w:rsidRPr="008E3A85">
        <w:rPr>
          <w:rFonts w:ascii="Arial" w:hAnsi="Arial" w:cs="Arial"/>
          <w:szCs w:val="24"/>
          <w:lang w:val="ca-ES"/>
        </w:rPr>
        <w:t>pixelin</w:t>
      </w:r>
      <w:proofErr w:type="spellEnd"/>
      <w:r w:rsidRPr="008E3A85">
        <w:rPr>
          <w:rFonts w:ascii="Arial" w:hAnsi="Arial" w:cs="Arial"/>
          <w:szCs w:val="24"/>
          <w:lang w:val="ca-ES"/>
        </w:rPr>
        <w:t xml:space="preserve"> una mica i sobretot les parets del laberint no queden totes del mateix color la qual cosa fa que no reboti el personatge). Llavors anem a anar a Escenari i amb l'eina línia i la tecla SHIFT atapeïda vaig a dibuixar el laberint de forma tal qu</w:t>
      </w:r>
      <w:r w:rsidRPr="008E3A85">
        <w:rPr>
          <w:rFonts w:ascii="Arial" w:hAnsi="Arial" w:cs="Arial"/>
          <w:szCs w:val="24"/>
          <w:lang w:val="ca-ES"/>
        </w:rPr>
        <w:t xml:space="preserve">e tingui una entrada i una sortida i que els camins siguin prou amples perquè passi el personatge. </w:t>
      </w:r>
    </w:p>
    <w:p w14:paraId="530D67B0" w14:textId="77777777" w:rsidR="00121B8D" w:rsidRPr="008E3A85" w:rsidRDefault="008E3A85">
      <w:pPr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 Objectes  </w:t>
      </w:r>
    </w:p>
    <w:p w14:paraId="444FB735" w14:textId="77777777" w:rsidR="00121B8D" w:rsidRPr="008E3A85" w:rsidRDefault="008E3A85">
      <w:pPr>
        <w:numPr>
          <w:ilvl w:val="0"/>
          <w:numId w:val="3"/>
        </w:numPr>
        <w:spacing w:after="14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Animal  </w:t>
      </w:r>
    </w:p>
    <w:p w14:paraId="41345827" w14:textId="77777777" w:rsidR="00121B8D" w:rsidRPr="008E3A85" w:rsidRDefault="008E3A85">
      <w:pPr>
        <w:numPr>
          <w:ilvl w:val="0"/>
          <w:numId w:val="3"/>
        </w:numPr>
        <w:spacing w:after="127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Plat de menjar  </w:t>
      </w:r>
    </w:p>
    <w:p w14:paraId="1026993A" w14:textId="77777777" w:rsidR="00121B8D" w:rsidRPr="008E3A85" w:rsidRDefault="008E3A85">
      <w:pPr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Escenari  </w:t>
      </w:r>
    </w:p>
    <w:p w14:paraId="33D0FD5E" w14:textId="77777777" w:rsidR="00121B8D" w:rsidRPr="008E3A85" w:rsidRDefault="008E3A85">
      <w:pPr>
        <w:numPr>
          <w:ilvl w:val="0"/>
          <w:numId w:val="3"/>
        </w:numPr>
        <w:spacing w:after="120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Laberint  </w:t>
      </w:r>
      <w:r w:rsidRPr="008E3A85">
        <w:rPr>
          <w:rFonts w:ascii="Arial" w:eastAsia="Segoe UI Symbol" w:hAnsi="Arial" w:cs="Arial"/>
          <w:szCs w:val="24"/>
          <w:lang w:val="ca-ES"/>
        </w:rPr>
        <w:t></w:t>
      </w:r>
      <w:r w:rsidRPr="008E3A85">
        <w:rPr>
          <w:rFonts w:ascii="Arial" w:eastAsia="Arial" w:hAnsi="Arial" w:cs="Arial"/>
          <w:szCs w:val="24"/>
          <w:lang w:val="ca-ES"/>
        </w:rPr>
        <w:t xml:space="preserve"> </w:t>
      </w:r>
      <w:r w:rsidRPr="008E3A85">
        <w:rPr>
          <w:rFonts w:ascii="Arial" w:hAnsi="Arial" w:cs="Arial"/>
          <w:szCs w:val="24"/>
          <w:lang w:val="ca-ES"/>
        </w:rPr>
        <w:t xml:space="preserve">Hem guanyat!  </w:t>
      </w:r>
    </w:p>
    <w:p w14:paraId="1EC69FB9" w14:textId="77777777" w:rsidR="008E3A85" w:rsidRDefault="008E3A85">
      <w:pPr>
        <w:ind w:left="-5"/>
        <w:rPr>
          <w:rFonts w:ascii="Arial" w:hAnsi="Arial" w:cs="Arial"/>
          <w:szCs w:val="24"/>
          <w:lang w:val="ca-ES"/>
        </w:rPr>
      </w:pPr>
    </w:p>
    <w:p w14:paraId="67849A9F" w14:textId="77777777" w:rsidR="008E3A85" w:rsidRDefault="008E3A85">
      <w:pPr>
        <w:ind w:left="-5"/>
        <w:rPr>
          <w:rFonts w:ascii="Arial" w:hAnsi="Arial" w:cs="Arial"/>
          <w:szCs w:val="24"/>
          <w:lang w:val="ca-ES"/>
        </w:rPr>
      </w:pPr>
    </w:p>
    <w:p w14:paraId="7394DAEF" w14:textId="44EA31C8" w:rsidR="00121B8D" w:rsidRPr="008E3A85" w:rsidRDefault="008E3A85">
      <w:pPr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lastRenderedPageBreak/>
        <w:t xml:space="preserve">Notes </w:t>
      </w:r>
    </w:p>
    <w:p w14:paraId="309FF039" w14:textId="77777777" w:rsidR="00121B8D" w:rsidRPr="008E3A85" w:rsidRDefault="008E3A85">
      <w:pPr>
        <w:numPr>
          <w:ilvl w:val="0"/>
          <w:numId w:val="3"/>
        </w:numPr>
        <w:spacing w:after="12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Quan es guany s’ha d’enviar un missatge a l’escenari de “hem guanyat”  </w:t>
      </w:r>
    </w:p>
    <w:p w14:paraId="02CF75AE" w14:textId="77777777" w:rsidR="00121B8D" w:rsidRPr="008E3A85" w:rsidRDefault="008E3A85">
      <w:pPr>
        <w:numPr>
          <w:ilvl w:val="0"/>
          <w:numId w:val="3"/>
        </w:numPr>
        <w:spacing w:after="148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Quan es perdi s’ha d’enviar un missatge a l’escenari de “game over </w:t>
      </w:r>
    </w:p>
    <w:p w14:paraId="6BE245D0" w14:textId="77777777" w:rsidR="00121B8D" w:rsidRPr="008E3A85" w:rsidRDefault="008E3A85">
      <w:pPr>
        <w:spacing w:after="0" w:line="261" w:lineRule="auto"/>
        <w:ind w:left="-5" w:right="6420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color w:val="2E74B5"/>
          <w:szCs w:val="24"/>
          <w:lang w:val="ca-ES"/>
        </w:rPr>
        <w:t xml:space="preserve">2.- </w:t>
      </w:r>
      <w:proofErr w:type="spellStart"/>
      <w:r w:rsidRPr="008E3A85">
        <w:rPr>
          <w:rFonts w:ascii="Arial" w:hAnsi="Arial" w:cs="Arial"/>
          <w:color w:val="2E74B5"/>
          <w:szCs w:val="24"/>
          <w:lang w:val="ca-ES"/>
        </w:rPr>
        <w:t>Pong</w:t>
      </w:r>
      <w:proofErr w:type="spellEnd"/>
      <w:r w:rsidRPr="008E3A85">
        <w:rPr>
          <w:rFonts w:ascii="Arial" w:hAnsi="Arial" w:cs="Arial"/>
          <w:color w:val="2E74B5"/>
          <w:szCs w:val="24"/>
          <w:lang w:val="ca-ES"/>
        </w:rPr>
        <w:t xml:space="preserve"> </w:t>
      </w:r>
    </w:p>
    <w:p w14:paraId="629D1FD8" w14:textId="77777777" w:rsidR="00121B8D" w:rsidRPr="008E3A85" w:rsidRDefault="008E3A85">
      <w:pPr>
        <w:spacing w:after="154"/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Què volem fer?  </w:t>
      </w:r>
    </w:p>
    <w:p w14:paraId="40DB85CC" w14:textId="77777777" w:rsidR="00121B8D" w:rsidRPr="008E3A85" w:rsidRDefault="008E3A85">
      <w:pPr>
        <w:spacing w:after="152"/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El joc del </w:t>
      </w:r>
      <w:proofErr w:type="spellStart"/>
      <w:r w:rsidRPr="008E3A85">
        <w:rPr>
          <w:rFonts w:ascii="Arial" w:hAnsi="Arial" w:cs="Arial"/>
          <w:szCs w:val="24"/>
          <w:lang w:val="ca-ES"/>
        </w:rPr>
        <w:t>Pong</w:t>
      </w:r>
      <w:proofErr w:type="spellEnd"/>
      <w:r w:rsidRPr="008E3A85">
        <w:rPr>
          <w:rFonts w:ascii="Arial" w:hAnsi="Arial" w:cs="Arial"/>
          <w:szCs w:val="24"/>
          <w:lang w:val="ca-ES"/>
        </w:rPr>
        <w:t xml:space="preserve"> per a 2 jugadors. </w:t>
      </w:r>
    </w:p>
    <w:p w14:paraId="40A8C544" w14:textId="77777777" w:rsidR="00121B8D" w:rsidRPr="008E3A85" w:rsidRDefault="008E3A85">
      <w:pPr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Objectes </w:t>
      </w:r>
    </w:p>
    <w:p w14:paraId="25A49999" w14:textId="77777777" w:rsidR="00121B8D" w:rsidRPr="008E3A85" w:rsidRDefault="008E3A85">
      <w:pPr>
        <w:numPr>
          <w:ilvl w:val="0"/>
          <w:numId w:val="3"/>
        </w:numPr>
        <w:spacing w:after="15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2 jugadors </w:t>
      </w:r>
    </w:p>
    <w:p w14:paraId="36A53888" w14:textId="77777777" w:rsidR="00121B8D" w:rsidRPr="008E3A85" w:rsidRDefault="008E3A85">
      <w:pPr>
        <w:numPr>
          <w:ilvl w:val="0"/>
          <w:numId w:val="3"/>
        </w:numPr>
        <w:spacing w:after="125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Una pilota </w:t>
      </w:r>
    </w:p>
    <w:p w14:paraId="7B768ADA" w14:textId="77777777" w:rsidR="00121B8D" w:rsidRPr="008E3A85" w:rsidRDefault="008E3A85">
      <w:pPr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Escenari  </w:t>
      </w:r>
    </w:p>
    <w:p w14:paraId="0DB9B80C" w14:textId="77777777" w:rsidR="00121B8D" w:rsidRPr="008E3A85" w:rsidRDefault="008E3A85">
      <w:pPr>
        <w:numPr>
          <w:ilvl w:val="0"/>
          <w:numId w:val="3"/>
        </w:numPr>
        <w:spacing w:after="15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>Camp Juga</w:t>
      </w:r>
      <w:r w:rsidRPr="008E3A85">
        <w:rPr>
          <w:rFonts w:ascii="Arial" w:hAnsi="Arial" w:cs="Arial"/>
          <w:szCs w:val="24"/>
          <w:lang w:val="ca-ES"/>
        </w:rPr>
        <w:t xml:space="preserve">dor </w:t>
      </w:r>
    </w:p>
    <w:p w14:paraId="28D658BC" w14:textId="77777777" w:rsidR="00121B8D" w:rsidRPr="008E3A85" w:rsidRDefault="008E3A85">
      <w:pPr>
        <w:numPr>
          <w:ilvl w:val="0"/>
          <w:numId w:val="3"/>
        </w:numPr>
        <w:spacing w:after="13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1 guanya  </w:t>
      </w:r>
    </w:p>
    <w:p w14:paraId="4216FCDD" w14:textId="77777777" w:rsidR="00121B8D" w:rsidRPr="008E3A85" w:rsidRDefault="008E3A85">
      <w:pPr>
        <w:numPr>
          <w:ilvl w:val="0"/>
          <w:numId w:val="3"/>
        </w:numPr>
        <w:spacing w:after="125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Jugador 2 guanya </w:t>
      </w:r>
    </w:p>
    <w:p w14:paraId="06EF7897" w14:textId="77777777" w:rsidR="00121B8D" w:rsidRPr="008E3A85" w:rsidRDefault="008E3A85">
      <w:pPr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Variables </w:t>
      </w:r>
    </w:p>
    <w:p w14:paraId="2BF1E537" w14:textId="77777777" w:rsidR="00121B8D" w:rsidRPr="008E3A85" w:rsidRDefault="008E3A85">
      <w:pPr>
        <w:numPr>
          <w:ilvl w:val="0"/>
          <w:numId w:val="3"/>
        </w:numPr>
        <w:spacing w:after="12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Jugador 1 (seran els punts que va sumant)  </w:t>
      </w:r>
    </w:p>
    <w:p w14:paraId="79F336D5" w14:textId="77777777" w:rsidR="00121B8D" w:rsidRPr="008E3A85" w:rsidRDefault="008E3A85">
      <w:pPr>
        <w:numPr>
          <w:ilvl w:val="0"/>
          <w:numId w:val="3"/>
        </w:numPr>
        <w:spacing w:after="127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Jugador 2 (seran els punts que va sumant) </w:t>
      </w:r>
    </w:p>
    <w:p w14:paraId="028B9101" w14:textId="77777777" w:rsidR="00121B8D" w:rsidRPr="008E3A85" w:rsidRDefault="008E3A85">
      <w:pPr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Notes </w:t>
      </w:r>
    </w:p>
    <w:p w14:paraId="3F467E26" w14:textId="77777777" w:rsidR="00121B8D" w:rsidRPr="008E3A85" w:rsidRDefault="008E3A85">
      <w:pPr>
        <w:numPr>
          <w:ilvl w:val="0"/>
          <w:numId w:val="3"/>
        </w:numPr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Quan guany el Jugador 1 s’ha d’enviar un missatge a l’escenari 1 de “guanya Jugador 1” </w:t>
      </w:r>
    </w:p>
    <w:p w14:paraId="0E6246C9" w14:textId="77777777" w:rsidR="00121B8D" w:rsidRPr="008E3A85" w:rsidRDefault="008E3A85">
      <w:pPr>
        <w:numPr>
          <w:ilvl w:val="0"/>
          <w:numId w:val="3"/>
        </w:numPr>
        <w:spacing w:after="45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Quan guany el Jugador 2 s’ha d’enviar un missatge a l’escenari 2 de “guanya Jugador 2”. </w:t>
      </w:r>
    </w:p>
    <w:p w14:paraId="6B42425E" w14:textId="77777777" w:rsidR="00121B8D" w:rsidRPr="008E3A85" w:rsidRDefault="008E3A85">
      <w:pPr>
        <w:numPr>
          <w:ilvl w:val="0"/>
          <w:numId w:val="3"/>
        </w:numPr>
        <w:spacing w:after="176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>Recorda que la pilota haurà de rebotar si toca alguna de les vores del nostre e</w:t>
      </w:r>
      <w:r w:rsidRPr="008E3A85">
        <w:rPr>
          <w:rFonts w:ascii="Arial" w:hAnsi="Arial" w:cs="Arial"/>
          <w:szCs w:val="24"/>
          <w:lang w:val="ca-ES"/>
        </w:rPr>
        <w:t xml:space="preserve">scenari. </w:t>
      </w:r>
    </w:p>
    <w:p w14:paraId="67F8F693" w14:textId="77777777" w:rsidR="00121B8D" w:rsidRPr="008E3A85" w:rsidRDefault="008E3A85">
      <w:pPr>
        <w:spacing w:after="0" w:line="261" w:lineRule="auto"/>
        <w:ind w:left="-5" w:right="6420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color w:val="2E74B5"/>
          <w:szCs w:val="24"/>
          <w:lang w:val="ca-ES"/>
        </w:rPr>
        <w:t xml:space="preserve">3.- </w:t>
      </w:r>
      <w:proofErr w:type="spellStart"/>
      <w:r w:rsidRPr="008E3A85">
        <w:rPr>
          <w:rFonts w:ascii="Arial" w:hAnsi="Arial" w:cs="Arial"/>
          <w:color w:val="2E74B5"/>
          <w:szCs w:val="24"/>
          <w:lang w:val="ca-ES"/>
        </w:rPr>
        <w:t>Arkanoid</w:t>
      </w:r>
      <w:proofErr w:type="spellEnd"/>
      <w:r w:rsidRPr="008E3A85">
        <w:rPr>
          <w:rFonts w:ascii="Arial" w:hAnsi="Arial" w:cs="Arial"/>
          <w:color w:val="2E74B5"/>
          <w:szCs w:val="24"/>
          <w:lang w:val="ca-ES"/>
        </w:rPr>
        <w:t xml:space="preserve"> </w:t>
      </w:r>
    </w:p>
    <w:p w14:paraId="55184AEE" w14:textId="77777777" w:rsidR="00121B8D" w:rsidRPr="008E3A85" w:rsidRDefault="008E3A85">
      <w:pPr>
        <w:spacing w:after="154"/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Què volem fer? Trencar tots els maons que surten al nostre escenari </w:t>
      </w:r>
    </w:p>
    <w:p w14:paraId="1FFF6B06" w14:textId="77777777" w:rsidR="00121B8D" w:rsidRPr="008E3A85" w:rsidRDefault="008E3A85">
      <w:pPr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Objectes  </w:t>
      </w:r>
    </w:p>
    <w:p w14:paraId="24B98180" w14:textId="77777777" w:rsidR="00121B8D" w:rsidRPr="008E3A85" w:rsidRDefault="008E3A85">
      <w:pPr>
        <w:numPr>
          <w:ilvl w:val="0"/>
          <w:numId w:val="3"/>
        </w:numPr>
        <w:spacing w:after="12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Paleta Pilota  </w:t>
      </w:r>
    </w:p>
    <w:p w14:paraId="7BA9C770" w14:textId="77777777" w:rsidR="00121B8D" w:rsidRPr="008E3A85" w:rsidRDefault="008E3A85">
      <w:pPr>
        <w:numPr>
          <w:ilvl w:val="0"/>
          <w:numId w:val="3"/>
        </w:numPr>
        <w:spacing w:after="130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Maó </w:t>
      </w:r>
    </w:p>
    <w:p w14:paraId="3B551FE1" w14:textId="77777777" w:rsidR="00121B8D" w:rsidRPr="008E3A85" w:rsidRDefault="008E3A85">
      <w:pPr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 Escenari  </w:t>
      </w:r>
    </w:p>
    <w:p w14:paraId="4BB4CEE2" w14:textId="77777777" w:rsidR="00121B8D" w:rsidRPr="008E3A85" w:rsidRDefault="008E3A85">
      <w:pPr>
        <w:numPr>
          <w:ilvl w:val="0"/>
          <w:numId w:val="3"/>
        </w:numPr>
        <w:spacing w:after="12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Escenari amb estrelles  </w:t>
      </w:r>
    </w:p>
    <w:p w14:paraId="72718D43" w14:textId="77777777" w:rsidR="00121B8D" w:rsidRPr="008E3A85" w:rsidRDefault="008E3A85">
      <w:pPr>
        <w:numPr>
          <w:ilvl w:val="0"/>
          <w:numId w:val="3"/>
        </w:numPr>
        <w:spacing w:after="128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Game over  </w:t>
      </w:r>
    </w:p>
    <w:p w14:paraId="0196A7B3" w14:textId="77777777" w:rsidR="008E3A85" w:rsidRDefault="008E3A85">
      <w:pPr>
        <w:ind w:left="-5"/>
        <w:rPr>
          <w:rFonts w:ascii="Arial" w:hAnsi="Arial" w:cs="Arial"/>
          <w:szCs w:val="24"/>
          <w:lang w:val="ca-ES"/>
        </w:rPr>
      </w:pPr>
    </w:p>
    <w:p w14:paraId="684FEF65" w14:textId="77777777" w:rsidR="008E3A85" w:rsidRDefault="008E3A85">
      <w:pPr>
        <w:ind w:left="-5"/>
        <w:rPr>
          <w:rFonts w:ascii="Arial" w:hAnsi="Arial" w:cs="Arial"/>
          <w:szCs w:val="24"/>
          <w:lang w:val="ca-ES"/>
        </w:rPr>
      </w:pPr>
    </w:p>
    <w:p w14:paraId="09454964" w14:textId="0BAC33E8" w:rsidR="00121B8D" w:rsidRPr="008E3A85" w:rsidRDefault="008E3A85">
      <w:pPr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lastRenderedPageBreak/>
        <w:t xml:space="preserve">Variables </w:t>
      </w:r>
    </w:p>
    <w:p w14:paraId="421D3328" w14:textId="77777777" w:rsidR="00121B8D" w:rsidRPr="008E3A85" w:rsidRDefault="008E3A85">
      <w:pPr>
        <w:numPr>
          <w:ilvl w:val="0"/>
          <w:numId w:val="3"/>
        </w:numPr>
        <w:spacing w:after="126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Punts  </w:t>
      </w:r>
    </w:p>
    <w:p w14:paraId="7540575A" w14:textId="77777777" w:rsidR="00121B8D" w:rsidRPr="008E3A85" w:rsidRDefault="008E3A85">
      <w:pPr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Notes  </w:t>
      </w:r>
    </w:p>
    <w:p w14:paraId="4063FF06" w14:textId="77777777" w:rsidR="00121B8D" w:rsidRPr="008E3A85" w:rsidRDefault="008E3A85">
      <w:pPr>
        <w:numPr>
          <w:ilvl w:val="0"/>
          <w:numId w:val="3"/>
        </w:numPr>
        <w:spacing w:after="43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>Cada cop que trenquis un maó hauràs d’enviar un missatge “</w:t>
      </w:r>
      <w:proofErr w:type="spellStart"/>
      <w:r w:rsidRPr="008E3A85">
        <w:rPr>
          <w:rFonts w:ascii="Arial" w:hAnsi="Arial" w:cs="Arial"/>
          <w:szCs w:val="24"/>
          <w:lang w:val="ca-ES"/>
        </w:rPr>
        <w:t>maotrencat</w:t>
      </w:r>
      <w:proofErr w:type="spellEnd"/>
      <w:r w:rsidRPr="008E3A85">
        <w:rPr>
          <w:rFonts w:ascii="Arial" w:hAnsi="Arial" w:cs="Arial"/>
          <w:szCs w:val="24"/>
          <w:lang w:val="ca-ES"/>
        </w:rPr>
        <w:t xml:space="preserve">”, perquè la pilota canviï de direcció.  </w:t>
      </w:r>
    </w:p>
    <w:p w14:paraId="573B4F3D" w14:textId="77777777" w:rsidR="00121B8D" w:rsidRPr="008E3A85" w:rsidRDefault="008E3A85">
      <w:pPr>
        <w:numPr>
          <w:ilvl w:val="0"/>
          <w:numId w:val="3"/>
        </w:numPr>
        <w:spacing w:after="17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Hauràs d’amagar els maons quan els toqui la pilota  </w:t>
      </w:r>
    </w:p>
    <w:p w14:paraId="195BAAA2" w14:textId="77777777" w:rsidR="00121B8D" w:rsidRPr="008E3A85" w:rsidRDefault="008E3A85">
      <w:pPr>
        <w:numPr>
          <w:ilvl w:val="0"/>
          <w:numId w:val="3"/>
        </w:numPr>
        <w:spacing w:after="174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Hauràs d’enviar un missatge “Game Over” quan la pilota toqui la línia de la part inferior de </w:t>
      </w:r>
      <w:r w:rsidRPr="008E3A85">
        <w:rPr>
          <w:rFonts w:ascii="Arial" w:hAnsi="Arial" w:cs="Arial"/>
          <w:szCs w:val="24"/>
          <w:lang w:val="ca-ES"/>
        </w:rPr>
        <w:t xml:space="preserve">l’escenari. </w:t>
      </w:r>
    </w:p>
    <w:p w14:paraId="6CADC9AA" w14:textId="77777777" w:rsidR="00121B8D" w:rsidRPr="008E3A85" w:rsidRDefault="008E3A85">
      <w:pPr>
        <w:spacing w:after="0" w:line="261" w:lineRule="auto"/>
        <w:ind w:left="-5" w:right="6420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color w:val="2E74B5"/>
          <w:szCs w:val="24"/>
          <w:lang w:val="ca-ES"/>
        </w:rPr>
        <w:t xml:space="preserve">Esquivar cotxes </w:t>
      </w:r>
    </w:p>
    <w:p w14:paraId="5BCD3DCB" w14:textId="77777777" w:rsidR="008E3A85" w:rsidRDefault="008E3A85">
      <w:pPr>
        <w:spacing w:after="155"/>
        <w:ind w:left="-5"/>
        <w:rPr>
          <w:rFonts w:ascii="Arial" w:hAnsi="Arial" w:cs="Arial"/>
          <w:szCs w:val="24"/>
          <w:lang w:val="ca-ES"/>
        </w:rPr>
      </w:pPr>
    </w:p>
    <w:p w14:paraId="621E5D2A" w14:textId="5D9FF029" w:rsidR="00121B8D" w:rsidRPr="008E3A85" w:rsidRDefault="008E3A85">
      <w:pPr>
        <w:spacing w:after="155"/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Què volem fer? Haig de fer arribar el meu cotxe a la meta, sense xocar amb els altres que venen. </w:t>
      </w:r>
    </w:p>
    <w:p w14:paraId="41E90F5D" w14:textId="77777777" w:rsidR="00121B8D" w:rsidRPr="008E3A85" w:rsidRDefault="008E3A85">
      <w:pPr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 Objectes </w:t>
      </w:r>
    </w:p>
    <w:p w14:paraId="24FF4D56" w14:textId="77777777" w:rsidR="00121B8D" w:rsidRPr="008E3A85" w:rsidRDefault="008E3A85">
      <w:pPr>
        <w:numPr>
          <w:ilvl w:val="0"/>
          <w:numId w:val="3"/>
        </w:numPr>
        <w:spacing w:after="14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El meu cotxe amb 2 disfresses: una normal i altra en flames.  </w:t>
      </w:r>
    </w:p>
    <w:p w14:paraId="71469AF4" w14:textId="77777777" w:rsidR="00121B8D" w:rsidRPr="008E3A85" w:rsidRDefault="008E3A85">
      <w:pPr>
        <w:numPr>
          <w:ilvl w:val="0"/>
          <w:numId w:val="3"/>
        </w:numPr>
        <w:spacing w:after="14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3 cotxes  </w:t>
      </w:r>
    </w:p>
    <w:p w14:paraId="3CB3841E" w14:textId="77777777" w:rsidR="00121B8D" w:rsidRPr="008E3A85" w:rsidRDefault="008E3A85">
      <w:pPr>
        <w:numPr>
          <w:ilvl w:val="0"/>
          <w:numId w:val="3"/>
        </w:numPr>
        <w:spacing w:after="127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Cartell d’arribada o meta  </w:t>
      </w:r>
    </w:p>
    <w:p w14:paraId="4DE047F1" w14:textId="77777777" w:rsidR="00121B8D" w:rsidRPr="008E3A85" w:rsidRDefault="008E3A85">
      <w:pPr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Escenari </w:t>
      </w:r>
    </w:p>
    <w:p w14:paraId="3034C89C" w14:textId="77777777" w:rsidR="00121B8D" w:rsidRPr="008E3A85" w:rsidRDefault="008E3A85">
      <w:pPr>
        <w:numPr>
          <w:ilvl w:val="0"/>
          <w:numId w:val="3"/>
        </w:numPr>
        <w:spacing w:after="42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>L’escenari principal ha de tenir un color a dalt, perquè el cotxe baixi si toca aquest color i un altre a baix, perquè pugi si toca aquest color</w:t>
      </w:r>
      <w:r w:rsidRPr="008E3A85">
        <w:rPr>
          <w:rFonts w:ascii="Arial" w:hAnsi="Arial" w:cs="Arial"/>
          <w:szCs w:val="24"/>
          <w:lang w:val="ca-ES"/>
        </w:rPr>
        <w:t xml:space="preserve">  </w:t>
      </w:r>
    </w:p>
    <w:p w14:paraId="7400DD43" w14:textId="77777777" w:rsidR="00121B8D" w:rsidRPr="008E3A85" w:rsidRDefault="008E3A85">
      <w:pPr>
        <w:numPr>
          <w:ilvl w:val="0"/>
          <w:numId w:val="3"/>
        </w:numPr>
        <w:spacing w:after="13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Escenari Has Guanyat </w:t>
      </w:r>
    </w:p>
    <w:p w14:paraId="60355650" w14:textId="77777777" w:rsidR="00121B8D" w:rsidRPr="008E3A85" w:rsidRDefault="008E3A85">
      <w:pPr>
        <w:numPr>
          <w:ilvl w:val="0"/>
          <w:numId w:val="3"/>
        </w:numPr>
        <w:spacing w:after="127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Escenari Game Over  </w:t>
      </w:r>
    </w:p>
    <w:p w14:paraId="793D2861" w14:textId="77777777" w:rsidR="00121B8D" w:rsidRPr="008E3A85" w:rsidRDefault="008E3A85">
      <w:pPr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Notes  </w:t>
      </w:r>
    </w:p>
    <w:p w14:paraId="3A4311F7" w14:textId="77777777" w:rsidR="00121B8D" w:rsidRPr="008E3A85" w:rsidRDefault="008E3A85">
      <w:pPr>
        <w:numPr>
          <w:ilvl w:val="0"/>
          <w:numId w:val="3"/>
        </w:numPr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Hauràs d’enviar un missatge “Game Over” quan et toqui algun cotxe, i fer que el cotxe canviï a la disfressa  en flames.  </w:t>
      </w:r>
    </w:p>
    <w:p w14:paraId="3A150CF8" w14:textId="77777777" w:rsidR="00121B8D" w:rsidRPr="008E3A85" w:rsidRDefault="008E3A85">
      <w:pPr>
        <w:numPr>
          <w:ilvl w:val="0"/>
          <w:numId w:val="3"/>
        </w:numPr>
        <w:spacing w:after="148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Hauràs d’enviar un missatge “Guanyar” si arribes a la meta.    </w:t>
      </w:r>
    </w:p>
    <w:p w14:paraId="549F5092" w14:textId="77777777" w:rsidR="00121B8D" w:rsidRPr="008E3A85" w:rsidRDefault="008E3A85">
      <w:pPr>
        <w:spacing w:after="0" w:line="261" w:lineRule="auto"/>
        <w:ind w:left="-5" w:right="6420"/>
        <w:rPr>
          <w:rFonts w:ascii="Arial" w:hAnsi="Arial" w:cs="Arial"/>
          <w:szCs w:val="24"/>
          <w:lang w:val="ca-ES"/>
        </w:rPr>
      </w:pPr>
      <w:proofErr w:type="spellStart"/>
      <w:r w:rsidRPr="008E3A85">
        <w:rPr>
          <w:rFonts w:ascii="Arial" w:hAnsi="Arial" w:cs="Arial"/>
          <w:color w:val="2E74B5"/>
          <w:szCs w:val="24"/>
          <w:lang w:val="ca-ES"/>
        </w:rPr>
        <w:t>Space</w:t>
      </w:r>
      <w:proofErr w:type="spellEnd"/>
      <w:r w:rsidRPr="008E3A85">
        <w:rPr>
          <w:rFonts w:ascii="Arial" w:hAnsi="Arial" w:cs="Arial"/>
          <w:color w:val="2E74B5"/>
          <w:szCs w:val="24"/>
          <w:lang w:val="ca-ES"/>
        </w:rPr>
        <w:t xml:space="preserve"> </w:t>
      </w:r>
      <w:proofErr w:type="spellStart"/>
      <w:r w:rsidRPr="008E3A85">
        <w:rPr>
          <w:rFonts w:ascii="Arial" w:hAnsi="Arial" w:cs="Arial"/>
          <w:color w:val="2E74B5"/>
          <w:szCs w:val="24"/>
          <w:lang w:val="ca-ES"/>
        </w:rPr>
        <w:t>Invader</w:t>
      </w:r>
      <w:proofErr w:type="spellEnd"/>
      <w:r w:rsidRPr="008E3A85">
        <w:rPr>
          <w:rFonts w:ascii="Arial" w:hAnsi="Arial" w:cs="Arial"/>
          <w:color w:val="2E74B5"/>
          <w:szCs w:val="24"/>
          <w:lang w:val="ca-ES"/>
        </w:rPr>
        <w:t xml:space="preserve"> </w:t>
      </w:r>
    </w:p>
    <w:p w14:paraId="04FC2E83" w14:textId="77777777" w:rsidR="008E3A85" w:rsidRDefault="008E3A85">
      <w:pPr>
        <w:spacing w:after="152"/>
        <w:ind w:left="-5"/>
        <w:rPr>
          <w:rFonts w:ascii="Arial" w:hAnsi="Arial" w:cs="Arial"/>
          <w:szCs w:val="24"/>
          <w:lang w:val="ca-ES"/>
        </w:rPr>
      </w:pPr>
    </w:p>
    <w:p w14:paraId="7EE2E001" w14:textId="6BC879F9" w:rsidR="00121B8D" w:rsidRPr="008E3A85" w:rsidRDefault="008E3A85">
      <w:pPr>
        <w:spacing w:after="152"/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>Q</w:t>
      </w:r>
      <w:r w:rsidRPr="008E3A85">
        <w:rPr>
          <w:rFonts w:ascii="Arial" w:hAnsi="Arial" w:cs="Arial"/>
          <w:szCs w:val="24"/>
          <w:lang w:val="ca-ES"/>
        </w:rPr>
        <w:t xml:space="preserve">uè volem fer? Anem a replicar el clàssic joc de la nau que li dispara als marcians.  </w:t>
      </w:r>
    </w:p>
    <w:p w14:paraId="60B886F0" w14:textId="77777777" w:rsidR="00121B8D" w:rsidRPr="008E3A85" w:rsidRDefault="008E3A85">
      <w:pPr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Objectes </w:t>
      </w:r>
    </w:p>
    <w:p w14:paraId="221D99B4" w14:textId="77777777" w:rsidR="00121B8D" w:rsidRPr="008E3A85" w:rsidRDefault="008E3A85">
      <w:pPr>
        <w:numPr>
          <w:ilvl w:val="0"/>
          <w:numId w:val="3"/>
        </w:numPr>
        <w:spacing w:after="16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Nau  </w:t>
      </w:r>
    </w:p>
    <w:p w14:paraId="649E532C" w14:textId="77777777" w:rsidR="00121B8D" w:rsidRPr="008E3A85" w:rsidRDefault="008E3A85">
      <w:pPr>
        <w:numPr>
          <w:ilvl w:val="0"/>
          <w:numId w:val="3"/>
        </w:numPr>
        <w:spacing w:after="15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Bala  </w:t>
      </w:r>
    </w:p>
    <w:p w14:paraId="28E9B573" w14:textId="77777777" w:rsidR="00121B8D" w:rsidRPr="008E3A85" w:rsidRDefault="008E3A85">
      <w:pPr>
        <w:numPr>
          <w:ilvl w:val="0"/>
          <w:numId w:val="3"/>
        </w:numPr>
        <w:spacing w:after="124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Marcià (farem 1 i després els duplicarem) </w:t>
      </w:r>
    </w:p>
    <w:p w14:paraId="2A73F318" w14:textId="77777777" w:rsidR="008E3A85" w:rsidRDefault="008E3A85">
      <w:pPr>
        <w:ind w:left="-5"/>
        <w:rPr>
          <w:rFonts w:ascii="Arial" w:hAnsi="Arial" w:cs="Arial"/>
          <w:szCs w:val="24"/>
          <w:lang w:val="ca-ES"/>
        </w:rPr>
      </w:pPr>
    </w:p>
    <w:p w14:paraId="28E2B6EC" w14:textId="5990FE2D" w:rsidR="00121B8D" w:rsidRPr="008E3A85" w:rsidRDefault="008E3A85">
      <w:pPr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lastRenderedPageBreak/>
        <w:t xml:space="preserve">Escenari </w:t>
      </w:r>
    </w:p>
    <w:p w14:paraId="1C9053C7" w14:textId="77777777" w:rsidR="00121B8D" w:rsidRPr="008E3A85" w:rsidRDefault="008E3A85">
      <w:pPr>
        <w:numPr>
          <w:ilvl w:val="0"/>
          <w:numId w:val="3"/>
        </w:numPr>
        <w:spacing w:after="15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Escenari amb estrelles  </w:t>
      </w:r>
    </w:p>
    <w:p w14:paraId="67EABD2D" w14:textId="77777777" w:rsidR="00121B8D" w:rsidRPr="008E3A85" w:rsidRDefault="008E3A85">
      <w:pPr>
        <w:numPr>
          <w:ilvl w:val="0"/>
          <w:numId w:val="3"/>
        </w:numPr>
        <w:spacing w:after="13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Has guanyat  </w:t>
      </w:r>
    </w:p>
    <w:p w14:paraId="308FC5A5" w14:textId="4838261A" w:rsidR="008E3A85" w:rsidRPr="008E3A85" w:rsidRDefault="008E3A85" w:rsidP="008E3A85">
      <w:pPr>
        <w:numPr>
          <w:ilvl w:val="0"/>
          <w:numId w:val="3"/>
        </w:numPr>
        <w:spacing w:after="128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Game over </w:t>
      </w:r>
    </w:p>
    <w:p w14:paraId="44DB3A9B" w14:textId="274581C2" w:rsidR="00121B8D" w:rsidRPr="008E3A85" w:rsidRDefault="008E3A85">
      <w:pPr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Variables </w:t>
      </w:r>
    </w:p>
    <w:p w14:paraId="29641FDB" w14:textId="77777777" w:rsidR="00121B8D" w:rsidRPr="008E3A85" w:rsidRDefault="008E3A85">
      <w:pPr>
        <w:numPr>
          <w:ilvl w:val="0"/>
          <w:numId w:val="3"/>
        </w:numPr>
        <w:spacing w:after="129"/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Punts  </w:t>
      </w:r>
    </w:p>
    <w:p w14:paraId="0126DC58" w14:textId="77777777" w:rsidR="00121B8D" w:rsidRPr="008E3A85" w:rsidRDefault="008E3A85">
      <w:pPr>
        <w:ind w:left="-5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Notes  </w:t>
      </w:r>
    </w:p>
    <w:p w14:paraId="4ADFCFE5" w14:textId="77777777" w:rsidR="00121B8D" w:rsidRPr="008E3A85" w:rsidRDefault="008E3A85">
      <w:pPr>
        <w:numPr>
          <w:ilvl w:val="0"/>
          <w:numId w:val="3"/>
        </w:numPr>
        <w:ind w:left="819" w:hanging="413"/>
        <w:rPr>
          <w:rFonts w:ascii="Arial" w:hAnsi="Arial" w:cs="Arial"/>
          <w:szCs w:val="24"/>
          <w:lang w:val="ca-ES"/>
        </w:rPr>
      </w:pPr>
      <w:r w:rsidRPr="008E3A85">
        <w:rPr>
          <w:rFonts w:ascii="Arial" w:hAnsi="Arial" w:cs="Arial"/>
          <w:szCs w:val="24"/>
          <w:lang w:val="ca-ES"/>
        </w:rPr>
        <w:t xml:space="preserve">En rebre “Game Over” el que fem és canviar el fons a vas perdre i … quan guanyem? Quan els punts arribin a 120 o sigui que hem eliminat a tots els nostres enemics. </w:t>
      </w:r>
    </w:p>
    <w:sectPr w:rsidR="00121B8D" w:rsidRPr="008E3A85">
      <w:pgSz w:w="11906" w:h="16838"/>
      <w:pgMar w:top="1462" w:right="1699" w:bottom="155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75E65"/>
    <w:multiLevelType w:val="hybridMultilevel"/>
    <w:tmpl w:val="211E0128"/>
    <w:lvl w:ilvl="0" w:tplc="A3E2880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703A6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4C1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2862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AD6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AD7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004B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8A4F8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C1E4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8A65EF"/>
    <w:multiLevelType w:val="hybridMultilevel"/>
    <w:tmpl w:val="7D8AA528"/>
    <w:lvl w:ilvl="0" w:tplc="6C7C5722">
      <w:start w:val="1"/>
      <w:numFmt w:val="bullet"/>
      <w:lvlText w:val="•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4487B4">
      <w:start w:val="1"/>
      <w:numFmt w:val="bullet"/>
      <w:lvlText w:val="o"/>
      <w:lvlJc w:val="left"/>
      <w:pPr>
        <w:ind w:left="1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9A10CE">
      <w:start w:val="1"/>
      <w:numFmt w:val="bullet"/>
      <w:lvlText w:val="▪"/>
      <w:lvlJc w:val="left"/>
      <w:pPr>
        <w:ind w:left="2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FC0AF0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38FA18">
      <w:start w:val="1"/>
      <w:numFmt w:val="bullet"/>
      <w:lvlText w:val="o"/>
      <w:lvlJc w:val="left"/>
      <w:pPr>
        <w:ind w:left="3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6856E">
      <w:start w:val="1"/>
      <w:numFmt w:val="bullet"/>
      <w:lvlText w:val="▪"/>
      <w:lvlJc w:val="left"/>
      <w:pPr>
        <w:ind w:left="4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0CFF4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726152">
      <w:start w:val="1"/>
      <w:numFmt w:val="bullet"/>
      <w:lvlText w:val="o"/>
      <w:lvlJc w:val="left"/>
      <w:pPr>
        <w:ind w:left="5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D478C8">
      <w:start w:val="1"/>
      <w:numFmt w:val="bullet"/>
      <w:lvlText w:val="▪"/>
      <w:lvlJc w:val="left"/>
      <w:pPr>
        <w:ind w:left="6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A05058"/>
    <w:multiLevelType w:val="hybridMultilevel"/>
    <w:tmpl w:val="0B4CA198"/>
    <w:lvl w:ilvl="0" w:tplc="ED78C2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890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42D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58E4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A1F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E5B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AD0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02A65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24F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B8D"/>
    <w:rsid w:val="00121B8D"/>
    <w:rsid w:val="008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1E30"/>
  <w15:docId w15:val="{ED5177E9-1D77-4204-A864-D9621A64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3" w:line="26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E3A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3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502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Hernandez Diaz</dc:creator>
  <cp:keywords/>
  <cp:lastModifiedBy>Manuel Hernandez Diaz</cp:lastModifiedBy>
  <cp:revision>2</cp:revision>
  <dcterms:created xsi:type="dcterms:W3CDTF">2020-06-18T06:04:00Z</dcterms:created>
  <dcterms:modified xsi:type="dcterms:W3CDTF">2020-06-18T06:04:00Z</dcterms:modified>
</cp:coreProperties>
</file>