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="Arial" w:hAnsi="Arial" w:cs="Arial"/>
          <w:lang w:val="ca"/>
        </w:rPr>
        <w:id w:val="201857779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p w14:paraId="36088BD1" w14:textId="19A27F04" w:rsidR="00DD0379" w:rsidRDefault="00DD0379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0E89CE8" wp14:editId="76D82AC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36" name="Grupo 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7" name="Rectángulo 3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B94C38" w14:textId="121B9B45" w:rsidR="00DD0379" w:rsidRDefault="00DD0379">
                                  <w:pPr>
                                    <w:pStyle w:val="Sinespaciado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" name="Grupo 3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40" name="Grupo 4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41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4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5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53" name="Grupo 5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54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4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0E89CE8" id="Grupo 36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">
                    <v:rect id="Rectángulo 37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" adj="18883" fillcolor="#4f81bd [3204]" stroked="f" strokeweight="2pt">
                      <v:textbox inset=",0,14.4pt,0">
                        <w:txbxContent>
                          <w:p w14:paraId="73B94C38" w14:textId="121B9B45" w:rsidR="00DD0379" w:rsidRDefault="00DD0379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o 39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group id="Grupo 40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kf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cxS+PsSf4Bc3QEAAP//AwBQSwECLQAUAAYACAAAACEA2+H2y+4AAACFAQAAEwAAAAAAAAAA&#10;AAAAAAAAAAAAW0NvbnRlbnRfVHlwZXNdLnhtbFBLAQItABQABgAIAAAAIQBa9CxbvwAAABUBAAAL&#10;AAAAAAAAAAAAAAAAAB8BAABfcmVscy8ucmVsc1BLAQItABQABgAIAAAAIQAySWkfxQAAANsAAAAP&#10;AAAAAAAAAAAAAAAAAAcCAABkcnMvZG93bnJldi54bWxQSwUGAAAAAAMAAwC3AAAA+QIAAAAA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53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H3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zQz+vsQfIPNfAAAA//8DAFBLAQItABQABgAIAAAAIQDb4fbL7gAAAIUBAAATAAAAAAAA&#10;AAAAAAAAAAAAAABbQ29udGVudF9UeXBlc10ueG1sUEsBAi0AFAAGAAgAAAAhAFr0LFu/AAAAFQEA&#10;AAsAAAAAAAAAAAAAAAAAHwEAAF9yZWxzLy5yZWxzUEsBAi0AFAAGAAgAAAAhALNVEffHAAAA2wAA&#10;AA8AAAAAAAAAAAAAAAAABwIAAGRycy9kb3ducmV2LnhtbFBLBQYAAAAAAwADALcAAAD7AgAAAAA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642A590D" w14:textId="09EF6F2F" w:rsidR="00DD0379" w:rsidRDefault="0003357F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FB9D88" wp14:editId="28DA13F9">
                    <wp:simplePos x="0" y="0"/>
                    <wp:positionH relativeFrom="page">
                      <wp:posOffset>2876550</wp:posOffset>
                    </wp:positionH>
                    <wp:positionV relativeFrom="page">
                      <wp:posOffset>1866901</wp:posOffset>
                    </wp:positionV>
                    <wp:extent cx="3943350" cy="1714500"/>
                    <wp:effectExtent l="0" t="0" r="0" b="0"/>
                    <wp:wrapNone/>
                    <wp:docPr id="66" name="Cuadro de texto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71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CABAB2" w14:textId="3A512DE9" w:rsidR="00DD0379" w:rsidRDefault="00972445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D037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EURES D’ESTIU: </w:t>
                                    </w:r>
                                    <w:r w:rsidR="00DD037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TECNOLOGIA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-3r ESO (2019-2020)</w:t>
                                    </w:r>
                                  </w:sdtContent>
                                </w:sdt>
                              </w:p>
                              <w:p w14:paraId="4769180E" w14:textId="1E795FC1" w:rsidR="00DD0379" w:rsidRDefault="00972445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357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FB9D8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6" o:spid="_x0000_s1055" type="#_x0000_t202" style="position:absolute;margin-left:226.5pt;margin-top:147pt;width:310.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" filled="f" stroked="f" strokeweight=".5pt">
                    <v:textbox inset="0,0,0,0">
                      <w:txbxContent>
                        <w:p w14:paraId="47CABAB2" w14:textId="3A512DE9" w:rsidR="00DD0379" w:rsidRDefault="00972445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D037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D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EURES D’ESTIU: </w:t>
                              </w:r>
                              <w:r w:rsidR="00DD037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TECNOLOGIA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-3r ESO (2019-2020)</w:t>
                              </w:r>
                            </w:sdtContent>
                          </w:sdt>
                        </w:p>
                        <w:p w14:paraId="4769180E" w14:textId="1E795FC1" w:rsidR="00DD0379" w:rsidRDefault="00972445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3357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D03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EECEFE" wp14:editId="0196A29E">
                    <wp:simplePos x="0" y="0"/>
                    <wp:positionH relativeFrom="page">
                      <wp:posOffset>1448945</wp:posOffset>
                    </wp:positionH>
                    <wp:positionV relativeFrom="page">
                      <wp:posOffset>9410700</wp:posOffset>
                    </wp:positionV>
                    <wp:extent cx="5125846" cy="365760"/>
                    <wp:effectExtent l="0" t="0" r="0" b="13335"/>
                    <wp:wrapNone/>
                    <wp:docPr id="65" name="Cuadro de texto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25846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D0872C" w14:textId="430C7FB3" w:rsidR="00DD0379" w:rsidRDefault="00972445">
                                <w:pPr>
                                  <w:pStyle w:val="Sinespaciado"/>
                                  <w:rPr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Nom</w:t>
                                    </w:r>
                                    <w:proofErr w:type="spellEnd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 xml:space="preserve"> i </w:t>
                                    </w:r>
                                    <w:proofErr w:type="spellStart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cognoms</w:t>
                                    </w:r>
                                    <w:proofErr w:type="spellEnd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 xml:space="preserve">:                                                                </w:t>
                                    </w:r>
                                    <w:proofErr w:type="spellStart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Curs</w:t>
                                    </w:r>
                                    <w:proofErr w:type="spellEnd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 xml:space="preserve">:       </w:t>
                                    </w:r>
                                    <w:proofErr w:type="spellStart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Grup</w:t>
                                    </w:r>
                                    <w:proofErr w:type="spellEnd"/>
                                    <w:r w:rsidR="00DD0379" w:rsidRPr="00DD0379">
                                      <w:rPr>
                                        <w:rFonts w:ascii="Arial" w:hAnsi="Arial" w:cs="Arial"/>
                                        <w:color w:val="4F81BD" w:themeColor="accen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sdtContent>
                                </w:sdt>
                              </w:p>
                              <w:p w14:paraId="66DE9612" w14:textId="7068AAF1" w:rsidR="00DD0379" w:rsidRDefault="00DD0379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72E37F" w14:textId="0E79A033" w:rsidR="00DD0379" w:rsidRPr="00DD0379" w:rsidRDefault="00DD0379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DD0379"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EECEFE" id="Cuadro de texto 65" o:spid="_x0000_s1056" type="#_x0000_t202" style="position:absolute;margin-left:114.1pt;margin-top:741pt;width:403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" filled="f" stroked="f" strokeweight=".5pt">
                    <v:textbox style="mso-fit-shape-to-text:t" inset="0,0,0,0">
                      <w:txbxContent>
                        <w:p w14:paraId="7CD0872C" w14:textId="430C7FB3" w:rsidR="00DD0379" w:rsidRDefault="00972445">
                          <w:pPr>
                            <w:pStyle w:val="Sinespaciado"/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>Nom</w:t>
                              </w:r>
                              <w:proofErr w:type="spellEnd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>cognoms</w:t>
                              </w:r>
                              <w:proofErr w:type="spellEnd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:                                                                </w:t>
                              </w:r>
                              <w:proofErr w:type="spellStart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>Curs</w:t>
                              </w:r>
                              <w:proofErr w:type="spellEnd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:       </w:t>
                              </w:r>
                              <w:proofErr w:type="spellStart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>Grup</w:t>
                              </w:r>
                              <w:proofErr w:type="spellEnd"/>
                              <w:r w:rsidR="00DD0379" w:rsidRPr="00DD0379">
                                <w:rPr>
                                  <w:rFonts w:ascii="Arial" w:hAnsi="Arial" w:cs="Arial"/>
                                  <w:color w:val="4F81BD" w:themeColor="accent1"/>
                                  <w:sz w:val="24"/>
                                  <w:szCs w:val="24"/>
                                </w:rPr>
                                <w:t>:</w:t>
                              </w:r>
                            </w:sdtContent>
                          </w:sdt>
                        </w:p>
                        <w:p w14:paraId="66DE9612" w14:textId="7068AAF1" w:rsidR="00DD0379" w:rsidRDefault="00DD0379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7A72E37F" w14:textId="0E79A033" w:rsidR="00DD0379" w:rsidRPr="00DD0379" w:rsidRDefault="00DD0379">
                          <w:pPr>
                            <w:pStyle w:val="Sinespaciado"/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DD0379"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t>Data: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D03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14:paraId="43BC72AD" w14:textId="7F56120E" w:rsidR="00145B3C" w:rsidRDefault="0097244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DEURES D’ESTIU DE TECNOLOGIA: 3r ESO</w:t>
      </w:r>
    </w:p>
    <w:p w14:paraId="23FF9ADC" w14:textId="1FE4BE38" w:rsidR="00972445" w:rsidRDefault="0097244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22B15" w14:textId="77777777" w:rsidR="00972445" w:rsidRDefault="0097244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82CF1" w14:textId="77777777" w:rsidR="00145B3C" w:rsidRDefault="00DD03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UNITAT 1: ESTRUCTURES I ESFORÇOS MECÀNICS</w:t>
      </w:r>
    </w:p>
    <w:p w14:paraId="1630E814" w14:textId="77777777" w:rsidR="00145B3C" w:rsidRDefault="00145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0CE15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 i cognoms: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Curs: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Grup:</w:t>
      </w:r>
    </w:p>
    <w:p w14:paraId="05DEF65E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</w:p>
    <w:p w14:paraId="559E157E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B5618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1.- Defineix què és una força.</w:t>
      </w:r>
    </w:p>
    <w:p w14:paraId="4412AFF5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530A8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2.- Representa gràficament dues forces paral·leles de sentit contrari, amb la seva intensitat  i els seus punt d’aplicació.</w:t>
      </w:r>
    </w:p>
    <w:p w14:paraId="28587107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4E4C5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3.- Quina és la definició d’esforç.</w:t>
      </w:r>
    </w:p>
    <w:p w14:paraId="44F9417E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25624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4.- Quins són els sis diferents tipus d’esforços què coneixes.</w:t>
      </w:r>
    </w:p>
    <w:p w14:paraId="56BF74F9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145B3C" w14:paraId="3D9A0EB2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62C1" w14:textId="77777777" w:rsidR="00145B3C" w:rsidRDefault="00145B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47F9" w14:textId="77777777" w:rsidR="00145B3C" w:rsidRDefault="00145B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B3C" w14:paraId="4A116E9A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AA97" w14:textId="77777777" w:rsidR="00145B3C" w:rsidRDefault="00145B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3A38" w14:textId="77777777" w:rsidR="00145B3C" w:rsidRDefault="00145B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5B3C" w14:paraId="54ECB6D7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F83E" w14:textId="77777777" w:rsidR="00145B3C" w:rsidRDefault="00145B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2462" w14:textId="77777777" w:rsidR="00145B3C" w:rsidRDefault="00145B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2F3DE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65D087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5.- Defineix què és la resistència.</w:t>
      </w:r>
    </w:p>
    <w:p w14:paraId="47FDCB8B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76810A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6.- Defineix què és una estructura.</w:t>
      </w:r>
    </w:p>
    <w:p w14:paraId="53414BE7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9ACB8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7.- Quines són les condicions que ha de complir una estructura per realitzar correctament la seva funció:</w:t>
      </w:r>
    </w:p>
    <w:p w14:paraId="0D33D37B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44D7D9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8.- Relaciona cada estructura de la llista amb el tipus al qual pertanyen (en algun tipus d’estructures hi ha més d’un exemple).</w:t>
      </w:r>
    </w:p>
    <w:p w14:paraId="24196238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9D5A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45B3C" w14:paraId="582C1B8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925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ESTRUCTURA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EC7E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-------------------------------------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859F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TIPUS</w:t>
            </w:r>
          </w:p>
        </w:tc>
      </w:tr>
      <w:tr w:rsidR="00145B3C" w14:paraId="5E73DCD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B9B3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1.- cotxet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bebé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CF95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72DF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B3C" w14:paraId="6970A17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A38A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2.- llauna de beguda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A0C7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BC3F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tramada</w:t>
            </w:r>
          </w:p>
        </w:tc>
      </w:tr>
      <w:tr w:rsidR="00145B3C" w14:paraId="59FC806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3CC0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3.- edifici escolar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5D46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4A3B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triangulada</w:t>
            </w:r>
          </w:p>
        </w:tc>
      </w:tr>
      <w:tr w:rsidR="00145B3C" w14:paraId="4C35B3D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56B1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4.- grua de construcció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A064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D8DE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penjant</w:t>
            </w:r>
          </w:p>
        </w:tc>
      </w:tr>
      <w:tr w:rsidR="00145B3C" w14:paraId="540A3E6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D863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5.- paperera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2328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A387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laminar</w:t>
            </w:r>
          </w:p>
        </w:tc>
      </w:tr>
      <w:tr w:rsidR="00145B3C" w14:paraId="556CC1C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860E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6.- pont amb tirants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86FF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E284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massiva</w:t>
            </w:r>
          </w:p>
        </w:tc>
      </w:tr>
      <w:tr w:rsidR="00145B3C" w14:paraId="16CB99F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2212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7.- torre Eiffel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F584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8EC9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voltes</w:t>
            </w:r>
          </w:p>
        </w:tc>
      </w:tr>
      <w:tr w:rsidR="00145B3C" w14:paraId="617AF6E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C75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8.- castell inflable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95B6E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43E8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pneumàtica</w:t>
            </w:r>
          </w:p>
        </w:tc>
      </w:tr>
      <w:tr w:rsidR="00145B3C" w14:paraId="68CA16D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74D4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9.- piràmide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D296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C213" w14:textId="77777777" w:rsidR="00145B3C" w:rsidRDefault="00DD0379">
            <w:pPr>
              <w:widowControl w:val="0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geodèsica</w:t>
            </w:r>
          </w:p>
        </w:tc>
      </w:tr>
      <w:tr w:rsidR="00145B3C" w14:paraId="3CADA01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EC76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10.- aqüeducte romà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2BFB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3101A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B3C" w14:paraId="310BFAE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29838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11.- cúpula polièdrica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99B2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3D86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A50C64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93311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9.- Proposa una solució viable i efectiva per assegurar l’estabilitat dels objectes següents i evitar que puguin bolcar.</w:t>
      </w:r>
    </w:p>
    <w:p w14:paraId="7088EBBD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8A653" w14:textId="77777777" w:rsidR="00145B3C" w:rsidRDefault="00DD03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UNITAT 2: MÀQUINES I MECANISMES</w:t>
      </w:r>
    </w:p>
    <w:p w14:paraId="5FA190F2" w14:textId="77777777" w:rsidR="00145B3C" w:rsidRDefault="00145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2891A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CONDICIÓ INDISPENSABLE PER AL DESENVOLUPAMENT DELS PROBLEMES: INDICAR LES FÓRMULES UTILITZADES, ELS CÀLCULS AMB AQUESTES I LES UNITATS RESULTANTS.</w:t>
      </w:r>
    </w:p>
    <w:p w14:paraId="17928795" w14:textId="77777777" w:rsidR="00145B3C" w:rsidRDefault="00145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83080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10.- Fixat en els objectes de les figures. Tots fan servir la palanca per dur a terme la seva funció. Indica de quin ordre són.</w:t>
      </w:r>
    </w:p>
    <w:p w14:paraId="1719826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45B3C" w14:paraId="15679A7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A206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7CFC2D2" wp14:editId="0871CC6E">
                  <wp:extent cx="1148445" cy="1193482"/>
                  <wp:effectExtent l="0" t="0" r="0" b="0"/>
                  <wp:docPr id="27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45" cy="11934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9166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10BC5F25" wp14:editId="259AD759">
                  <wp:extent cx="897480" cy="1098232"/>
                  <wp:effectExtent l="0" t="0" r="0" b="0"/>
                  <wp:docPr id="8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80" cy="1098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F25D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044410E" wp14:editId="15809A1E">
                  <wp:extent cx="1321756" cy="1107757"/>
                  <wp:effectExtent l="0" t="0" r="0" b="0"/>
                  <wp:docPr id="28" name="image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56" cy="11077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6428A85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FE40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BA3D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7998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3FD0702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EFA5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1A5372F" wp14:editId="3A42C816">
                  <wp:extent cx="1241107" cy="1241107"/>
                  <wp:effectExtent l="0" t="0" r="0" b="0"/>
                  <wp:docPr id="29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107" cy="1241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3ED8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2F02CECF" wp14:editId="19C49FD6">
                  <wp:extent cx="1589722" cy="1150352"/>
                  <wp:effectExtent l="0" t="0" r="0" b="0"/>
                  <wp:docPr id="33" name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22" cy="11503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BD41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273496E8" wp14:editId="278E04AB">
                  <wp:extent cx="1895475" cy="1358900"/>
                  <wp:effectExtent l="0" t="0" r="0" b="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29FF7F8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816F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484D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AF08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6081D1F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2BAB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E55EB6A" wp14:editId="11350C70">
                  <wp:extent cx="1422082" cy="1422082"/>
                  <wp:effectExtent l="0" t="0" r="0" b="0"/>
                  <wp:docPr id="12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082" cy="14220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1FDB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B2AF0BE" wp14:editId="79626A82">
                  <wp:extent cx="1479232" cy="1479232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32" cy="14792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DB23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F9CF3FD" wp14:editId="53490700">
                  <wp:extent cx="1484947" cy="1484947"/>
                  <wp:effectExtent l="0" t="0" r="0" b="0"/>
                  <wp:docPr id="17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47" cy="14849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4840B6C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BB22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EF5A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2E07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5AFFFD3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62933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.- En què es diferencia una màquina simple d’una màquina composta?</w:t>
      </w:r>
    </w:p>
    <w:p w14:paraId="2D978AEE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99A9D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12.- Representa gràficament una palanca de 1r grau, així com la fórmula de la llei de la palanca.</w:t>
      </w:r>
    </w:p>
    <w:p w14:paraId="506D3DD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10AD497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97164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39E7FE4" wp14:editId="629D0F17">
                  <wp:extent cx="3133725" cy="2565083"/>
                  <wp:effectExtent l="0" t="0" r="0" b="0"/>
                  <wp:docPr id="35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2565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C379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AD100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0B0E2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EBDAB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F402E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E169B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5EF61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</w:tbl>
    <w:p w14:paraId="62E8ED71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9E843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.- Si volem mantenir la balança en equilibri, quina força hi ha que aplicar amb les dades següents:</w:t>
      </w:r>
    </w:p>
    <w:p w14:paraId="54800E8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2ED681B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6598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E58C736" wp14:editId="6EDF44FF">
                  <wp:extent cx="2189798" cy="1619276"/>
                  <wp:effectExtent l="0" t="0" r="0" b="0"/>
                  <wp:docPr id="23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98" cy="1619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664B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R= 30 N</w:t>
            </w:r>
          </w:p>
          <w:p w14:paraId="170FF835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20 cm</w:t>
            </w:r>
          </w:p>
          <w:p w14:paraId="5AB1BC21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40 cm </w:t>
            </w:r>
          </w:p>
          <w:p w14:paraId="6F8B24A3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F=?</w:t>
            </w:r>
          </w:p>
          <w:p w14:paraId="48097B93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63AC548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F54C4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14.- Si volem mantenir la balança en equilibri, quina resistència hi ha que aplicar amb les dades següents:</w:t>
      </w:r>
    </w:p>
    <w:p w14:paraId="2C53B58D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7FBF2C8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AD9A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0666D770" wp14:editId="32638D46">
                  <wp:extent cx="2189798" cy="1619276"/>
                  <wp:effectExtent l="0" t="0" r="0" b="0"/>
                  <wp:docPr id="31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9798" cy="16192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BC72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F= 50 N</w:t>
            </w:r>
          </w:p>
          <w:p w14:paraId="29C2308A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10 cm</w:t>
            </w:r>
          </w:p>
          <w:p w14:paraId="19CCF0C8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60 cm </w:t>
            </w:r>
          </w:p>
          <w:p w14:paraId="663DE98B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R=?</w:t>
            </w:r>
          </w:p>
          <w:p w14:paraId="70355EDF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A8587FF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1D4B81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680E2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15.- Tenim un polispast i es pretén elevar a 10 m d’alçada una càrrega de 500 N. Quina força caldrà per iniciar el moviment?</w:t>
      </w:r>
    </w:p>
    <w:p w14:paraId="6FEB42F4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0406769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7737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02F8901" wp14:editId="2AA7A549">
                  <wp:extent cx="2924175" cy="1841500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84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341A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R=500 N</w:t>
            </w:r>
          </w:p>
          <w:p w14:paraId="15F188FD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F=?</w:t>
            </w:r>
          </w:p>
          <w:p w14:paraId="6E210695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6FF7D0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6B7186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.- Per entrar una màquina de 10000 N de pes en un taller s’ha construït un pendent de 10 m de llarg que salva un desnivell de 3 m. Quina força caldrà fer per desplaçar la màquina pel pendent?</w:t>
      </w:r>
    </w:p>
    <w:p w14:paraId="3EEED335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97490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17.- Determina la freqüència de rotació de la roda motriu d’una transmissió per politges en què la roda conduïda gira a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=800 rpm i la relació de transmissió és de i=4.</w:t>
      </w:r>
    </w:p>
    <w:p w14:paraId="3069B020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6802F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1A58490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6CA1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C7CA4A7" wp14:editId="54C59147">
                  <wp:extent cx="2924175" cy="1562100"/>
                  <wp:effectExtent l="0" t="0" r="0" b="0"/>
                  <wp:docPr id="30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495C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F4F2556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F77ED1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904DE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18.- A l’activitat anterior, si la roda motriu girés a 400 rpm, quina seria la relació de transmissió (i)? Es tracta d’un sistema multiplicador o reductor de velocitat?</w:t>
      </w:r>
    </w:p>
    <w:p w14:paraId="46CCBCE6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2D50ACC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8DF6" w14:textId="77777777" w:rsidR="00145B3C" w:rsidRDefault="00DD0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3A633F50" wp14:editId="0C80B6D5">
                  <wp:extent cx="2924175" cy="1562100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D802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CA47CB2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22E9C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2CCFE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19.- En la transmissió per politges de la figura següent, la motriu té un 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=200 mm i la conduïda 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=400 mm. Quina és la relació de transmissió? És un sistema reductor o multiplicador de la velocitat?</w:t>
      </w:r>
    </w:p>
    <w:p w14:paraId="653F208F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45B3C" w14:paraId="7F5099B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0A8E" w14:textId="77777777" w:rsidR="00145B3C" w:rsidRDefault="00DD037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40F2C9E4" wp14:editId="3D3818BA">
                  <wp:extent cx="2924175" cy="1562100"/>
                  <wp:effectExtent l="0" t="0" r="0" b="0"/>
                  <wp:docPr id="2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C60D" w14:textId="77777777" w:rsidR="00145B3C" w:rsidRDefault="00145B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26F0A1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A2BD4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20.- Assenyala cap on es desplaçaran els engranatges i les cremalleres si l’engranatge número 1 es mou com s’indica a continuació.</w:t>
      </w:r>
    </w:p>
    <w:p w14:paraId="44A0279A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45B3C" w14:paraId="0303F3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12A4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2C197CCD" wp14:editId="68D58728">
                  <wp:extent cx="3143250" cy="1457325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45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97CA8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00EE7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8848B" w14:textId="77777777" w:rsidR="00145B3C" w:rsidRDefault="00DD037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UNITAT 3 (I): MÀQUINES TÈRMIQUES</w:t>
      </w:r>
    </w:p>
    <w:p w14:paraId="70E18D0E" w14:textId="77777777" w:rsidR="00145B3C" w:rsidRDefault="00145B3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D33A5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21.- Fixat en les màquines següents. Totes funciones gràcies a un motor de combustió. Indica si la combustió que es desenvoluparà a cadascuna d’aquestes és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</w:t>
      </w:r>
      <w:r>
        <w:rPr>
          <w:rFonts w:ascii="Times New Roman" w:eastAsia="Times New Roman" w:hAnsi="Times New Roman" w:cs="Times New Roman"/>
          <w:sz w:val="24"/>
          <w:szCs w:val="24"/>
        </w:rPr>
        <w:t>” o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externa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1E3079A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45B3C" w14:paraId="6A1EBD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5D6F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62AEFCB2" wp14:editId="6E211978">
                  <wp:extent cx="1895475" cy="1549400"/>
                  <wp:effectExtent l="0" t="0" r="0" b="0"/>
                  <wp:docPr id="34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57E6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6DB0483" wp14:editId="1B48C911">
                  <wp:extent cx="1875472" cy="1047750"/>
                  <wp:effectExtent l="0" t="0" r="0" b="0"/>
                  <wp:docPr id="1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472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E499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25662D9" wp14:editId="571AF838">
                  <wp:extent cx="1895475" cy="1409700"/>
                  <wp:effectExtent l="0" t="0" r="0" b="0"/>
                  <wp:docPr id="7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40546CA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B4B2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EC3B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4590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5FA9196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CCCA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0B170EF" wp14:editId="72464C93">
                  <wp:extent cx="1895475" cy="1066800"/>
                  <wp:effectExtent l="0" t="0" r="0" b="0"/>
                  <wp:docPr id="25" name="image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0280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0DF495BF" wp14:editId="7B217B0D">
                  <wp:extent cx="1895475" cy="1257300"/>
                  <wp:effectExtent l="0" t="0" r="0" b="0"/>
                  <wp:docPr id="1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CD49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E7AAA8B" wp14:editId="52ED640C">
                  <wp:extent cx="1895475" cy="1358900"/>
                  <wp:effectExtent l="0" t="0" r="0" b="0"/>
                  <wp:docPr id="24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0D4A120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3A83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B956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FAED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7485152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EF75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823FA1F" wp14:editId="173F6855">
                  <wp:extent cx="1895475" cy="1269682"/>
                  <wp:effectExtent l="0" t="0" r="0" b="0"/>
                  <wp:docPr id="22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69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55F0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76923C19" wp14:editId="63188643">
                  <wp:extent cx="1895475" cy="1574800"/>
                  <wp:effectExtent l="0" t="0" r="0" b="0"/>
                  <wp:docPr id="19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57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AA89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EE3A9DB" wp14:editId="3EF81784">
                  <wp:extent cx="1895475" cy="1879282"/>
                  <wp:effectExtent l="0" t="0" r="0" b="0"/>
                  <wp:docPr id="20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79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22DE30B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224E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5D98A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3662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6E194A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5BB0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 wp14:anchorId="4EAAFE71" wp14:editId="10F00693">
                  <wp:extent cx="1895475" cy="1549400"/>
                  <wp:effectExtent l="0" t="0" r="0" b="0"/>
                  <wp:docPr id="14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3C0A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 wp14:anchorId="633900DA" wp14:editId="1CE2A807">
                  <wp:extent cx="1895475" cy="1336357"/>
                  <wp:effectExtent l="0" t="0" r="0" b="0"/>
                  <wp:docPr id="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363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21F2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3E54DF8C" wp14:editId="5910D0E1">
                  <wp:extent cx="1895475" cy="1317307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173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70E3F38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DD17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A561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54E6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34E63B5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E15F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 wp14:anchorId="752A2B77" wp14:editId="6DD26B5D">
                  <wp:extent cx="1895475" cy="1917382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9173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FF23A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 wp14:anchorId="3C6DC7CB" wp14:editId="5A969E12">
                  <wp:extent cx="1895475" cy="1355407"/>
                  <wp:effectExtent l="0" t="0" r="0" b="0"/>
                  <wp:docPr id="32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554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4029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 wp14:anchorId="5F3B04E2" wp14:editId="763744F7">
                  <wp:extent cx="1895475" cy="1358900"/>
                  <wp:effectExtent l="0" t="0" r="0" b="0"/>
                  <wp:docPr id="9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1EC54EA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29C9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FD67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3C26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B3C" w14:paraId="496F4B2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3623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15DA307" wp14:editId="40442194">
                  <wp:extent cx="1895475" cy="1079500"/>
                  <wp:effectExtent l="0" t="0" r="0" b="0"/>
                  <wp:docPr id="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8B8C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 wp14:anchorId="10C90309" wp14:editId="0A8622B3">
                  <wp:extent cx="1895475" cy="1498600"/>
                  <wp:effectExtent l="0" t="0" r="0" b="0"/>
                  <wp:docPr id="21" name="image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417F" w14:textId="77777777" w:rsidR="00145B3C" w:rsidRDefault="00DD0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114300" distB="114300" distL="114300" distR="114300" wp14:anchorId="56EDE9DE" wp14:editId="0031D660">
                  <wp:extent cx="1895475" cy="1269682"/>
                  <wp:effectExtent l="0" t="0" r="0" b="0"/>
                  <wp:docPr id="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2696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3C" w14:paraId="51EB637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E7FC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94D3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3A2B" w14:textId="77777777" w:rsidR="00145B3C" w:rsidRDefault="00145B3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E533F31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C23C6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22.- Quina és la definició de motor tèrmic?</w:t>
      </w:r>
    </w:p>
    <w:p w14:paraId="68E54F20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9638E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23.- Quina és la diferència principal de entre una màquina de combustió interna i una màquina de combustió externa?</w:t>
      </w:r>
    </w:p>
    <w:p w14:paraId="290D0BC4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89151F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24.- Quina és la definició de treball?</w:t>
      </w:r>
    </w:p>
    <w:p w14:paraId="49FC4BEF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9EB75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25.- Quina és la fórmula del treball?</w:t>
      </w:r>
    </w:p>
    <w:p w14:paraId="04CAED54" w14:textId="77777777" w:rsidR="00145B3C" w:rsidRDefault="00145B3C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FF72E0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26.- a) Quina és la unitat de mesura del treball? </w:t>
      </w:r>
    </w:p>
    <w:p w14:paraId="1DE6E088" w14:textId="77777777" w:rsidR="00145B3C" w:rsidRDefault="00145B3C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07D46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b)  I la seva sigla? J</w:t>
      </w:r>
    </w:p>
    <w:p w14:paraId="6E12C549" w14:textId="77777777" w:rsidR="00145B3C" w:rsidRDefault="00145B3C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1278012" w14:textId="77777777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27.- Quina és la definició d’energia? </w:t>
      </w:r>
    </w:p>
    <w:p w14:paraId="43692ACD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BC268" w14:textId="06801C4C" w:rsidR="00145B3C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28.- Quina és la fórmula de la potència?</w:t>
      </w:r>
    </w:p>
    <w:p w14:paraId="4BD502CB" w14:textId="77777777" w:rsidR="00DD0379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A4E19" w14:textId="1644396C" w:rsidR="00DD0379" w:rsidRDefault="00DD037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29.- Explicar el funcionament del motor de 4 temps (de gasolina o de gasoil) mitjançant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un programa similar.</w:t>
      </w:r>
    </w:p>
    <w:p w14:paraId="567DD1A4" w14:textId="77777777" w:rsidR="00145B3C" w:rsidRDefault="00145B3C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3E073D2" w14:textId="77777777" w:rsidR="00145B3C" w:rsidRDefault="00145B3C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C800B4" w14:textId="77777777" w:rsidR="00145B3C" w:rsidRDefault="00145B3C"/>
    <w:sectPr w:rsidR="00145B3C" w:rsidSect="00DD0379"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7685"/>
    <w:multiLevelType w:val="multilevel"/>
    <w:tmpl w:val="172C58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271EF"/>
    <w:multiLevelType w:val="multilevel"/>
    <w:tmpl w:val="4B904D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3C"/>
    <w:rsid w:val="0003357F"/>
    <w:rsid w:val="00145B3C"/>
    <w:rsid w:val="00972445"/>
    <w:rsid w:val="00D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8F78"/>
  <w15:docId w15:val="{14AEE8A7-B554-4C3D-8DC2-ADE431DB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link w:val="SinespaciadoCar"/>
    <w:uiPriority w:val="1"/>
    <w:qFormat/>
    <w:rsid w:val="00DD0379"/>
    <w:pPr>
      <w:spacing w:line="240" w:lineRule="auto"/>
    </w:pPr>
    <w:rPr>
      <w:rFonts w:asciiTheme="minorHAnsi" w:eastAsiaTheme="minorEastAsia" w:hAnsiTheme="minorHAnsi" w:cstheme="minorBid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0379"/>
    <w:rPr>
      <w:rFonts w:asciiTheme="minorHAnsi" w:eastAsiaTheme="minorEastAsia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600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DEURES D’ESTIU: TECNOLOGIA-3r ESO (2019-2020)</dc:title>
  <dc:creator>Nom i cognoms:                                                                Curs:       Grup:</dc:creator>
  <cp:lastModifiedBy>jose alberic</cp:lastModifiedBy>
  <cp:revision>2</cp:revision>
  <dcterms:created xsi:type="dcterms:W3CDTF">2020-06-23T11:44:00Z</dcterms:created>
  <dcterms:modified xsi:type="dcterms:W3CDTF">2020-06-23T11:44:00Z</dcterms:modified>
</cp:coreProperties>
</file>