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C8EE5" w14:textId="74B61A43" w:rsidR="00FE211A" w:rsidRPr="00075B75" w:rsidRDefault="00863CD9">
      <w:pPr>
        <w:rPr>
          <w:rFonts w:ascii="Cambria" w:hAnsi="Cambria"/>
          <w:b/>
          <w:bCs/>
          <w:sz w:val="30"/>
          <w:szCs w:val="30"/>
          <w:u w:val="single"/>
        </w:rPr>
      </w:pPr>
      <w:r w:rsidRPr="00075B75">
        <w:rPr>
          <w:rFonts w:ascii="Cambria" w:hAnsi="Cambria"/>
          <w:b/>
          <w:bCs/>
          <w:sz w:val="30"/>
          <w:szCs w:val="30"/>
          <w:u w:val="single"/>
        </w:rPr>
        <w:t xml:space="preserve">AUTORITZACIÓ DE SORTIDA DEL MENJADOR CURS </w:t>
      </w:r>
      <w:r w:rsidR="008A5EBE">
        <w:rPr>
          <w:rFonts w:ascii="Cambria" w:hAnsi="Cambria"/>
          <w:b/>
          <w:bCs/>
          <w:sz w:val="30"/>
          <w:szCs w:val="30"/>
          <w:u w:val="single"/>
        </w:rPr>
        <w:t>2026-2027</w:t>
      </w:r>
    </w:p>
    <w:p w14:paraId="4B3DBF2D" w14:textId="77777777" w:rsidR="00863CD9" w:rsidRPr="00075B75" w:rsidRDefault="00863CD9"/>
    <w:p w14:paraId="5A720FAC" w14:textId="77777777" w:rsidR="00075B75" w:rsidRPr="00075B75" w:rsidRDefault="00075B75" w:rsidP="00BF60F0"/>
    <w:p w14:paraId="36A8BDEB" w14:textId="77777777" w:rsidR="00075B75" w:rsidRPr="00075B75" w:rsidRDefault="00075B75">
      <w:r w:rsidRPr="00075B75">
        <w:t xml:space="preserve">EN/NA ……………………………………………………………………………………………………., COM A MARE, PARE </w:t>
      </w:r>
    </w:p>
    <w:p w14:paraId="2084862B" w14:textId="59CD5E55" w:rsidR="00075B75" w:rsidRPr="00075B75" w:rsidRDefault="00075B75">
      <w:r w:rsidRPr="00075B75">
        <w:t>O TUTOR LEGAL DE………………………………………………………………………………………………………………….</w:t>
      </w:r>
    </w:p>
    <w:p w14:paraId="0E87DDA4" w14:textId="5D00E2A5" w:rsidR="00BF60F0" w:rsidRDefault="00075B75">
      <w:r w:rsidRPr="00075B75">
        <w:t xml:space="preserve">AUTORITZO EL MEU FILL/A A SORTIR DEL MENJADOR UN COP ACABI DE </w:t>
      </w:r>
      <w:r w:rsidR="00BF60F0">
        <w:t>DINAR:</w:t>
      </w:r>
    </w:p>
    <w:p w14:paraId="5E8E851A" w14:textId="77777777" w:rsidR="00BF60F0" w:rsidRDefault="00BF60F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771"/>
        <w:gridCol w:w="709"/>
      </w:tblGrid>
      <w:tr w:rsidR="00BF60F0" w14:paraId="656DCE9E" w14:textId="77777777" w:rsidTr="00BF60F0">
        <w:tc>
          <w:tcPr>
            <w:tcW w:w="2093" w:type="dxa"/>
          </w:tcPr>
          <w:p w14:paraId="571D6C6C" w14:textId="38CA6BC7" w:rsidR="00BF60F0" w:rsidRPr="00BF60F0" w:rsidRDefault="00BF60F0">
            <w:pPr>
              <w:rPr>
                <w:b/>
              </w:rPr>
            </w:pPr>
            <w:r w:rsidRPr="00BF60F0">
              <w:rPr>
                <w:b/>
              </w:rPr>
              <w:t>DIA</w:t>
            </w:r>
          </w:p>
        </w:tc>
        <w:tc>
          <w:tcPr>
            <w:tcW w:w="771" w:type="dxa"/>
          </w:tcPr>
          <w:p w14:paraId="1ED54740" w14:textId="48957B3F" w:rsidR="00BF60F0" w:rsidRPr="00BF60F0" w:rsidRDefault="00BF60F0">
            <w:pPr>
              <w:rPr>
                <w:b/>
              </w:rPr>
            </w:pPr>
            <w:r w:rsidRPr="00BF60F0">
              <w:rPr>
                <w:b/>
              </w:rPr>
              <w:t>SI</w:t>
            </w:r>
          </w:p>
        </w:tc>
        <w:tc>
          <w:tcPr>
            <w:tcW w:w="709" w:type="dxa"/>
          </w:tcPr>
          <w:p w14:paraId="771B17D2" w14:textId="29A60471" w:rsidR="00BF60F0" w:rsidRPr="00BF60F0" w:rsidRDefault="00BF60F0">
            <w:pPr>
              <w:rPr>
                <w:b/>
              </w:rPr>
            </w:pPr>
            <w:r w:rsidRPr="00BF60F0">
              <w:rPr>
                <w:b/>
              </w:rPr>
              <w:t>NO</w:t>
            </w:r>
          </w:p>
        </w:tc>
      </w:tr>
      <w:tr w:rsidR="00BF60F0" w14:paraId="5C677195" w14:textId="77777777" w:rsidTr="00BF60F0">
        <w:tc>
          <w:tcPr>
            <w:tcW w:w="2093" w:type="dxa"/>
          </w:tcPr>
          <w:p w14:paraId="377069B9" w14:textId="77777777" w:rsidR="00BF60F0" w:rsidRDefault="00BF60F0" w:rsidP="00BF60F0">
            <w:pPr>
              <w:jc w:val="center"/>
            </w:pPr>
            <w:r>
              <w:t>DILLUNS</w:t>
            </w:r>
          </w:p>
          <w:p w14:paraId="02E2E4FB" w14:textId="157D459B" w:rsidR="00BF60F0" w:rsidRDefault="00BF60F0" w:rsidP="00BF60F0"/>
        </w:tc>
        <w:tc>
          <w:tcPr>
            <w:tcW w:w="771" w:type="dxa"/>
          </w:tcPr>
          <w:p w14:paraId="5577208A" w14:textId="77777777" w:rsidR="00BF60F0" w:rsidRDefault="00BF60F0"/>
        </w:tc>
        <w:tc>
          <w:tcPr>
            <w:tcW w:w="709" w:type="dxa"/>
          </w:tcPr>
          <w:p w14:paraId="5628202E" w14:textId="77777777" w:rsidR="00BF60F0" w:rsidRDefault="00BF60F0"/>
        </w:tc>
        <w:bookmarkStart w:id="0" w:name="_GoBack"/>
        <w:bookmarkEnd w:id="0"/>
      </w:tr>
      <w:tr w:rsidR="00BF60F0" w14:paraId="6EFEFB94" w14:textId="77777777" w:rsidTr="00BF60F0">
        <w:tc>
          <w:tcPr>
            <w:tcW w:w="2093" w:type="dxa"/>
          </w:tcPr>
          <w:p w14:paraId="597F8060" w14:textId="77777777" w:rsidR="00BF60F0" w:rsidRDefault="00BF60F0" w:rsidP="00BF60F0">
            <w:pPr>
              <w:jc w:val="center"/>
            </w:pPr>
            <w:r>
              <w:t>DIMECRES</w:t>
            </w:r>
          </w:p>
          <w:p w14:paraId="409C82DA" w14:textId="249DC094" w:rsidR="00BF60F0" w:rsidRDefault="00BF60F0" w:rsidP="00BF60F0">
            <w:pPr>
              <w:jc w:val="center"/>
            </w:pPr>
          </w:p>
        </w:tc>
        <w:tc>
          <w:tcPr>
            <w:tcW w:w="771" w:type="dxa"/>
          </w:tcPr>
          <w:p w14:paraId="4F54BDE9" w14:textId="77777777" w:rsidR="00BF60F0" w:rsidRDefault="00BF60F0"/>
        </w:tc>
        <w:tc>
          <w:tcPr>
            <w:tcW w:w="709" w:type="dxa"/>
          </w:tcPr>
          <w:p w14:paraId="01066FE3" w14:textId="77777777" w:rsidR="00BF60F0" w:rsidRDefault="00BF60F0"/>
        </w:tc>
      </w:tr>
      <w:tr w:rsidR="00BF60F0" w14:paraId="7AC42144" w14:textId="77777777" w:rsidTr="00BF60F0">
        <w:tc>
          <w:tcPr>
            <w:tcW w:w="2093" w:type="dxa"/>
          </w:tcPr>
          <w:p w14:paraId="00B6AB79" w14:textId="22A6330B" w:rsidR="00BF60F0" w:rsidRDefault="00BF60F0" w:rsidP="00BF60F0">
            <w:pPr>
              <w:jc w:val="center"/>
            </w:pPr>
            <w:r>
              <w:t>DIVENDRES</w:t>
            </w:r>
          </w:p>
          <w:p w14:paraId="0B086D66" w14:textId="4803B404" w:rsidR="00BF60F0" w:rsidRDefault="00BF60F0" w:rsidP="00BF60F0">
            <w:pPr>
              <w:jc w:val="center"/>
            </w:pPr>
          </w:p>
        </w:tc>
        <w:tc>
          <w:tcPr>
            <w:tcW w:w="771" w:type="dxa"/>
          </w:tcPr>
          <w:p w14:paraId="5D59A171" w14:textId="77777777" w:rsidR="00BF60F0" w:rsidRDefault="00BF60F0"/>
        </w:tc>
        <w:tc>
          <w:tcPr>
            <w:tcW w:w="709" w:type="dxa"/>
          </w:tcPr>
          <w:p w14:paraId="52935F84" w14:textId="77777777" w:rsidR="00BF60F0" w:rsidRDefault="00BF60F0"/>
        </w:tc>
      </w:tr>
    </w:tbl>
    <w:p w14:paraId="1AF06FA3" w14:textId="77777777" w:rsidR="00BF60F0" w:rsidRDefault="00BF60F0"/>
    <w:p w14:paraId="567F1FB5" w14:textId="7382088A" w:rsidR="00BF60F0" w:rsidRDefault="00BF60F0">
      <w:r>
        <w:t>Durant el curs escolar 2026-2027</w:t>
      </w:r>
    </w:p>
    <w:p w14:paraId="21E24715" w14:textId="0603AFE2" w:rsidR="00075B75" w:rsidRPr="00075B75" w:rsidRDefault="0020612D">
      <w:r w:rsidRPr="0020612D">
        <w:rPr>
          <w:highlight w:val="yellow"/>
        </w:rPr>
        <w:t>Enviar autorització a hortaserveis@gmail.com</w:t>
      </w:r>
    </w:p>
    <w:p w14:paraId="7A392C72" w14:textId="77777777" w:rsidR="00075B75" w:rsidRPr="00075B75" w:rsidRDefault="00075B75"/>
    <w:p w14:paraId="6D280537" w14:textId="396E4891" w:rsidR="00075B75" w:rsidRPr="00075B75" w:rsidRDefault="00075B75">
      <w:r w:rsidRPr="00075B75">
        <w:t>SIGNAT</w:t>
      </w:r>
    </w:p>
    <w:p w14:paraId="53CB8119" w14:textId="63C6C460" w:rsidR="00075B75" w:rsidRPr="00075B75" w:rsidRDefault="00075B75">
      <w:r w:rsidRPr="00075B75">
        <w:t>DNI</w:t>
      </w:r>
    </w:p>
    <w:p w14:paraId="558CF68B" w14:textId="77777777" w:rsidR="00075B75" w:rsidRPr="00075B75" w:rsidRDefault="00075B75"/>
    <w:p w14:paraId="3C4A1E5D" w14:textId="0F38FBE5" w:rsidR="00075B75" w:rsidRPr="00075B75" w:rsidRDefault="00075B75">
      <w:r w:rsidRPr="00075B75">
        <w:t xml:space="preserve">BARCELONA, A            DE                                 DE </w:t>
      </w:r>
      <w:r w:rsidR="008A5EBE">
        <w:t>2026</w:t>
      </w:r>
    </w:p>
    <w:p w14:paraId="2C89F4E3" w14:textId="77777777" w:rsidR="00075B75" w:rsidRDefault="00075B75">
      <w:pPr>
        <w:rPr>
          <w:lang w:val="es-ES"/>
        </w:rPr>
      </w:pPr>
    </w:p>
    <w:p w14:paraId="4BDE4F26" w14:textId="77777777" w:rsidR="00075B75" w:rsidRDefault="00075B75">
      <w:pPr>
        <w:rPr>
          <w:lang w:val="es-ES"/>
        </w:rPr>
      </w:pPr>
    </w:p>
    <w:sectPr w:rsidR="00075B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11A"/>
    <w:rsid w:val="00075B75"/>
    <w:rsid w:val="0020612D"/>
    <w:rsid w:val="00316290"/>
    <w:rsid w:val="003A155D"/>
    <w:rsid w:val="005E2227"/>
    <w:rsid w:val="00863CD9"/>
    <w:rsid w:val="008A5EBE"/>
    <w:rsid w:val="00BF60F0"/>
    <w:rsid w:val="00E92213"/>
    <w:rsid w:val="00FE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84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6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6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 cordovilla</dc:creator>
  <cp:lastModifiedBy>Enric</cp:lastModifiedBy>
  <cp:revision>4</cp:revision>
  <dcterms:created xsi:type="dcterms:W3CDTF">2026-05-05T16:39:00Z</dcterms:created>
  <dcterms:modified xsi:type="dcterms:W3CDTF">2026-05-11T10:31:00Z</dcterms:modified>
</cp:coreProperties>
</file>