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BF37" w14:textId="77777777" w:rsidR="00D63452" w:rsidRDefault="00023B44" w:rsidP="00D63452">
      <w:pPr>
        <w:spacing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D63452">
        <w:rPr>
          <w:rFonts w:ascii="Arial" w:hAnsi="Arial" w:cs="Arial"/>
          <w:b/>
          <w:noProof/>
          <w:sz w:val="28"/>
          <w:szCs w:val="28"/>
          <w:lang w:eastAsia="ca-ES"/>
        </w:rPr>
        <w:drawing>
          <wp:anchor distT="0" distB="0" distL="114300" distR="114300" simplePos="0" relativeHeight="251659264" behindDoc="0" locked="0" layoutInCell="1" allowOverlap="1" wp14:anchorId="339C0386" wp14:editId="034006F2">
            <wp:simplePos x="0" y="0"/>
            <wp:positionH relativeFrom="column">
              <wp:posOffset>7466330</wp:posOffset>
            </wp:positionH>
            <wp:positionV relativeFrom="paragraph">
              <wp:posOffset>125095</wp:posOffset>
            </wp:positionV>
            <wp:extent cx="1962785" cy="565150"/>
            <wp:effectExtent l="0" t="0" r="0" b="6350"/>
            <wp:wrapNone/>
            <wp:docPr id="2" name="Imagen 2" descr="Descripción: D:\CREACIÓ\IMG_20160830_12445180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:\CREACIÓ\IMG_20160830_124451809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452">
        <w:rPr>
          <w:rFonts w:ascii="Arial" w:hAnsi="Arial" w:cs="Arial"/>
          <w:b/>
          <w:noProof/>
          <w:sz w:val="28"/>
          <w:szCs w:val="28"/>
          <w:lang w:eastAsia="ca-ES"/>
        </w:rPr>
        <w:drawing>
          <wp:anchor distT="0" distB="0" distL="114300" distR="114300" simplePos="0" relativeHeight="251658240" behindDoc="0" locked="0" layoutInCell="1" allowOverlap="1" wp14:anchorId="4A572E88" wp14:editId="0DA0EF3A">
            <wp:simplePos x="0" y="0"/>
            <wp:positionH relativeFrom="column">
              <wp:posOffset>398145</wp:posOffset>
            </wp:positionH>
            <wp:positionV relativeFrom="paragraph">
              <wp:posOffset>12065</wp:posOffset>
            </wp:positionV>
            <wp:extent cx="752475" cy="6756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452">
        <w:rPr>
          <w:rFonts w:ascii="Arial" w:hAnsi="Arial" w:cs="Arial"/>
          <w:b/>
          <w:sz w:val="28"/>
          <w:szCs w:val="28"/>
          <w:lang w:val="es-ES"/>
        </w:rPr>
        <w:t xml:space="preserve">                                  </w:t>
      </w:r>
    </w:p>
    <w:p w14:paraId="43389C50" w14:textId="77777777" w:rsidR="00680A6A" w:rsidRPr="00D63452" w:rsidRDefault="00D63452" w:rsidP="00D63452">
      <w:pPr>
        <w:spacing w:line="24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023B44">
        <w:rPr>
          <w:rFonts w:ascii="Arial" w:hAnsi="Arial" w:cs="Arial"/>
          <w:b/>
          <w:sz w:val="28"/>
          <w:szCs w:val="28"/>
          <w:lang w:val="es-ES"/>
        </w:rPr>
        <w:t xml:space="preserve">                    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950B13" w:rsidRPr="00D63452">
        <w:rPr>
          <w:rFonts w:ascii="Arial" w:hAnsi="Arial" w:cs="Arial"/>
          <w:b/>
          <w:sz w:val="28"/>
          <w:szCs w:val="28"/>
          <w:lang w:val="es-ES"/>
        </w:rPr>
        <w:t xml:space="preserve">MENÚ SETEMBRE   </w:t>
      </w:r>
      <w:r w:rsidR="00950B13" w:rsidRPr="00023B44">
        <w:rPr>
          <w:rFonts w:ascii="Arial" w:hAnsi="Arial" w:cs="Arial"/>
          <w:b/>
          <w:sz w:val="28"/>
          <w:szCs w:val="28"/>
          <w:lang w:val="es-ES"/>
        </w:rPr>
        <w:t>I.E.S FRANCISCO DE GOY</w:t>
      </w:r>
      <w:r w:rsidR="00950B13" w:rsidRPr="00D63452">
        <w:rPr>
          <w:rFonts w:ascii="Arial" w:hAnsi="Arial" w:cs="Arial"/>
          <w:b/>
          <w:sz w:val="28"/>
          <w:szCs w:val="28"/>
          <w:lang w:val="es-ES"/>
        </w:rPr>
        <w:t>A   CURS 2020/2021</w:t>
      </w:r>
    </w:p>
    <w:tbl>
      <w:tblPr>
        <w:tblStyle w:val="Tablaconcuadrcula"/>
        <w:tblpPr w:leftFromText="141" w:rightFromText="141" w:vertAnchor="text" w:horzAnchor="margin" w:tblpXSpec="center" w:tblpY="427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D63452" w:rsidRPr="00735B1C" w14:paraId="47E211C1" w14:textId="77777777" w:rsidTr="00D63452">
        <w:tc>
          <w:tcPr>
            <w:tcW w:w="2828" w:type="dxa"/>
          </w:tcPr>
          <w:p w14:paraId="6DD1824D" w14:textId="77777777" w:rsidR="00D63452" w:rsidRPr="00735B1C" w:rsidRDefault="00D63452" w:rsidP="00DF774D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829" w:type="dxa"/>
          </w:tcPr>
          <w:p w14:paraId="1980AAA1" w14:textId="77777777" w:rsidR="00D63452" w:rsidRPr="00735B1C" w:rsidRDefault="00D63452" w:rsidP="00DF774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35B1C">
              <w:rPr>
                <w:rFonts w:ascii="Arial" w:hAnsi="Arial" w:cs="Arial"/>
                <w:b/>
                <w:lang w:val="es-ES"/>
              </w:rPr>
              <w:t>Dimarts 14</w:t>
            </w:r>
          </w:p>
        </w:tc>
        <w:tc>
          <w:tcPr>
            <w:tcW w:w="2829" w:type="dxa"/>
          </w:tcPr>
          <w:p w14:paraId="781E9044" w14:textId="77777777" w:rsidR="00D63452" w:rsidRPr="00735B1C" w:rsidRDefault="00D63452" w:rsidP="00DF774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35B1C">
              <w:rPr>
                <w:rFonts w:ascii="Arial" w:hAnsi="Arial" w:cs="Arial"/>
                <w:b/>
                <w:lang w:val="es-ES"/>
              </w:rPr>
              <w:t>Dimecres 15</w:t>
            </w:r>
          </w:p>
        </w:tc>
        <w:tc>
          <w:tcPr>
            <w:tcW w:w="2829" w:type="dxa"/>
          </w:tcPr>
          <w:p w14:paraId="4791803B" w14:textId="77777777" w:rsidR="00D63452" w:rsidRPr="00735B1C" w:rsidRDefault="00D63452" w:rsidP="00DF774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35B1C">
              <w:rPr>
                <w:rFonts w:ascii="Arial" w:hAnsi="Arial" w:cs="Arial"/>
                <w:b/>
                <w:lang w:val="es-ES"/>
              </w:rPr>
              <w:t>Dijous 16</w:t>
            </w:r>
          </w:p>
        </w:tc>
        <w:tc>
          <w:tcPr>
            <w:tcW w:w="2829" w:type="dxa"/>
          </w:tcPr>
          <w:p w14:paraId="33F13745" w14:textId="77777777" w:rsidR="00D63452" w:rsidRPr="00735B1C" w:rsidRDefault="00D63452" w:rsidP="00DF774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35B1C">
              <w:rPr>
                <w:rFonts w:ascii="Arial" w:hAnsi="Arial" w:cs="Arial"/>
                <w:b/>
                <w:lang w:val="es-ES"/>
              </w:rPr>
              <w:t>Divendres 17</w:t>
            </w:r>
          </w:p>
        </w:tc>
      </w:tr>
      <w:tr w:rsidR="00D63452" w14:paraId="377EBAB0" w14:textId="77777777" w:rsidTr="00023B44">
        <w:trPr>
          <w:trHeight w:val="1726"/>
        </w:trPr>
        <w:tc>
          <w:tcPr>
            <w:tcW w:w="2828" w:type="dxa"/>
          </w:tcPr>
          <w:p w14:paraId="46D00216" w14:textId="77777777" w:rsidR="00D63452" w:rsidRPr="00281AE0" w:rsidRDefault="00D63452" w:rsidP="00C55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34ECF231" w14:textId="77777777" w:rsidR="00DF774D" w:rsidRPr="00281AE0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4005F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>Macarrons a la bolonyesa</w:t>
            </w:r>
          </w:p>
          <w:p w14:paraId="775EE352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43C471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81AE0">
              <w:rPr>
                <w:rFonts w:ascii="Arial" w:hAnsi="Arial" w:cs="Arial"/>
                <w:i/>
                <w:sz w:val="20"/>
                <w:szCs w:val="20"/>
              </w:rPr>
              <w:t>Croquetes de carn d’olla amb amanida</w:t>
            </w:r>
          </w:p>
          <w:p w14:paraId="58D3E79C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692D3A" w14:textId="77777777" w:rsidR="00DF774D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>Fruita del temps</w:t>
            </w:r>
          </w:p>
        </w:tc>
        <w:tc>
          <w:tcPr>
            <w:tcW w:w="2829" w:type="dxa"/>
          </w:tcPr>
          <w:p w14:paraId="61F8F6F0" w14:textId="77777777" w:rsidR="00DF774D" w:rsidRPr="00281AE0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265278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>Cigrons estofats</w:t>
            </w:r>
          </w:p>
          <w:p w14:paraId="0436940C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A4AA7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81AE0">
              <w:rPr>
                <w:rFonts w:ascii="Arial" w:hAnsi="Arial" w:cs="Arial"/>
                <w:i/>
                <w:sz w:val="20"/>
                <w:szCs w:val="20"/>
              </w:rPr>
              <w:t>Truita d’espinacs</w:t>
            </w:r>
            <w:r w:rsidRPr="00281AE0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1D6ECEA6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>Iogurt natural</w:t>
            </w:r>
          </w:p>
        </w:tc>
        <w:tc>
          <w:tcPr>
            <w:tcW w:w="2829" w:type="dxa"/>
          </w:tcPr>
          <w:p w14:paraId="3EFA71F3" w14:textId="77777777" w:rsidR="00DF774D" w:rsidRPr="00281AE0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2413C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>Mongeta verda amb patata</w:t>
            </w:r>
          </w:p>
          <w:p w14:paraId="70BD58FC" w14:textId="77777777" w:rsidR="00DF774D" w:rsidRPr="00281AE0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BB29C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81AE0">
              <w:rPr>
                <w:rFonts w:ascii="Arial" w:hAnsi="Arial" w:cs="Arial"/>
                <w:i/>
                <w:sz w:val="20"/>
                <w:szCs w:val="20"/>
              </w:rPr>
              <w:t>Llom a la planxa amb tomàquet amanit</w:t>
            </w:r>
          </w:p>
          <w:p w14:paraId="7ACFD645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5C1FD6" w14:textId="77777777" w:rsidR="00DF774D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>Fruita del temps</w:t>
            </w:r>
          </w:p>
        </w:tc>
        <w:tc>
          <w:tcPr>
            <w:tcW w:w="2829" w:type="dxa"/>
          </w:tcPr>
          <w:p w14:paraId="733E1780" w14:textId="77777777" w:rsidR="00DF774D" w:rsidRPr="00281AE0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883A2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>Arròs saltejat</w:t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i/>
                <w:sz w:val="20"/>
                <w:szCs w:val="20"/>
              </w:rPr>
              <w:t>Fricandó de vedella</w:t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  <w:t>Fruita del temps</w:t>
            </w:r>
          </w:p>
        </w:tc>
      </w:tr>
      <w:tr w:rsidR="00D63452" w:rsidRPr="00D63452" w14:paraId="42A5CEB6" w14:textId="77777777" w:rsidTr="00DF774D">
        <w:trPr>
          <w:trHeight w:val="252"/>
        </w:trPr>
        <w:tc>
          <w:tcPr>
            <w:tcW w:w="2828" w:type="dxa"/>
          </w:tcPr>
          <w:p w14:paraId="13CCCDCD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b/>
              </w:rPr>
            </w:pPr>
            <w:r w:rsidRPr="00281AE0">
              <w:rPr>
                <w:rFonts w:ascii="Arial" w:hAnsi="Arial" w:cs="Arial"/>
                <w:b/>
              </w:rPr>
              <w:t>Dilluns 20</w:t>
            </w:r>
          </w:p>
        </w:tc>
        <w:tc>
          <w:tcPr>
            <w:tcW w:w="2829" w:type="dxa"/>
          </w:tcPr>
          <w:p w14:paraId="32FFFF79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b/>
              </w:rPr>
            </w:pPr>
            <w:r w:rsidRPr="00281AE0">
              <w:rPr>
                <w:rFonts w:ascii="Arial" w:hAnsi="Arial" w:cs="Arial"/>
                <w:b/>
              </w:rPr>
              <w:t>Dimarts 21</w:t>
            </w:r>
          </w:p>
        </w:tc>
        <w:tc>
          <w:tcPr>
            <w:tcW w:w="2829" w:type="dxa"/>
          </w:tcPr>
          <w:p w14:paraId="21F8A22C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b/>
              </w:rPr>
            </w:pPr>
            <w:r w:rsidRPr="00281AE0">
              <w:rPr>
                <w:rFonts w:ascii="Arial" w:hAnsi="Arial" w:cs="Arial"/>
                <w:b/>
              </w:rPr>
              <w:t>Dimecres 22</w:t>
            </w:r>
          </w:p>
        </w:tc>
        <w:tc>
          <w:tcPr>
            <w:tcW w:w="2829" w:type="dxa"/>
          </w:tcPr>
          <w:p w14:paraId="5A7223F6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b/>
              </w:rPr>
            </w:pPr>
            <w:r w:rsidRPr="00281AE0">
              <w:rPr>
                <w:rFonts w:ascii="Arial" w:hAnsi="Arial" w:cs="Arial"/>
                <w:b/>
              </w:rPr>
              <w:t>Dijous 23</w:t>
            </w:r>
          </w:p>
        </w:tc>
        <w:tc>
          <w:tcPr>
            <w:tcW w:w="2829" w:type="dxa"/>
          </w:tcPr>
          <w:p w14:paraId="67DA7420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452" w:rsidRPr="00D63452" w14:paraId="7593F852" w14:textId="77777777" w:rsidTr="00023B44">
        <w:trPr>
          <w:trHeight w:val="366"/>
        </w:trPr>
        <w:tc>
          <w:tcPr>
            <w:tcW w:w="2828" w:type="dxa"/>
          </w:tcPr>
          <w:p w14:paraId="6DF7E2D9" w14:textId="77777777" w:rsidR="00DF774D" w:rsidRPr="00281AE0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C68AA7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>Crema de verdures</w:t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i/>
                <w:sz w:val="20"/>
                <w:szCs w:val="20"/>
              </w:rPr>
              <w:t>Crestes de tonyina amb amanida</w:t>
            </w:r>
            <w:r w:rsidRPr="00281AE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  <w:t>Fruita del temps</w:t>
            </w:r>
          </w:p>
          <w:p w14:paraId="30C21132" w14:textId="77777777" w:rsidR="00DF774D" w:rsidRPr="00281AE0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01A6D8E" w14:textId="77777777" w:rsidR="00DF774D" w:rsidRPr="00281AE0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99184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>Arròs amb tomàquet</w:t>
            </w:r>
          </w:p>
          <w:p w14:paraId="0B803FE3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1F8D27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i/>
                <w:sz w:val="20"/>
                <w:szCs w:val="20"/>
              </w:rPr>
              <w:t>Pollastre a la planxa amb patates</w:t>
            </w:r>
            <w:r w:rsidRPr="00281AE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  <w:t>Fruita del temps</w:t>
            </w:r>
          </w:p>
        </w:tc>
        <w:tc>
          <w:tcPr>
            <w:tcW w:w="2829" w:type="dxa"/>
          </w:tcPr>
          <w:p w14:paraId="1F76F905" w14:textId="77777777" w:rsidR="00DF774D" w:rsidRPr="00281AE0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3C0537" w14:textId="58C5BCEF" w:rsidR="00DF774D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 xml:space="preserve">Espaguetis amb tomàquet o </w:t>
            </w:r>
            <w:r w:rsidR="00281AE0" w:rsidRPr="00281AE0">
              <w:rPr>
                <w:rFonts w:ascii="Arial" w:hAnsi="Arial" w:cs="Arial"/>
                <w:sz w:val="20"/>
                <w:szCs w:val="20"/>
              </w:rPr>
              <w:t>carbonarà</w:t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i/>
                <w:sz w:val="20"/>
                <w:szCs w:val="20"/>
              </w:rPr>
              <w:t>Botifarra al forn amb tomàquet amanit</w:t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  <w:t>Iogurt de maduixa</w:t>
            </w:r>
          </w:p>
          <w:p w14:paraId="43A0E500" w14:textId="77777777" w:rsidR="00DF774D" w:rsidRPr="00281AE0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E7DF88F" w14:textId="77777777" w:rsidR="00023B44" w:rsidRPr="00281AE0" w:rsidRDefault="00023B44" w:rsidP="00023B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54B56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>Pèsols amb beicon</w:t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i/>
                <w:sz w:val="20"/>
                <w:szCs w:val="20"/>
              </w:rPr>
              <w:t>Xispes de lluç amb amanida</w:t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  <w:t>Fruita del temps</w:t>
            </w:r>
          </w:p>
        </w:tc>
        <w:tc>
          <w:tcPr>
            <w:tcW w:w="2829" w:type="dxa"/>
          </w:tcPr>
          <w:p w14:paraId="7317DD5C" w14:textId="77777777" w:rsidR="00D63452" w:rsidRPr="00281AE0" w:rsidRDefault="00D63452" w:rsidP="00C557B5">
            <w:pPr>
              <w:jc w:val="center"/>
              <w:rPr>
                <w:rFonts w:ascii="Arial" w:hAnsi="Arial" w:cs="Arial"/>
              </w:rPr>
            </w:pPr>
          </w:p>
        </w:tc>
      </w:tr>
      <w:tr w:rsidR="00D63452" w:rsidRPr="00D63452" w14:paraId="68B83B06" w14:textId="77777777" w:rsidTr="00735B1C">
        <w:trPr>
          <w:trHeight w:val="104"/>
        </w:trPr>
        <w:tc>
          <w:tcPr>
            <w:tcW w:w="2828" w:type="dxa"/>
          </w:tcPr>
          <w:p w14:paraId="48AA6331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b/>
              </w:rPr>
            </w:pPr>
            <w:r w:rsidRPr="00281AE0">
              <w:rPr>
                <w:rFonts w:ascii="Arial" w:hAnsi="Arial" w:cs="Arial"/>
                <w:b/>
              </w:rPr>
              <w:t>Dilluns 27</w:t>
            </w:r>
          </w:p>
        </w:tc>
        <w:tc>
          <w:tcPr>
            <w:tcW w:w="2829" w:type="dxa"/>
          </w:tcPr>
          <w:p w14:paraId="4BAC1CF3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b/>
              </w:rPr>
            </w:pPr>
            <w:r w:rsidRPr="00281AE0">
              <w:rPr>
                <w:rFonts w:ascii="Arial" w:hAnsi="Arial" w:cs="Arial"/>
                <w:b/>
              </w:rPr>
              <w:t>Dimarts 28</w:t>
            </w:r>
          </w:p>
        </w:tc>
        <w:tc>
          <w:tcPr>
            <w:tcW w:w="2829" w:type="dxa"/>
          </w:tcPr>
          <w:p w14:paraId="24DF816D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b/>
              </w:rPr>
            </w:pPr>
            <w:r w:rsidRPr="00281AE0">
              <w:rPr>
                <w:rFonts w:ascii="Arial" w:hAnsi="Arial" w:cs="Arial"/>
                <w:b/>
              </w:rPr>
              <w:t>Dimecres 29</w:t>
            </w:r>
          </w:p>
        </w:tc>
        <w:tc>
          <w:tcPr>
            <w:tcW w:w="2829" w:type="dxa"/>
          </w:tcPr>
          <w:p w14:paraId="2D7502B3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b/>
              </w:rPr>
            </w:pPr>
            <w:r w:rsidRPr="00281AE0">
              <w:rPr>
                <w:rFonts w:ascii="Arial" w:hAnsi="Arial" w:cs="Arial"/>
                <w:b/>
              </w:rPr>
              <w:t>Dijous 30</w:t>
            </w:r>
          </w:p>
        </w:tc>
        <w:tc>
          <w:tcPr>
            <w:tcW w:w="2829" w:type="dxa"/>
          </w:tcPr>
          <w:p w14:paraId="7CF5472B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452" w:rsidRPr="00D63452" w14:paraId="5F2E42D3" w14:textId="77777777" w:rsidTr="00023B44">
        <w:trPr>
          <w:trHeight w:val="1759"/>
        </w:trPr>
        <w:tc>
          <w:tcPr>
            <w:tcW w:w="2828" w:type="dxa"/>
          </w:tcPr>
          <w:p w14:paraId="7EBD3F80" w14:textId="77777777" w:rsidR="00DF774D" w:rsidRPr="00281AE0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A0809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>Amanida de pasta</w:t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i/>
                <w:sz w:val="20"/>
                <w:szCs w:val="20"/>
              </w:rPr>
              <w:t>Sípia estofada amb patata</w:t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  <w:t>Fruita del temps</w:t>
            </w:r>
          </w:p>
        </w:tc>
        <w:tc>
          <w:tcPr>
            <w:tcW w:w="2829" w:type="dxa"/>
          </w:tcPr>
          <w:p w14:paraId="765328E4" w14:textId="77777777" w:rsidR="00DF774D" w:rsidRPr="00281AE0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54BB0C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>Llenties guisades</w:t>
            </w:r>
          </w:p>
          <w:p w14:paraId="20989DE4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EE0846" w14:textId="77777777" w:rsidR="00DF774D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i/>
                <w:sz w:val="20"/>
                <w:szCs w:val="20"/>
              </w:rPr>
              <w:t>Llom arrebossat amb amanida</w:t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  <w:t>Fruita del temps</w:t>
            </w:r>
          </w:p>
        </w:tc>
        <w:tc>
          <w:tcPr>
            <w:tcW w:w="2829" w:type="dxa"/>
          </w:tcPr>
          <w:p w14:paraId="5BC0341A" w14:textId="77777777" w:rsidR="00DF774D" w:rsidRPr="00281AE0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9BBF01" w14:textId="77777777" w:rsidR="00D63452" w:rsidRPr="00281AE0" w:rsidRDefault="00D63452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>Crema de verdures</w:t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i/>
                <w:sz w:val="20"/>
                <w:szCs w:val="20"/>
              </w:rPr>
              <w:t>Pit de pollastre amb amanida</w:t>
            </w:r>
            <w:r w:rsidRPr="00281AE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81AE0">
              <w:rPr>
                <w:rFonts w:ascii="Arial" w:hAnsi="Arial" w:cs="Arial"/>
                <w:sz w:val="20"/>
                <w:szCs w:val="20"/>
              </w:rPr>
              <w:br/>
              <w:t>Iogurt natural</w:t>
            </w:r>
          </w:p>
        </w:tc>
        <w:tc>
          <w:tcPr>
            <w:tcW w:w="2829" w:type="dxa"/>
          </w:tcPr>
          <w:p w14:paraId="2CFB8958" w14:textId="77777777" w:rsidR="00DF774D" w:rsidRPr="00281AE0" w:rsidRDefault="00DF774D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0B1BC" w14:textId="3727E581" w:rsidR="00D63452" w:rsidRPr="00281AE0" w:rsidRDefault="00281AE0" w:rsidP="00C5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E0">
              <w:rPr>
                <w:rFonts w:ascii="Arial" w:hAnsi="Arial" w:cs="Arial"/>
                <w:sz w:val="20"/>
                <w:szCs w:val="20"/>
              </w:rPr>
              <w:t>Raviol</w:t>
            </w:r>
            <w:r w:rsidR="00D63452" w:rsidRPr="00281AE0">
              <w:rPr>
                <w:rFonts w:ascii="Arial" w:hAnsi="Arial" w:cs="Arial"/>
                <w:sz w:val="20"/>
                <w:szCs w:val="20"/>
              </w:rPr>
              <w:t>is de carn</w:t>
            </w:r>
            <w:r w:rsidR="00D63452" w:rsidRPr="00281AE0">
              <w:rPr>
                <w:rFonts w:ascii="Arial" w:hAnsi="Arial" w:cs="Arial"/>
                <w:sz w:val="20"/>
                <w:szCs w:val="20"/>
              </w:rPr>
              <w:br/>
            </w:r>
            <w:r w:rsidR="00D63452" w:rsidRPr="00281AE0">
              <w:rPr>
                <w:rFonts w:ascii="Arial" w:hAnsi="Arial" w:cs="Arial"/>
                <w:sz w:val="20"/>
                <w:szCs w:val="20"/>
              </w:rPr>
              <w:br/>
            </w:r>
            <w:r w:rsidR="00D63452" w:rsidRPr="00281AE0">
              <w:rPr>
                <w:rFonts w:ascii="Arial" w:hAnsi="Arial" w:cs="Arial"/>
                <w:i/>
                <w:sz w:val="20"/>
                <w:szCs w:val="20"/>
              </w:rPr>
              <w:t>Truita de carbassó</w:t>
            </w:r>
            <w:r w:rsidR="00D63452" w:rsidRPr="00281AE0">
              <w:rPr>
                <w:rFonts w:ascii="Arial" w:hAnsi="Arial" w:cs="Arial"/>
                <w:sz w:val="20"/>
                <w:szCs w:val="20"/>
              </w:rPr>
              <w:br/>
            </w:r>
            <w:r w:rsidR="00D63452" w:rsidRPr="00281AE0">
              <w:rPr>
                <w:rFonts w:ascii="Arial" w:hAnsi="Arial" w:cs="Arial"/>
                <w:sz w:val="20"/>
                <w:szCs w:val="20"/>
              </w:rPr>
              <w:br/>
              <w:t>Fruita del temps</w:t>
            </w:r>
          </w:p>
        </w:tc>
        <w:tc>
          <w:tcPr>
            <w:tcW w:w="2829" w:type="dxa"/>
          </w:tcPr>
          <w:p w14:paraId="093F5F0E" w14:textId="77777777" w:rsidR="00D63452" w:rsidRPr="00281AE0" w:rsidRDefault="00D63452" w:rsidP="00C557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C66EF9" w14:textId="77777777" w:rsidR="00950B13" w:rsidRPr="00DF774D" w:rsidRDefault="00950B13" w:rsidP="00D63452">
      <w:pPr>
        <w:rPr>
          <w:rFonts w:ascii="Arial" w:hAnsi="Arial" w:cs="Arial"/>
          <w:sz w:val="24"/>
          <w:szCs w:val="24"/>
        </w:rPr>
      </w:pPr>
    </w:p>
    <w:sectPr w:rsidR="00950B13" w:rsidRPr="00DF774D" w:rsidSect="00D63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13"/>
    <w:rsid w:val="00023B44"/>
    <w:rsid w:val="00281AE0"/>
    <w:rsid w:val="00680A6A"/>
    <w:rsid w:val="00735B1C"/>
    <w:rsid w:val="00950B13"/>
    <w:rsid w:val="00C557B5"/>
    <w:rsid w:val="00D63452"/>
    <w:rsid w:val="00D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C796"/>
  <w15:docId w15:val="{3C7FAD72-C5C0-4D8A-84F2-552D4B2A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Comedor</dc:creator>
  <cp:lastModifiedBy>enriccordovilla@gmail.com</cp:lastModifiedBy>
  <cp:revision>2</cp:revision>
  <cp:lastPrinted>2021-09-10T08:44:00Z</cp:lastPrinted>
  <dcterms:created xsi:type="dcterms:W3CDTF">2021-09-10T08:45:00Z</dcterms:created>
  <dcterms:modified xsi:type="dcterms:W3CDTF">2021-09-10T08:45:00Z</dcterms:modified>
</cp:coreProperties>
</file>