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D" w:rsidRPr="00A20A0D" w:rsidRDefault="00A20A0D" w:rsidP="00A20A0D">
      <w:pPr>
        <w:pStyle w:val="Ttulo1"/>
        <w:rPr>
          <w:sz w:val="24"/>
          <w:szCs w:val="24"/>
        </w:rPr>
      </w:pPr>
      <w:r>
        <w:rPr>
          <w:sz w:val="24"/>
          <w:szCs w:val="24"/>
        </w:rPr>
        <w:t>ENTREVISTA</w:t>
      </w:r>
      <w:r w:rsidRPr="00A20A0D">
        <w:rPr>
          <w:sz w:val="24"/>
          <w:szCs w:val="24"/>
        </w:rPr>
        <w:t xml:space="preserve"> AMB </w:t>
      </w:r>
      <w:r w:rsidR="006604C4">
        <w:rPr>
          <w:sz w:val="24"/>
          <w:szCs w:val="24"/>
        </w:rPr>
        <w:t>FAMÍLIA</w:t>
      </w:r>
      <w:r>
        <w:rPr>
          <w:sz w:val="24"/>
          <w:szCs w:val="24"/>
        </w:rPr>
        <w:t xml:space="preserve"> O TUTOR/A LEGAL</w:t>
      </w:r>
    </w:p>
    <w:p w:rsidR="00A20A0D" w:rsidRDefault="00A20A0D" w:rsidP="00A20A0D">
      <w:pPr>
        <w:rPr>
          <w:rFonts w:cs="Arial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A20A0D" w:rsidRPr="00A20A0D">
        <w:trPr>
          <w:trHeight w:val="38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0D" w:rsidRPr="00A20A0D" w:rsidRDefault="00F3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l’alumna/e</w:t>
            </w:r>
          </w:p>
        </w:tc>
      </w:tr>
      <w:tr w:rsidR="00A20A0D" w:rsidRPr="00A20A0D">
        <w:trPr>
          <w:trHeight w:val="38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 w:rsidRPr="00A20A0D">
              <w:rPr>
                <w:rFonts w:ascii="Arial" w:hAnsi="Arial" w:cs="Arial"/>
                <w:sz w:val="24"/>
                <w:szCs w:val="24"/>
              </w:rPr>
              <w:t>Tutor/a</w:t>
            </w:r>
          </w:p>
        </w:tc>
      </w:tr>
      <w:tr w:rsidR="00A20A0D" w:rsidRPr="00A20A0D">
        <w:trPr>
          <w:trHeight w:val="38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</w:t>
            </w:r>
            <w:r w:rsidRPr="00A20A0D">
              <w:rPr>
                <w:rFonts w:ascii="Arial" w:hAnsi="Arial" w:cs="Arial"/>
                <w:sz w:val="24"/>
                <w:szCs w:val="24"/>
              </w:rPr>
              <w:t xml:space="preserve">                                   Data</w:t>
            </w:r>
          </w:p>
        </w:tc>
      </w:tr>
      <w:tr w:rsidR="00A20A0D" w:rsidRPr="00A20A0D">
        <w:trPr>
          <w:trHeight w:val="97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Assistents</w:t>
            </w: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A0D" w:rsidRPr="00A20A0D">
        <w:trPr>
          <w:trHeight w:val="135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 w:rsidRPr="00A20A0D">
              <w:rPr>
                <w:rFonts w:ascii="Arial" w:hAnsi="Arial" w:cs="Arial"/>
                <w:sz w:val="24"/>
                <w:szCs w:val="24"/>
              </w:rPr>
              <w:t>Especifi</w:t>
            </w:r>
            <w:r>
              <w:rPr>
                <w:rFonts w:ascii="Arial" w:hAnsi="Arial" w:cs="Arial"/>
                <w:sz w:val="24"/>
                <w:szCs w:val="24"/>
              </w:rPr>
              <w:t>cació del motiu de l'entrevista</w:t>
            </w:r>
          </w:p>
          <w:p w:rsidR="00A20A0D" w:rsidRDefault="00F32B52" w:rsidP="00F32B52">
            <w:pPr>
              <w:pStyle w:val="Prrafodelista"/>
              <w:numPr>
                <w:ilvl w:val="0"/>
                <w:numId w:val="32"/>
              </w:numPr>
            </w:pPr>
            <w:r w:rsidRPr="00F32B52">
              <w:t>Seguiment escolar</w:t>
            </w:r>
          </w:p>
          <w:p w:rsidR="00F32B52" w:rsidRDefault="00F32B52" w:rsidP="00F32B52">
            <w:pPr>
              <w:pStyle w:val="Prrafodelista"/>
              <w:numPr>
                <w:ilvl w:val="0"/>
                <w:numId w:val="32"/>
              </w:numPr>
            </w:pPr>
            <w:r>
              <w:t>Petició de la família</w:t>
            </w:r>
          </w:p>
          <w:p w:rsidR="00A20A0D" w:rsidRPr="00F32B52" w:rsidRDefault="00F32B52" w:rsidP="00F32B52">
            <w:pPr>
              <w:pStyle w:val="Prrafodelista"/>
              <w:numPr>
                <w:ilvl w:val="0"/>
                <w:numId w:val="32"/>
              </w:numPr>
            </w:pPr>
            <w:r>
              <w:t>Absentisme</w:t>
            </w:r>
          </w:p>
          <w:p w:rsidR="00A20A0D" w:rsidRPr="00A20A0D" w:rsidRDefault="00A20A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A0D" w:rsidRPr="00A20A0D">
        <w:trPr>
          <w:trHeight w:val="2256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Aporta</w:t>
            </w:r>
            <w:r w:rsidR="009C617E">
              <w:rPr>
                <w:rFonts w:ascii="Arial" w:hAnsi="Arial" w:cs="Arial"/>
                <w:sz w:val="24"/>
                <w:szCs w:val="24"/>
              </w:rPr>
              <w:t>cions de la família</w:t>
            </w: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A0D" w:rsidRPr="00A20A0D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Aportacions del tutor/a</w:t>
            </w:r>
            <w:r w:rsidR="006604C4">
              <w:rPr>
                <w:rFonts w:ascii="Arial" w:hAnsi="Arial" w:cs="Arial"/>
                <w:sz w:val="24"/>
                <w:szCs w:val="24"/>
              </w:rPr>
              <w:t xml:space="preserve"> (rendiment, actitud...)</w:t>
            </w: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C4" w:rsidRPr="00A20A0D" w:rsidRDefault="006604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A0D" w:rsidRPr="00A20A0D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 i acords</w:t>
            </w: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20A0D" w:rsidRPr="00A20A0D" w:rsidRDefault="00A20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0D" w:rsidRPr="00A20A0D" w:rsidRDefault="00A20A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A0D" w:rsidRPr="00A20A0D">
        <w:trPr>
          <w:trHeight w:val="60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0D" w:rsidRPr="00A20A0D" w:rsidRDefault="00A20A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A0D">
              <w:rPr>
                <w:rFonts w:ascii="Arial" w:hAnsi="Arial" w:cs="Arial"/>
                <w:sz w:val="24"/>
                <w:szCs w:val="24"/>
              </w:rPr>
              <w:t>Data propera trobada</w:t>
            </w:r>
            <w:r w:rsidR="006604C4">
              <w:rPr>
                <w:rFonts w:ascii="Arial" w:hAnsi="Arial" w:cs="Arial"/>
                <w:sz w:val="24"/>
                <w:szCs w:val="24"/>
              </w:rPr>
              <w:t xml:space="preserve"> (opcional)</w:t>
            </w:r>
          </w:p>
        </w:tc>
      </w:tr>
      <w:tr w:rsidR="00A20A0D" w:rsidRPr="00A2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8"/>
        </w:trPr>
        <w:tc>
          <w:tcPr>
            <w:tcW w:w="3259" w:type="dxa"/>
            <w:shd w:val="clear" w:color="auto" w:fill="auto"/>
          </w:tcPr>
          <w:p w:rsidR="00A20A0D" w:rsidRPr="00A20A0D" w:rsidRDefault="00A20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0D">
              <w:rPr>
                <w:rFonts w:ascii="Arial" w:hAnsi="Arial" w:cs="Arial"/>
                <w:sz w:val="24"/>
                <w:szCs w:val="24"/>
              </w:rPr>
              <w:t>Tutor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3259" w:type="dxa"/>
            <w:shd w:val="clear" w:color="auto" w:fill="auto"/>
          </w:tcPr>
          <w:p w:rsidR="00A20A0D" w:rsidRPr="00A20A0D" w:rsidRDefault="0066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Alumna/e</w:t>
            </w:r>
          </w:p>
        </w:tc>
        <w:tc>
          <w:tcPr>
            <w:tcW w:w="3259" w:type="dxa"/>
            <w:shd w:val="clear" w:color="auto" w:fill="auto"/>
          </w:tcPr>
          <w:p w:rsidR="00A20A0D" w:rsidRPr="00A20A0D" w:rsidRDefault="0066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Família</w:t>
            </w:r>
            <w:r w:rsidR="00A20A0D">
              <w:rPr>
                <w:rFonts w:ascii="Arial" w:hAnsi="Arial" w:cs="Arial"/>
                <w:sz w:val="24"/>
                <w:szCs w:val="24"/>
              </w:rPr>
              <w:t>/Tutor/a legal</w:t>
            </w:r>
          </w:p>
        </w:tc>
      </w:tr>
    </w:tbl>
    <w:p w:rsidR="00A20A0D" w:rsidRPr="000E4748" w:rsidRDefault="00A20A0D" w:rsidP="000E4748">
      <w:pPr>
        <w:tabs>
          <w:tab w:val="left" w:pos="2310"/>
        </w:tabs>
        <w:rPr>
          <w:rFonts w:ascii="Arial" w:hAnsi="Arial" w:cs="Arial"/>
          <w:sz w:val="24"/>
          <w:szCs w:val="24"/>
          <w:lang w:val="es-ES"/>
        </w:rPr>
      </w:pPr>
    </w:p>
    <w:sectPr w:rsidR="00A20A0D" w:rsidRPr="000E4748" w:rsidSect="0040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29" w:rsidRDefault="002B7329">
      <w:r>
        <w:separator/>
      </w:r>
    </w:p>
  </w:endnote>
  <w:endnote w:type="continuationSeparator" w:id="0">
    <w:p w:rsidR="002B7329" w:rsidRDefault="002B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008"/>
      <w:gridCol w:w="1652"/>
      <w:gridCol w:w="5103"/>
      <w:gridCol w:w="1885"/>
    </w:tblGrid>
    <w:tr w:rsidR="000E4748" w:rsidRPr="00D63FC2" w:rsidTr="006A6F8B">
      <w:trPr>
        <w:trHeight w:val="283"/>
      </w:trPr>
      <w:tc>
        <w:tcPr>
          <w:tcW w:w="1008" w:type="dxa"/>
          <w:vMerge w:val="restart"/>
          <w:vAlign w:val="center"/>
        </w:tcPr>
        <w:p w:rsidR="000E4748" w:rsidRPr="00D63FC2" w:rsidRDefault="000E4748" w:rsidP="000E4748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sz w:val="22"/>
              <w:szCs w:val="22"/>
            </w:rPr>
            <w:object w:dxaOrig="4501" w:dyaOrig="45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75pt;height:33.75pt">
                <v:imagedata r:id="rId1" o:title=""/>
              </v:shape>
              <o:OLEObject Type="Embed" ProgID="PBrush" ShapeID="_x0000_i1025" DrawAspect="Content" ObjectID="_1631355102" r:id="rId2"/>
            </w:object>
          </w:r>
        </w:p>
      </w:tc>
      <w:tc>
        <w:tcPr>
          <w:tcW w:w="1652" w:type="dxa"/>
          <w:shd w:val="clear" w:color="auto" w:fill="FFFFFF" w:themeFill="background1"/>
          <w:vAlign w:val="center"/>
        </w:tcPr>
        <w:p w:rsidR="000E4748" w:rsidRPr="00D63FC2" w:rsidRDefault="000E4748" w:rsidP="000E4748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sz w:val="22"/>
              <w:szCs w:val="22"/>
            </w:rPr>
            <w:t>30-09-2019</w:t>
          </w:r>
        </w:p>
      </w:tc>
      <w:tc>
        <w:tcPr>
          <w:tcW w:w="5103" w:type="dxa"/>
          <w:shd w:val="clear" w:color="auto" w:fill="FFFFFF" w:themeFill="background1"/>
          <w:vAlign w:val="center"/>
        </w:tcPr>
        <w:p w:rsidR="000E4748" w:rsidRPr="00D63FC2" w:rsidRDefault="000E4748" w:rsidP="000E4748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sz w:val="22"/>
              <w:szCs w:val="22"/>
            </w:rPr>
            <w:t>IMPRÈS 151</w:t>
          </w:r>
        </w:p>
      </w:tc>
      <w:tc>
        <w:tcPr>
          <w:tcW w:w="1885" w:type="dxa"/>
          <w:shd w:val="clear" w:color="auto" w:fill="FFFFFF" w:themeFill="background1"/>
          <w:vAlign w:val="center"/>
        </w:tcPr>
        <w:p w:rsidR="000E4748" w:rsidRPr="00D63FC2" w:rsidRDefault="000E4748" w:rsidP="000E4748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sz w:val="22"/>
              <w:szCs w:val="22"/>
            </w:rPr>
            <w:t xml:space="preserve">Pàgina </w:t>
          </w:r>
          <w:r w:rsidRPr="00D63FC2">
            <w:rPr>
              <w:rFonts w:ascii="Arial" w:hAnsi="Arial" w:cs="Arial"/>
              <w:sz w:val="22"/>
              <w:szCs w:val="22"/>
            </w:rPr>
            <w:fldChar w:fldCharType="begin"/>
          </w:r>
          <w:r w:rsidRPr="00D63FC2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63FC2">
            <w:rPr>
              <w:rFonts w:ascii="Arial" w:hAnsi="Arial" w:cs="Arial"/>
              <w:sz w:val="22"/>
              <w:szCs w:val="22"/>
            </w:rPr>
            <w:fldChar w:fldCharType="separate"/>
          </w:r>
          <w:r w:rsidR="00D63FC2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63FC2">
            <w:rPr>
              <w:rFonts w:ascii="Arial" w:hAnsi="Arial" w:cs="Arial"/>
              <w:sz w:val="22"/>
              <w:szCs w:val="22"/>
            </w:rPr>
            <w:fldChar w:fldCharType="end"/>
          </w:r>
          <w:r w:rsidRPr="00D63FC2">
            <w:rPr>
              <w:rFonts w:ascii="Arial" w:hAnsi="Arial" w:cs="Arial"/>
              <w:sz w:val="22"/>
              <w:szCs w:val="22"/>
            </w:rPr>
            <w:t xml:space="preserve"> de </w:t>
          </w:r>
          <w:r w:rsidRPr="00D63FC2">
            <w:rPr>
              <w:rFonts w:ascii="Arial" w:hAnsi="Arial" w:cs="Arial"/>
              <w:sz w:val="22"/>
              <w:szCs w:val="22"/>
            </w:rPr>
            <w:fldChar w:fldCharType="begin"/>
          </w:r>
          <w:r w:rsidRPr="00D63FC2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D63FC2">
            <w:rPr>
              <w:rFonts w:ascii="Arial" w:hAnsi="Arial" w:cs="Arial"/>
              <w:sz w:val="22"/>
              <w:szCs w:val="22"/>
            </w:rPr>
            <w:fldChar w:fldCharType="separate"/>
          </w:r>
          <w:r w:rsidR="00D63FC2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63FC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0E4748" w:rsidRPr="00D63FC2" w:rsidTr="006A6F8B">
      <w:trPr>
        <w:trHeight w:val="283"/>
      </w:trPr>
      <w:tc>
        <w:tcPr>
          <w:tcW w:w="1008" w:type="dxa"/>
          <w:vMerge/>
        </w:tcPr>
        <w:p w:rsidR="000E4748" w:rsidRPr="00D63FC2" w:rsidRDefault="000E4748" w:rsidP="000E4748">
          <w:pPr>
            <w:pStyle w:val="Piedepgin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52" w:type="dxa"/>
          <w:shd w:val="clear" w:color="auto" w:fill="FFFFFF" w:themeFill="background1"/>
          <w:vAlign w:val="center"/>
        </w:tcPr>
        <w:p w:rsidR="000E4748" w:rsidRPr="00D63FC2" w:rsidRDefault="000E4748" w:rsidP="000E4748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bCs/>
              <w:sz w:val="22"/>
              <w:szCs w:val="22"/>
            </w:rPr>
            <w:t>Revisió 00</w:t>
          </w:r>
        </w:p>
      </w:tc>
      <w:tc>
        <w:tcPr>
          <w:tcW w:w="6988" w:type="dxa"/>
          <w:gridSpan w:val="2"/>
          <w:shd w:val="clear" w:color="auto" w:fill="FFFFFF" w:themeFill="background1"/>
          <w:vAlign w:val="center"/>
        </w:tcPr>
        <w:p w:rsidR="000E4748" w:rsidRPr="00D63FC2" w:rsidRDefault="000E4748" w:rsidP="000E4748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sz w:val="22"/>
              <w:szCs w:val="22"/>
            </w:rPr>
            <w:t>Entrevista amb família o tutor/a legal</w:t>
          </w:r>
        </w:p>
      </w:tc>
    </w:tr>
    <w:tr w:rsidR="000E4748" w:rsidRPr="00D63FC2" w:rsidTr="006A6F8B">
      <w:trPr>
        <w:trHeight w:val="283"/>
      </w:trPr>
      <w:tc>
        <w:tcPr>
          <w:tcW w:w="9648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0E4748" w:rsidRPr="00D63FC2" w:rsidRDefault="000E4748" w:rsidP="000E4748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D63FC2">
            <w:rPr>
              <w:rFonts w:ascii="Arial" w:hAnsi="Arial" w:cs="Arial"/>
              <w:bCs/>
              <w:i/>
              <w:iCs/>
              <w:sz w:val="22"/>
              <w:szCs w:val="22"/>
            </w:rPr>
            <w:t>Aquest document pot quedar obsolet una vegada imprès</w:t>
          </w:r>
        </w:p>
      </w:tc>
    </w:tr>
  </w:tbl>
  <w:p w:rsidR="00014579" w:rsidRDefault="00014579">
    <w:pPr>
      <w:pStyle w:val="Piedepgina"/>
    </w:pPr>
    <w:r>
      <w:rPr>
        <w:rFonts w:ascii="Arial" w:hAnsi="Arial"/>
        <w:color w:val="000000"/>
        <w:sz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29" w:rsidRDefault="002B7329">
      <w:r>
        <w:separator/>
      </w:r>
    </w:p>
  </w:footnote>
  <w:footnote w:type="continuationSeparator" w:id="0">
    <w:p w:rsidR="002B7329" w:rsidRDefault="002B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01" w:rsidRPr="00F03001" w:rsidRDefault="009C617E" w:rsidP="009C617E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2"/>
        <w:szCs w:val="22"/>
      </w:rPr>
    </w:pPr>
    <w:r w:rsidRPr="009C617E">
      <w:rPr>
        <w:rFonts w:ascii="Arial" w:hAnsi="Arial" w:cs="Arial"/>
        <w:noProof/>
        <w:sz w:val="22"/>
        <w:szCs w:val="22"/>
        <w:lang w:val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-338456</wp:posOffset>
          </wp:positionH>
          <wp:positionV relativeFrom="page">
            <wp:posOffset>457199</wp:posOffset>
          </wp:positionV>
          <wp:extent cx="333569" cy="371475"/>
          <wp:effectExtent l="19050" t="0" r="9331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1" cy="377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C617E">
      <w:rPr>
        <w:rFonts w:ascii="Arial" w:hAnsi="Arial" w:cs="Arial"/>
        <w:sz w:val="22"/>
        <w:szCs w:val="22"/>
      </w:rPr>
      <w:t>Generalitat de Catalunya</w:t>
    </w:r>
  </w:p>
  <w:p w:rsidR="009C617E" w:rsidRPr="009C617E" w:rsidRDefault="009C617E" w:rsidP="009C617E">
    <w:pPr>
      <w:pStyle w:val="Encabezado"/>
      <w:tabs>
        <w:tab w:val="clear" w:pos="4252"/>
        <w:tab w:val="left" w:pos="567"/>
      </w:tabs>
      <w:spacing w:line="240" w:lineRule="exact"/>
      <w:rPr>
        <w:sz w:val="22"/>
        <w:szCs w:val="22"/>
      </w:rPr>
    </w:pPr>
    <w:r w:rsidRPr="009C617E">
      <w:rPr>
        <w:rFonts w:ascii="Arial" w:hAnsi="Arial" w:cs="Arial"/>
        <w:b/>
        <w:sz w:val="22"/>
        <w:szCs w:val="22"/>
      </w:rPr>
      <w:t>Institut Esteve Terradas i Illa</w:t>
    </w:r>
  </w:p>
  <w:p w:rsidR="009C617E" w:rsidRPr="009C617E" w:rsidRDefault="009C617E" w:rsidP="009C617E">
    <w:pPr>
      <w:pStyle w:val="Encabezado"/>
      <w:tabs>
        <w:tab w:val="clear" w:pos="4252"/>
        <w:tab w:val="left" w:pos="567"/>
      </w:tabs>
      <w:spacing w:line="240" w:lineRule="exact"/>
      <w:rPr>
        <w:sz w:val="22"/>
        <w:szCs w:val="22"/>
      </w:rPr>
    </w:pPr>
    <w:r w:rsidRPr="009C617E">
      <w:rPr>
        <w:rFonts w:ascii="Arial" w:hAnsi="Arial" w:cs="Arial"/>
        <w:b/>
        <w:sz w:val="22"/>
        <w:szCs w:val="22"/>
      </w:rPr>
      <w:t>Coordinació ESO-Batxillerat</w:t>
    </w:r>
  </w:p>
  <w:p w:rsidR="00014579" w:rsidRPr="009C617E" w:rsidRDefault="00014579" w:rsidP="009C6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hybridMultilevel"/>
    <w:tmpl w:val="000000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30"/>
    <w:multiLevelType w:val="hybridMultilevel"/>
    <w:tmpl w:val="43104910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709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2145"/>
        </w:tabs>
        <w:ind w:left="2145" w:hanging="106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865"/>
        </w:tabs>
        <w:ind w:left="2865" w:hanging="8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585"/>
        </w:tabs>
        <w:ind w:left="3585" w:hanging="106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305"/>
        </w:tabs>
        <w:ind w:left="4305" w:hanging="106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025"/>
        </w:tabs>
        <w:ind w:left="5025" w:hanging="8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745"/>
        </w:tabs>
        <w:ind w:left="5745" w:hanging="106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465"/>
        </w:tabs>
        <w:ind w:left="6465" w:hanging="106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185"/>
        </w:tabs>
        <w:ind w:left="7185" w:hanging="8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34"/>
    <w:multiLevelType w:val="hybridMultilevel"/>
    <w:tmpl w:val="00000034"/>
    <w:lvl w:ilvl="0" w:tplc="FFFFFFFF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71"/>
        </w:tabs>
        <w:ind w:left="-371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49"/>
        </w:tabs>
        <w:ind w:left="34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69"/>
        </w:tabs>
        <w:ind w:left="106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1789"/>
        </w:tabs>
        <w:ind w:left="178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2509"/>
        </w:tabs>
        <w:ind w:left="250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229"/>
        </w:tabs>
        <w:ind w:left="322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3949"/>
        </w:tabs>
        <w:ind w:left="394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4669"/>
        </w:tabs>
        <w:ind w:left="466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35"/>
    <w:multiLevelType w:val="hybridMultilevel"/>
    <w:tmpl w:val="00000035"/>
    <w:lvl w:ilvl="0" w:tplc="FFFFFFFF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71"/>
        </w:tabs>
        <w:ind w:left="-371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49"/>
        </w:tabs>
        <w:ind w:left="34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69"/>
        </w:tabs>
        <w:ind w:left="106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1789"/>
        </w:tabs>
        <w:ind w:left="178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2509"/>
        </w:tabs>
        <w:ind w:left="250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229"/>
        </w:tabs>
        <w:ind w:left="322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3949"/>
        </w:tabs>
        <w:ind w:left="394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4669"/>
        </w:tabs>
        <w:ind w:left="466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36"/>
    <w:multiLevelType w:val="hybridMultilevel"/>
    <w:tmpl w:val="00000036"/>
    <w:lvl w:ilvl="0" w:tplc="FFFFFFFF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371"/>
        </w:tabs>
        <w:ind w:left="-371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49"/>
        </w:tabs>
        <w:ind w:left="34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69"/>
        </w:tabs>
        <w:ind w:left="106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1789"/>
        </w:tabs>
        <w:ind w:left="178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2509"/>
        </w:tabs>
        <w:ind w:left="250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229"/>
        </w:tabs>
        <w:ind w:left="322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3949"/>
        </w:tabs>
        <w:ind w:left="3949" w:firstLine="14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4669"/>
        </w:tabs>
        <w:ind w:left="4669" w:firstLine="163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37"/>
    <w:multiLevelType w:val="hybridMultilevel"/>
    <w:tmpl w:val="0000003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-1789"/>
        </w:tabs>
        <w:ind w:left="-1789" w:firstLine="2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-889"/>
        </w:tabs>
        <w:ind w:left="-889" w:firstLine="2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349"/>
        </w:tabs>
        <w:ind w:left="-349" w:firstLine="2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71"/>
        </w:tabs>
        <w:ind w:left="371" w:firstLine="2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1091"/>
        </w:tabs>
        <w:ind w:left="1091" w:firstLine="30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811"/>
        </w:tabs>
        <w:ind w:left="1811" w:firstLine="2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2531"/>
        </w:tabs>
        <w:ind w:left="2531" w:firstLine="2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431"/>
        </w:tabs>
        <w:ind w:left="3431" w:firstLine="2869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39"/>
    <w:multiLevelType w:val="hybridMultilevel"/>
    <w:tmpl w:val="00000039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3A"/>
    <w:multiLevelType w:val="hybridMultilevel"/>
    <w:tmpl w:val="0000003A"/>
    <w:lvl w:ilvl="0" w:tplc="FFFFFFFF">
      <w:start w:val="1"/>
      <w:numFmt w:val="bullet"/>
      <w:lvlText w:val="●"/>
      <w:lvlJc w:val="left"/>
      <w:pPr>
        <w:tabs>
          <w:tab w:val="num" w:pos="1425"/>
        </w:tabs>
        <w:ind w:left="1425" w:hanging="106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145"/>
        </w:tabs>
        <w:ind w:left="2145" w:hanging="106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865"/>
        </w:tabs>
        <w:ind w:left="2865" w:hanging="8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585"/>
        </w:tabs>
        <w:ind w:left="3585" w:hanging="106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305"/>
        </w:tabs>
        <w:ind w:left="4305" w:hanging="106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025"/>
        </w:tabs>
        <w:ind w:left="5025" w:hanging="8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745"/>
        </w:tabs>
        <w:ind w:left="5745" w:hanging="106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465"/>
        </w:tabs>
        <w:ind w:left="6465" w:hanging="106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185"/>
        </w:tabs>
        <w:ind w:left="7185" w:hanging="8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3C"/>
    <w:multiLevelType w:val="hybridMultilevel"/>
    <w:tmpl w:val="0000003C"/>
    <w:lvl w:ilvl="0" w:tplc="FFFFFFFF">
      <w:start w:val="1"/>
      <w:numFmt w:val="bullet"/>
      <w:lvlText w:val="●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846C1D"/>
    <w:multiLevelType w:val="hybridMultilevel"/>
    <w:tmpl w:val="CDFAA0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C0654"/>
    <w:multiLevelType w:val="hybridMultilevel"/>
    <w:tmpl w:val="6D5848F8"/>
    <w:lvl w:ilvl="0" w:tplc="FFFFFFFF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A35F2"/>
    <w:multiLevelType w:val="hybridMultilevel"/>
    <w:tmpl w:val="9F642A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B0D7D"/>
    <w:multiLevelType w:val="hybridMultilevel"/>
    <w:tmpl w:val="3F8A1CF2"/>
    <w:lvl w:ilvl="0" w:tplc="00BA2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70FE9"/>
    <w:multiLevelType w:val="hybridMultilevel"/>
    <w:tmpl w:val="2BA6E0CA"/>
    <w:lvl w:ilvl="0" w:tplc="FCE6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93258"/>
    <w:multiLevelType w:val="hybridMultilevel"/>
    <w:tmpl w:val="1068C0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027A7"/>
    <w:multiLevelType w:val="hybridMultilevel"/>
    <w:tmpl w:val="DD025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954B4"/>
    <w:multiLevelType w:val="hybridMultilevel"/>
    <w:tmpl w:val="7B923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2043A"/>
    <w:multiLevelType w:val="hybridMultilevel"/>
    <w:tmpl w:val="B16AA2D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D251243"/>
    <w:multiLevelType w:val="hybridMultilevel"/>
    <w:tmpl w:val="6B14723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33617"/>
    <w:multiLevelType w:val="hybridMultilevel"/>
    <w:tmpl w:val="9F16A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651E8"/>
    <w:multiLevelType w:val="multilevel"/>
    <w:tmpl w:val="6B1472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F63EC"/>
    <w:multiLevelType w:val="hybridMultilevel"/>
    <w:tmpl w:val="306AD5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2D785F"/>
    <w:multiLevelType w:val="hybridMultilevel"/>
    <w:tmpl w:val="03401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3371"/>
    <w:multiLevelType w:val="hybridMultilevel"/>
    <w:tmpl w:val="C3D08CD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9D30DC"/>
    <w:multiLevelType w:val="hybridMultilevel"/>
    <w:tmpl w:val="3680180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D2E59"/>
    <w:multiLevelType w:val="hybridMultilevel"/>
    <w:tmpl w:val="92DA204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12279"/>
    <w:multiLevelType w:val="hybridMultilevel"/>
    <w:tmpl w:val="4698A9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B0E79"/>
    <w:multiLevelType w:val="hybridMultilevel"/>
    <w:tmpl w:val="EFF41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57DDD"/>
    <w:multiLevelType w:val="hybridMultilevel"/>
    <w:tmpl w:val="547476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24F7"/>
    <w:multiLevelType w:val="hybridMultilevel"/>
    <w:tmpl w:val="B89E22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9"/>
  </w:num>
  <w:num w:numId="5">
    <w:abstractNumId w:val="16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21"/>
  </w:num>
  <w:num w:numId="15">
    <w:abstractNumId w:val="26"/>
  </w:num>
  <w:num w:numId="16">
    <w:abstractNumId w:val="1"/>
  </w:num>
  <w:num w:numId="17">
    <w:abstractNumId w:val="22"/>
  </w:num>
  <w:num w:numId="18">
    <w:abstractNumId w:val="23"/>
  </w:num>
  <w:num w:numId="19">
    <w:abstractNumId w:val="17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4"/>
  </w:num>
  <w:num w:numId="25">
    <w:abstractNumId w:val="5"/>
  </w:num>
  <w:num w:numId="26">
    <w:abstractNumId w:val="8"/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7"/>
  </w:num>
  <w:num w:numId="30">
    <w:abstractNumId w:val="24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4"/>
    <w:rsid w:val="00014579"/>
    <w:rsid w:val="000B3B3B"/>
    <w:rsid w:val="000D1094"/>
    <w:rsid w:val="000E4748"/>
    <w:rsid w:val="0013599A"/>
    <w:rsid w:val="00150DDD"/>
    <w:rsid w:val="00153F4D"/>
    <w:rsid w:val="00162573"/>
    <w:rsid w:val="002B7329"/>
    <w:rsid w:val="002E4A1B"/>
    <w:rsid w:val="00307384"/>
    <w:rsid w:val="003577DA"/>
    <w:rsid w:val="00363679"/>
    <w:rsid w:val="0038291E"/>
    <w:rsid w:val="0039428C"/>
    <w:rsid w:val="003C4E3B"/>
    <w:rsid w:val="00406835"/>
    <w:rsid w:val="004609C3"/>
    <w:rsid w:val="00462594"/>
    <w:rsid w:val="00491866"/>
    <w:rsid w:val="004D64B4"/>
    <w:rsid w:val="004F51CE"/>
    <w:rsid w:val="00535BD2"/>
    <w:rsid w:val="005656E3"/>
    <w:rsid w:val="00591F5E"/>
    <w:rsid w:val="00593E3D"/>
    <w:rsid w:val="005A5F0D"/>
    <w:rsid w:val="00616B26"/>
    <w:rsid w:val="006472FD"/>
    <w:rsid w:val="006604C4"/>
    <w:rsid w:val="006A2A71"/>
    <w:rsid w:val="006A3413"/>
    <w:rsid w:val="006E671C"/>
    <w:rsid w:val="006F07A5"/>
    <w:rsid w:val="006F6C36"/>
    <w:rsid w:val="00736E6C"/>
    <w:rsid w:val="007A7FDC"/>
    <w:rsid w:val="007D7E51"/>
    <w:rsid w:val="007E1979"/>
    <w:rsid w:val="007E27BF"/>
    <w:rsid w:val="007F1856"/>
    <w:rsid w:val="00832258"/>
    <w:rsid w:val="00855D01"/>
    <w:rsid w:val="00861A53"/>
    <w:rsid w:val="008E276E"/>
    <w:rsid w:val="008F0528"/>
    <w:rsid w:val="00900F95"/>
    <w:rsid w:val="00914585"/>
    <w:rsid w:val="0098773E"/>
    <w:rsid w:val="0099527F"/>
    <w:rsid w:val="009C617E"/>
    <w:rsid w:val="009E18D8"/>
    <w:rsid w:val="00A20A0D"/>
    <w:rsid w:val="00A77B14"/>
    <w:rsid w:val="00AB314A"/>
    <w:rsid w:val="00B02187"/>
    <w:rsid w:val="00B15C9E"/>
    <w:rsid w:val="00B67134"/>
    <w:rsid w:val="00BD0F62"/>
    <w:rsid w:val="00BF6D8D"/>
    <w:rsid w:val="00C507BB"/>
    <w:rsid w:val="00CC259A"/>
    <w:rsid w:val="00D31197"/>
    <w:rsid w:val="00D32348"/>
    <w:rsid w:val="00D512B1"/>
    <w:rsid w:val="00D537DA"/>
    <w:rsid w:val="00D63FC2"/>
    <w:rsid w:val="00DB1598"/>
    <w:rsid w:val="00DE7388"/>
    <w:rsid w:val="00ED4180"/>
    <w:rsid w:val="00F03001"/>
    <w:rsid w:val="00F17B85"/>
    <w:rsid w:val="00F32B52"/>
    <w:rsid w:val="00F54649"/>
    <w:rsid w:val="00F965E8"/>
    <w:rsid w:val="00FC258C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3268BF-3A0C-4FD3-BB4A-8EA92A8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DA"/>
    <w:rPr>
      <w:lang w:val="ca-ES" w:eastAsia="es-ES"/>
    </w:rPr>
  </w:style>
  <w:style w:type="paragraph" w:styleId="Ttulo1">
    <w:name w:val="heading 1"/>
    <w:basedOn w:val="Normal"/>
    <w:next w:val="Normal"/>
    <w:qFormat/>
    <w:rsid w:val="00A20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qFormat/>
    <w:rsid w:val="0013599A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577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577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14579"/>
    <w:pPr>
      <w:ind w:left="708"/>
    </w:pPr>
    <w:rPr>
      <w:rFonts w:ascii="Arial" w:hAnsi="Arial" w:cs="Arial"/>
      <w:sz w:val="24"/>
      <w:szCs w:val="24"/>
      <w:lang w:eastAsia="es-ES_tradnl"/>
    </w:rPr>
  </w:style>
  <w:style w:type="character" w:customStyle="1" w:styleId="st">
    <w:name w:val="st"/>
    <w:basedOn w:val="Fuentedeprrafopredeter"/>
    <w:rsid w:val="0013599A"/>
  </w:style>
  <w:style w:type="paragraph" w:customStyle="1" w:styleId="Textopredeterminado">
    <w:name w:val="Texto predeterminado"/>
    <w:basedOn w:val="Normal"/>
    <w:rsid w:val="005A5F0D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Estndard">
    <w:name w:val="Estàndard"/>
    <w:rsid w:val="00900F95"/>
    <w:pPr>
      <w:autoSpaceDE w:val="0"/>
      <w:autoSpaceDN w:val="0"/>
      <w:adjustRightInd w:val="0"/>
    </w:pPr>
    <w:rPr>
      <w:color w:val="00000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617E"/>
    <w:rPr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748"/>
    <w:rPr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Viladecans</vt:lpstr>
    </vt:vector>
  </TitlesOfParts>
  <Company>DPT EDUCACIO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Viladecans</dc:title>
  <dc:creator>Coord Qualitat</dc:creator>
  <cp:lastModifiedBy>qualitat</cp:lastModifiedBy>
  <cp:revision>2</cp:revision>
  <cp:lastPrinted>2012-09-07T05:51:00Z</cp:lastPrinted>
  <dcterms:created xsi:type="dcterms:W3CDTF">2019-09-30T11:25:00Z</dcterms:created>
  <dcterms:modified xsi:type="dcterms:W3CDTF">2019-09-30T11:25:00Z</dcterms:modified>
</cp:coreProperties>
</file>