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B9" w:rsidRDefault="006627B9" w:rsidP="00EE42D3">
      <w:pPr>
        <w:pStyle w:val="Estndard"/>
        <w:pageBreakBefore/>
        <w:tabs>
          <w:tab w:val="left" w:pos="7088"/>
        </w:tabs>
        <w:jc w:val="center"/>
      </w:pPr>
      <w:r>
        <w:rPr>
          <w:rFonts w:ascii="Helv" w:hAnsi="Helv" w:cs="Helv"/>
          <w:sz w:val="28"/>
          <w:szCs w:val="28"/>
          <w:lang w:val="ca-ES"/>
        </w:rPr>
        <w:t>SETEMBRE 2019</w:t>
      </w:r>
    </w:p>
    <w:p w:rsidR="006627B9" w:rsidRDefault="006627B9" w:rsidP="006627B9">
      <w:pPr>
        <w:pStyle w:val="Estndard"/>
        <w:jc w:val="center"/>
        <w:rPr>
          <w:rFonts w:ascii="Helv" w:hAnsi="Helv" w:cs="Helv"/>
          <w:sz w:val="28"/>
          <w:szCs w:val="28"/>
          <w:lang w:val="ca-ES"/>
        </w:rPr>
      </w:pPr>
    </w:p>
    <w:tbl>
      <w:tblPr>
        <w:tblW w:w="9416" w:type="dxa"/>
        <w:tblInd w:w="-2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701"/>
        <w:gridCol w:w="2126"/>
        <w:gridCol w:w="1843"/>
        <w:gridCol w:w="30"/>
        <w:gridCol w:w="1872"/>
      </w:tblGrid>
      <w:tr w:rsidR="006627B9" w:rsidRPr="00A34747" w:rsidTr="001F4AE6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6627B9" w:rsidRPr="00A34747" w:rsidRDefault="006627B9" w:rsidP="00460B33">
            <w:pPr>
              <w:jc w:val="center"/>
              <w:rPr>
                <w:sz w:val="18"/>
                <w:szCs w:val="18"/>
              </w:rPr>
            </w:pPr>
            <w:r w:rsidRPr="00A34747">
              <w:rPr>
                <w:rFonts w:ascii="Arial" w:hAnsi="Arial" w:cs="Arial"/>
                <w:b/>
                <w:sz w:val="18"/>
                <w:szCs w:val="18"/>
              </w:rPr>
              <w:t>dilluns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6627B9" w:rsidRPr="00A34747" w:rsidRDefault="006627B9" w:rsidP="00460B33">
            <w:pPr>
              <w:jc w:val="center"/>
              <w:rPr>
                <w:sz w:val="18"/>
                <w:szCs w:val="18"/>
              </w:rPr>
            </w:pPr>
            <w:r w:rsidRPr="00A34747">
              <w:rPr>
                <w:rFonts w:ascii="Arial" w:hAnsi="Arial" w:cs="Arial"/>
                <w:b/>
                <w:sz w:val="18"/>
                <w:szCs w:val="18"/>
              </w:rPr>
              <w:t>dimarts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C000"/>
          </w:tcPr>
          <w:p w:rsidR="006627B9" w:rsidRPr="00A34747" w:rsidRDefault="006627B9" w:rsidP="00460B33">
            <w:pPr>
              <w:jc w:val="center"/>
              <w:rPr>
                <w:sz w:val="18"/>
                <w:szCs w:val="18"/>
              </w:rPr>
            </w:pPr>
            <w:r w:rsidRPr="00A34747">
              <w:rPr>
                <w:rFonts w:ascii="Arial" w:hAnsi="Arial" w:cs="Arial"/>
                <w:b/>
                <w:sz w:val="18"/>
                <w:szCs w:val="18"/>
              </w:rPr>
              <w:t>Dimecres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6627B9" w:rsidRPr="00A34747" w:rsidRDefault="006627B9" w:rsidP="00460B33">
            <w:pPr>
              <w:jc w:val="center"/>
              <w:rPr>
                <w:sz w:val="18"/>
                <w:szCs w:val="18"/>
              </w:rPr>
            </w:pPr>
            <w:r w:rsidRPr="00A34747">
              <w:rPr>
                <w:rFonts w:ascii="Arial" w:hAnsi="Arial" w:cs="Arial"/>
                <w:b/>
                <w:sz w:val="18"/>
                <w:szCs w:val="18"/>
              </w:rPr>
              <w:t>dijous 5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6627B9" w:rsidRPr="00A34747" w:rsidRDefault="006627B9" w:rsidP="00460B33">
            <w:pPr>
              <w:jc w:val="center"/>
              <w:rPr>
                <w:sz w:val="18"/>
                <w:szCs w:val="18"/>
              </w:rPr>
            </w:pPr>
            <w:r w:rsidRPr="00A34747">
              <w:rPr>
                <w:rFonts w:ascii="Arial" w:hAnsi="Arial" w:cs="Arial"/>
                <w:b/>
                <w:sz w:val="18"/>
                <w:szCs w:val="18"/>
              </w:rPr>
              <w:t>divendres 6</w:t>
            </w:r>
          </w:p>
        </w:tc>
      </w:tr>
      <w:tr w:rsidR="00EE42D3" w:rsidRPr="00A34747" w:rsidTr="00EE42D3">
        <w:trPr>
          <w:trHeight w:val="30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D3" w:rsidRPr="00A34747" w:rsidRDefault="00EE42D3" w:rsidP="006E2F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D3" w:rsidRPr="00A34747" w:rsidRDefault="00EE42D3" w:rsidP="002F1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>PROVES PAU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D3" w:rsidRPr="00A34747" w:rsidRDefault="00EE42D3" w:rsidP="002F1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92" w:rsidRPr="00A34747" w:rsidTr="002F1692">
        <w:trPr>
          <w:trHeight w:val="30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92" w:rsidRPr="00A34747" w:rsidRDefault="002F1692" w:rsidP="006E2F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2" w:rsidRPr="00A34747" w:rsidRDefault="002F1692" w:rsidP="006E2FC6">
            <w:pPr>
              <w:pStyle w:val="Pargrafdel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2" w:rsidRPr="00A34747" w:rsidRDefault="002F1692" w:rsidP="008742A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 xml:space="preserve">Matriculació </w:t>
            </w:r>
            <w:r w:rsidR="008742A7">
              <w:rPr>
                <w:rFonts w:ascii="Arial" w:hAnsi="Arial" w:cs="Arial"/>
                <w:sz w:val="18"/>
                <w:szCs w:val="18"/>
              </w:rPr>
              <w:t>2n</w:t>
            </w:r>
            <w:r w:rsidRPr="00A34747">
              <w:rPr>
                <w:rFonts w:ascii="Arial" w:hAnsi="Arial" w:cs="Arial"/>
                <w:sz w:val="18"/>
                <w:szCs w:val="18"/>
              </w:rPr>
              <w:t xml:space="preserve"> BATX</w:t>
            </w:r>
          </w:p>
        </w:tc>
      </w:tr>
      <w:tr w:rsidR="002F1692" w:rsidRPr="00A34747" w:rsidTr="001F4AE6">
        <w:trPr>
          <w:trHeight w:val="11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692" w:rsidRPr="00A34747" w:rsidRDefault="002F1692" w:rsidP="002F1692">
            <w:pPr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34747">
              <w:rPr>
                <w:rFonts w:ascii="Arial" w:hAnsi="Arial" w:cs="Arial"/>
                <w:sz w:val="18"/>
                <w:szCs w:val="18"/>
                <w:u w:val="single"/>
              </w:rPr>
              <w:t>Reunions</w:t>
            </w:r>
          </w:p>
          <w:p w:rsidR="002F1692" w:rsidRPr="00A34747" w:rsidRDefault="002F1692" w:rsidP="002F169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>10h  Reunió comissió pedagògica (horaris i calendari).</w:t>
            </w:r>
          </w:p>
          <w:p w:rsidR="002F1692" w:rsidRPr="00A34747" w:rsidRDefault="002F1692" w:rsidP="002F169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F1692" w:rsidRPr="00A34747" w:rsidRDefault="002F1692" w:rsidP="002F169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>11:00h.Reunions de Departament.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2" w:rsidRPr="00A34747" w:rsidRDefault="002F1692" w:rsidP="00460B3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F1692" w:rsidRPr="00A34747" w:rsidRDefault="002F1692" w:rsidP="00460B3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>- 12:00 a 13:00 Reclamacions horaris.</w:t>
            </w:r>
          </w:p>
          <w:p w:rsidR="002F1692" w:rsidRPr="00A34747" w:rsidRDefault="002F1692" w:rsidP="00460B3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2" w:rsidRPr="00A34747" w:rsidRDefault="002F1692" w:rsidP="006E2FC6">
            <w:pPr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34747">
              <w:rPr>
                <w:rFonts w:ascii="Arial" w:hAnsi="Arial" w:cs="Arial"/>
                <w:sz w:val="18"/>
                <w:szCs w:val="18"/>
                <w:u w:val="single"/>
              </w:rPr>
              <w:t>Reunions</w:t>
            </w:r>
          </w:p>
          <w:p w:rsidR="002F1692" w:rsidRPr="00A34747" w:rsidRDefault="002F1692" w:rsidP="006E2FC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 xml:space="preserve"> - 8h Avaluació extraordinària 1r </w:t>
            </w:r>
            <w:proofErr w:type="spellStart"/>
            <w:r w:rsidRPr="00A34747">
              <w:rPr>
                <w:rFonts w:ascii="Arial" w:hAnsi="Arial" w:cs="Arial"/>
                <w:sz w:val="18"/>
                <w:szCs w:val="18"/>
              </w:rPr>
              <w:t>Batx</w:t>
            </w:r>
            <w:proofErr w:type="spellEnd"/>
          </w:p>
          <w:p w:rsidR="002F1692" w:rsidRPr="00A34747" w:rsidRDefault="002F1692" w:rsidP="006E2FC6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1692" w:rsidRPr="00A34747" w:rsidRDefault="002F1692" w:rsidP="002F169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 xml:space="preserve"> - 10.30 Reunió coordinació ESO </w:t>
            </w:r>
            <w:proofErr w:type="spellStart"/>
            <w:r w:rsidRPr="00A34747">
              <w:rPr>
                <w:rFonts w:ascii="Arial" w:hAnsi="Arial" w:cs="Arial"/>
                <w:sz w:val="18"/>
                <w:szCs w:val="18"/>
              </w:rPr>
              <w:t>Batx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2" w:rsidRPr="00A34747" w:rsidRDefault="002F1692" w:rsidP="002F1692">
            <w:pPr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34747">
              <w:rPr>
                <w:rFonts w:ascii="Arial" w:hAnsi="Arial" w:cs="Arial"/>
                <w:sz w:val="18"/>
                <w:szCs w:val="18"/>
                <w:u w:val="single"/>
              </w:rPr>
              <w:t>Reunions</w:t>
            </w:r>
          </w:p>
          <w:p w:rsidR="00D7511D" w:rsidRPr="00D7511D" w:rsidRDefault="00D7511D" w:rsidP="00D7511D">
            <w:pPr>
              <w:pStyle w:val="Pargrafdellista"/>
              <w:numPr>
                <w:ilvl w:val="0"/>
                <w:numId w:val="5"/>
              </w:numPr>
              <w:tabs>
                <w:tab w:val="left" w:pos="88"/>
                <w:tab w:val="left" w:pos="1479"/>
              </w:tabs>
              <w:suppressAutoHyphens w:val="0"/>
              <w:ind w:left="91" w:hanging="88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10h </w:t>
            </w:r>
            <w:r w:rsidRPr="00D7511D">
              <w:rPr>
                <w:rFonts w:ascii="Arial" w:hAnsi="Arial" w:cs="Arial"/>
                <w:sz w:val="18"/>
                <w:szCs w:val="18"/>
              </w:rPr>
              <w:t xml:space="preserve">Reunions Equips Docents (Tancament de grups </w:t>
            </w:r>
            <w:proofErr w:type="spellStart"/>
            <w:r w:rsidRPr="00D7511D">
              <w:rPr>
                <w:rFonts w:ascii="Arial" w:hAnsi="Arial" w:cs="Arial"/>
                <w:sz w:val="18"/>
                <w:szCs w:val="18"/>
              </w:rPr>
              <w:t>Batx</w:t>
            </w:r>
            <w:proofErr w:type="spellEnd"/>
            <w:r w:rsidRPr="00D7511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7511D" w:rsidRDefault="00D7511D" w:rsidP="002F1692">
            <w:pPr>
              <w:pStyle w:val="Pargrafdellista"/>
              <w:numPr>
                <w:ilvl w:val="0"/>
                <w:numId w:val="3"/>
              </w:numPr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F1692" w:rsidRPr="00A34747" w:rsidRDefault="002F1692" w:rsidP="002F1692">
            <w:pPr>
              <w:pStyle w:val="Pargrafdellista"/>
              <w:numPr>
                <w:ilvl w:val="0"/>
                <w:numId w:val="3"/>
              </w:numPr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>11.30h Reunió comissió pedagògica.</w:t>
            </w:r>
          </w:p>
          <w:p w:rsidR="002F1692" w:rsidRPr="00A34747" w:rsidRDefault="002F1692" w:rsidP="000F6BC2">
            <w:pPr>
              <w:pStyle w:val="Pargrafdellista"/>
              <w:numPr>
                <w:ilvl w:val="0"/>
                <w:numId w:val="3"/>
              </w:numPr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2" w:rsidRPr="00A34747" w:rsidRDefault="002F1692" w:rsidP="002F1692">
            <w:pPr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34747">
              <w:rPr>
                <w:rFonts w:ascii="Arial" w:hAnsi="Arial" w:cs="Arial"/>
                <w:sz w:val="18"/>
                <w:szCs w:val="18"/>
                <w:u w:val="single"/>
              </w:rPr>
              <w:t>Reunions</w:t>
            </w:r>
          </w:p>
          <w:p w:rsidR="00824517" w:rsidRPr="00A34747" w:rsidRDefault="00824517" w:rsidP="00824517">
            <w:pPr>
              <w:pStyle w:val="Pargrafdellista"/>
              <w:numPr>
                <w:ilvl w:val="0"/>
                <w:numId w:val="3"/>
              </w:numPr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>9:00h. Reunió nous tutors/coordinadors Intercanvi documentació</w:t>
            </w:r>
          </w:p>
          <w:p w:rsidR="002F1692" w:rsidRPr="00A34747" w:rsidRDefault="002F1692" w:rsidP="002F1692">
            <w:pPr>
              <w:pStyle w:val="Pargrafdellista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F1692" w:rsidRPr="00A34747" w:rsidRDefault="002F1692" w:rsidP="002F1692">
            <w:pPr>
              <w:pStyle w:val="Pargrafdellista"/>
              <w:numPr>
                <w:ilvl w:val="0"/>
                <w:numId w:val="4"/>
              </w:numPr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>11:30 Bloc ESO-</w:t>
            </w:r>
            <w:proofErr w:type="spellStart"/>
            <w:r w:rsidRPr="00A34747">
              <w:rPr>
                <w:rFonts w:ascii="Arial" w:hAnsi="Arial" w:cs="Arial"/>
                <w:sz w:val="18"/>
                <w:szCs w:val="18"/>
              </w:rPr>
              <w:t>Batx</w:t>
            </w:r>
            <w:proofErr w:type="spellEnd"/>
          </w:p>
          <w:p w:rsidR="002F1692" w:rsidRPr="00A34747" w:rsidRDefault="002F1692" w:rsidP="002F1692">
            <w:pPr>
              <w:pStyle w:val="Pargrafdellista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F1692" w:rsidRPr="00A34747" w:rsidRDefault="008C3D52" w:rsidP="002F1692">
            <w:pPr>
              <w:pStyle w:val="Pargrafdellista"/>
              <w:numPr>
                <w:ilvl w:val="0"/>
                <w:numId w:val="3"/>
              </w:numPr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>13h</w:t>
            </w:r>
            <w:r w:rsidR="002F1692" w:rsidRPr="00A34747">
              <w:rPr>
                <w:rFonts w:ascii="Arial" w:hAnsi="Arial" w:cs="Arial"/>
                <w:sz w:val="18"/>
                <w:szCs w:val="18"/>
              </w:rPr>
              <w:t>.Reunions de Departament.</w:t>
            </w:r>
          </w:p>
        </w:tc>
      </w:tr>
      <w:tr w:rsidR="002F1692" w:rsidRPr="00A34747" w:rsidTr="001F4AE6">
        <w:trPr>
          <w:trHeight w:val="4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1692" w:rsidRPr="00A34747" w:rsidRDefault="002F1692" w:rsidP="006E2FC6">
            <w:pPr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34747">
              <w:rPr>
                <w:rFonts w:ascii="Arial" w:hAnsi="Arial" w:cs="Arial"/>
                <w:sz w:val="18"/>
                <w:szCs w:val="18"/>
                <w:u w:val="single"/>
              </w:rPr>
              <w:t>Formació</w:t>
            </w:r>
          </w:p>
          <w:p w:rsidR="002F1692" w:rsidRPr="00A34747" w:rsidRDefault="002F1692" w:rsidP="006E2FC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F1692" w:rsidRPr="00A54D1D" w:rsidRDefault="002F1692" w:rsidP="006E2FC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54D1D">
              <w:rPr>
                <w:rFonts w:ascii="Arial" w:hAnsi="Arial" w:cs="Arial"/>
                <w:sz w:val="18"/>
                <w:szCs w:val="18"/>
              </w:rPr>
              <w:t xml:space="preserve">11-14h </w:t>
            </w:r>
            <w:r w:rsidR="00792C5E" w:rsidRPr="00A54D1D">
              <w:rPr>
                <w:rFonts w:ascii="Arial" w:hAnsi="Arial" w:cs="Arial"/>
                <w:sz w:val="18"/>
                <w:szCs w:val="18"/>
              </w:rPr>
              <w:t>C</w:t>
            </w:r>
            <w:r w:rsidRPr="00A54D1D">
              <w:rPr>
                <w:rFonts w:ascii="Arial" w:hAnsi="Arial" w:cs="Arial"/>
                <w:sz w:val="18"/>
                <w:szCs w:val="18"/>
              </w:rPr>
              <w:t>omunicació - grup 3 - sessió 1</w:t>
            </w:r>
          </w:p>
          <w:p w:rsidR="002F1692" w:rsidRPr="00A34747" w:rsidRDefault="002F1692" w:rsidP="006E2FC6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2" w:rsidRPr="00A54D1D" w:rsidRDefault="002F1692" w:rsidP="002F1692">
            <w:pPr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4D1D">
              <w:rPr>
                <w:rFonts w:ascii="Arial" w:hAnsi="Arial" w:cs="Arial"/>
                <w:sz w:val="18"/>
                <w:szCs w:val="18"/>
                <w:u w:val="single"/>
              </w:rPr>
              <w:t>Formació</w:t>
            </w:r>
          </w:p>
          <w:p w:rsidR="002F1692" w:rsidRPr="00A54D1D" w:rsidRDefault="002F1692" w:rsidP="002F169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54D1D">
              <w:rPr>
                <w:rFonts w:ascii="Arial" w:hAnsi="Arial" w:cs="Arial"/>
                <w:sz w:val="18"/>
                <w:szCs w:val="18"/>
              </w:rPr>
              <w:t xml:space="preserve"> 8’45-11’45 </w:t>
            </w:r>
            <w:r w:rsidR="00792C5E" w:rsidRPr="00A54D1D">
              <w:rPr>
                <w:rFonts w:ascii="Arial" w:hAnsi="Arial" w:cs="Arial"/>
                <w:sz w:val="18"/>
                <w:szCs w:val="18"/>
              </w:rPr>
              <w:t>C</w:t>
            </w:r>
            <w:r w:rsidRPr="00A54D1D">
              <w:rPr>
                <w:rFonts w:ascii="Arial" w:hAnsi="Arial" w:cs="Arial"/>
                <w:sz w:val="18"/>
                <w:szCs w:val="18"/>
              </w:rPr>
              <w:t>omunicació - grup 3 - sessió 2</w:t>
            </w:r>
          </w:p>
          <w:p w:rsidR="002F1692" w:rsidRPr="00A54D1D" w:rsidRDefault="002F1692" w:rsidP="002F1692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2F1692" w:rsidRPr="00A54D1D" w:rsidRDefault="002F1692" w:rsidP="002F169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54D1D">
              <w:rPr>
                <w:rFonts w:ascii="Arial" w:hAnsi="Arial" w:cs="Arial"/>
                <w:sz w:val="18"/>
                <w:szCs w:val="18"/>
              </w:rPr>
              <w:t>12 -14.30h Reunió professorat nova incorporació (ESO-Batx. sessió 1).</w:t>
            </w:r>
          </w:p>
          <w:p w:rsidR="002F1692" w:rsidRDefault="002F1692" w:rsidP="00460B33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3483" w:rsidRPr="00713483" w:rsidRDefault="00713483" w:rsidP="00460B3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3483">
              <w:rPr>
                <w:rFonts w:ascii="Arial" w:hAnsi="Arial" w:cs="Arial"/>
                <w:sz w:val="18"/>
                <w:szCs w:val="18"/>
              </w:rPr>
              <w:t>12h</w:t>
            </w:r>
            <w:r>
              <w:rPr>
                <w:rFonts w:ascii="Arial" w:hAnsi="Arial" w:cs="Arial"/>
                <w:sz w:val="18"/>
                <w:szCs w:val="18"/>
              </w:rPr>
              <w:t xml:space="preserve"> Reunió traspàs  tutors-SIEI</w:t>
            </w:r>
            <w:r w:rsidR="005D3D35">
              <w:rPr>
                <w:rFonts w:ascii="Arial" w:hAnsi="Arial" w:cs="Arial"/>
                <w:sz w:val="18"/>
                <w:szCs w:val="18"/>
              </w:rPr>
              <w:t>- EAP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2" w:rsidRPr="00A54D1D" w:rsidRDefault="002F1692" w:rsidP="002F1692">
            <w:pPr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4D1D">
              <w:rPr>
                <w:rFonts w:ascii="Arial" w:hAnsi="Arial" w:cs="Arial"/>
                <w:sz w:val="18"/>
                <w:szCs w:val="18"/>
                <w:u w:val="single"/>
              </w:rPr>
              <w:t>Formació</w:t>
            </w:r>
          </w:p>
          <w:p w:rsidR="002F1692" w:rsidRPr="00A54D1D" w:rsidRDefault="002F1692" w:rsidP="002F169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54D1D">
              <w:rPr>
                <w:rFonts w:ascii="Arial" w:hAnsi="Arial" w:cs="Arial"/>
                <w:sz w:val="18"/>
                <w:szCs w:val="18"/>
              </w:rPr>
              <w:t xml:space="preserve"> - 9h Reunió professorat de  nova incorporació (ESO-Batx. sessió 2)</w:t>
            </w:r>
          </w:p>
          <w:p w:rsidR="002F1692" w:rsidRPr="00A54D1D" w:rsidRDefault="002F1692" w:rsidP="002F1692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F1692" w:rsidRPr="00A54D1D" w:rsidRDefault="002F1692" w:rsidP="002F1692">
            <w:pPr>
              <w:pStyle w:val="Pargrafdellista"/>
              <w:numPr>
                <w:ilvl w:val="0"/>
                <w:numId w:val="3"/>
              </w:numPr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54D1D">
              <w:rPr>
                <w:rFonts w:ascii="Arial" w:hAnsi="Arial" w:cs="Arial"/>
                <w:sz w:val="18"/>
                <w:szCs w:val="18"/>
              </w:rPr>
              <w:t xml:space="preserve">- 10 -11h </w:t>
            </w:r>
            <w:r w:rsidR="00792C5E" w:rsidRPr="00A54D1D">
              <w:rPr>
                <w:rFonts w:ascii="Arial" w:hAnsi="Arial" w:cs="Arial"/>
                <w:sz w:val="18"/>
                <w:szCs w:val="18"/>
              </w:rPr>
              <w:t>C</w:t>
            </w:r>
            <w:r w:rsidRPr="00A54D1D">
              <w:rPr>
                <w:rFonts w:ascii="Arial" w:hAnsi="Arial" w:cs="Arial"/>
                <w:sz w:val="18"/>
                <w:szCs w:val="18"/>
              </w:rPr>
              <w:t>omunicació - grup 3 - sessió 3</w:t>
            </w:r>
          </w:p>
          <w:p w:rsidR="002F1692" w:rsidRPr="00A54D1D" w:rsidRDefault="002F1692" w:rsidP="002F1692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F1692" w:rsidRPr="00A54D1D" w:rsidRDefault="002F1692" w:rsidP="002F1692">
            <w:pPr>
              <w:pStyle w:val="Pargrafdellista"/>
              <w:numPr>
                <w:ilvl w:val="0"/>
                <w:numId w:val="3"/>
              </w:numPr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54D1D">
              <w:rPr>
                <w:rFonts w:ascii="Arial" w:hAnsi="Arial" w:cs="Arial"/>
                <w:sz w:val="18"/>
                <w:szCs w:val="18"/>
              </w:rPr>
              <w:t>- 12h Reunió Tutors/es de nova incorporació (ESO-Batx. sessió 3).</w:t>
            </w:r>
          </w:p>
          <w:p w:rsidR="002F1692" w:rsidRPr="00A54D1D" w:rsidRDefault="002F1692" w:rsidP="002F1692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F1692" w:rsidRPr="00A54D1D" w:rsidRDefault="002F1692" w:rsidP="002F1692">
            <w:pPr>
              <w:pStyle w:val="Pargrafdellista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54D1D">
              <w:rPr>
                <w:rFonts w:ascii="Arial" w:hAnsi="Arial" w:cs="Arial"/>
                <w:sz w:val="18"/>
                <w:szCs w:val="18"/>
              </w:rPr>
              <w:t>- 12:30 – 13:30 Formació en comunicació - grup 4 - sessió 1</w:t>
            </w:r>
          </w:p>
          <w:p w:rsidR="002F1692" w:rsidRPr="00A54D1D" w:rsidRDefault="002F1692" w:rsidP="00460B33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2" w:rsidRPr="00A34747" w:rsidRDefault="002F1692" w:rsidP="002F1692">
            <w:pPr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34747">
              <w:rPr>
                <w:rFonts w:ascii="Arial" w:hAnsi="Arial" w:cs="Arial"/>
                <w:sz w:val="18"/>
                <w:szCs w:val="18"/>
                <w:u w:val="single"/>
              </w:rPr>
              <w:t>Formació</w:t>
            </w:r>
          </w:p>
          <w:p w:rsidR="002F1692" w:rsidRPr="00A34747" w:rsidRDefault="002F1692" w:rsidP="002F1692">
            <w:pPr>
              <w:pStyle w:val="Pargrafdellista"/>
              <w:numPr>
                <w:ilvl w:val="0"/>
                <w:numId w:val="3"/>
              </w:numPr>
              <w:ind w:left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 xml:space="preserve">8.30-9.30 </w:t>
            </w:r>
            <w:r w:rsidRPr="00A34747">
              <w:rPr>
                <w:rFonts w:ascii="Arial" w:hAnsi="Arial" w:cs="Arial"/>
                <w:i/>
                <w:sz w:val="18"/>
                <w:szCs w:val="18"/>
              </w:rPr>
              <w:t>Reunió professorat de nova incorporació (ESO-</w:t>
            </w:r>
            <w:proofErr w:type="spellStart"/>
            <w:r w:rsidRPr="00A34747">
              <w:rPr>
                <w:rFonts w:ascii="Arial" w:hAnsi="Arial" w:cs="Arial"/>
                <w:i/>
                <w:sz w:val="18"/>
                <w:szCs w:val="18"/>
              </w:rPr>
              <w:t>Batx</w:t>
            </w:r>
            <w:proofErr w:type="spellEnd"/>
            <w:r w:rsidRPr="00A34747">
              <w:rPr>
                <w:rFonts w:ascii="Arial" w:hAnsi="Arial" w:cs="Arial"/>
                <w:i/>
                <w:sz w:val="18"/>
                <w:szCs w:val="18"/>
              </w:rPr>
              <w:t>-FP/ sessió 4.).</w:t>
            </w:r>
          </w:p>
          <w:p w:rsidR="002F1692" w:rsidRPr="00A34747" w:rsidRDefault="002F1692" w:rsidP="002F1692">
            <w:pPr>
              <w:pStyle w:val="Pargrafdellista"/>
              <w:numPr>
                <w:ilvl w:val="0"/>
                <w:numId w:val="3"/>
              </w:numPr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E42D3" w:rsidRPr="00A34747" w:rsidRDefault="00EE42D3" w:rsidP="00EE42D3">
            <w:pPr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34747">
              <w:rPr>
                <w:rFonts w:ascii="Arial" w:hAnsi="Arial" w:cs="Arial"/>
                <w:sz w:val="18"/>
                <w:szCs w:val="18"/>
                <w:u w:val="single"/>
              </w:rPr>
              <w:t>Formació</w:t>
            </w:r>
          </w:p>
          <w:p w:rsidR="00EE42D3" w:rsidRPr="00EE42D3" w:rsidRDefault="00EE42D3" w:rsidP="00EE42D3">
            <w:pPr>
              <w:shd w:val="clear" w:color="auto" w:fill="FFFFFF"/>
              <w:suppressAutoHyphens w:val="0"/>
              <w:spacing w:line="168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E42D3">
              <w:rPr>
                <w:rFonts w:ascii="Arial" w:hAnsi="Arial" w:cs="Arial"/>
                <w:sz w:val="18"/>
                <w:szCs w:val="18"/>
              </w:rPr>
              <w:t>11:30 – 14:30</w:t>
            </w:r>
          </w:p>
          <w:p w:rsidR="00EE42D3" w:rsidRPr="00EE42D3" w:rsidRDefault="00792C5E" w:rsidP="00EE42D3">
            <w:pPr>
              <w:shd w:val="clear" w:color="auto" w:fill="FFFFFF"/>
              <w:suppressAutoHyphens w:val="0"/>
              <w:spacing w:line="262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>C</w:t>
            </w:r>
            <w:r w:rsidR="00EE42D3" w:rsidRPr="00EE42D3">
              <w:rPr>
                <w:rFonts w:ascii="Arial" w:hAnsi="Arial" w:cs="Arial"/>
                <w:sz w:val="18"/>
                <w:szCs w:val="18"/>
              </w:rPr>
              <w:t>omunicació - grup 4 - sessió 2</w:t>
            </w:r>
          </w:p>
          <w:p w:rsidR="002F1692" w:rsidRPr="00A34747" w:rsidRDefault="002F1692" w:rsidP="00EE42D3">
            <w:pPr>
              <w:shd w:val="clear" w:color="auto" w:fill="FFFFFF"/>
              <w:suppressAutoHyphens w:val="0"/>
              <w:spacing w:line="168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4517" w:rsidRPr="00A34747" w:rsidTr="00B97415">
        <w:trPr>
          <w:trHeight w:val="157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7" w:rsidRPr="00A34747" w:rsidRDefault="00824517" w:rsidP="001F4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517" w:rsidRPr="00A34747" w:rsidRDefault="00824517" w:rsidP="002F1692">
            <w:pPr>
              <w:pStyle w:val="Pargrafdellista"/>
              <w:numPr>
                <w:ilvl w:val="0"/>
                <w:numId w:val="3"/>
              </w:numPr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>12:00-12:30h 1r Batx. Lliurament Notes extraordinàries</w:t>
            </w:r>
          </w:p>
          <w:p w:rsidR="00824517" w:rsidRPr="00A34747" w:rsidRDefault="00824517" w:rsidP="002F169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>- 12:30-13:00h Reclamació notes extraordinàries 1r Batx.</w:t>
            </w: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517" w:rsidRPr="00A34747" w:rsidRDefault="00824517" w:rsidP="00460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1692" w:rsidRPr="00A34747" w:rsidTr="00460B33">
        <w:trPr>
          <w:trHeight w:val="15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2F1692" w:rsidRPr="00A34747" w:rsidRDefault="002F1692" w:rsidP="00460B33">
            <w:pPr>
              <w:jc w:val="center"/>
              <w:rPr>
                <w:sz w:val="18"/>
                <w:szCs w:val="18"/>
              </w:rPr>
            </w:pPr>
            <w:r w:rsidRPr="00A34747">
              <w:rPr>
                <w:rFonts w:ascii="Arial" w:hAnsi="Arial" w:cs="Arial"/>
                <w:b/>
                <w:sz w:val="18"/>
                <w:szCs w:val="18"/>
              </w:rPr>
              <w:t>dilluns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2F1692" w:rsidRPr="00A34747" w:rsidRDefault="002F1692" w:rsidP="00460B33">
            <w:pPr>
              <w:jc w:val="center"/>
              <w:rPr>
                <w:sz w:val="18"/>
                <w:szCs w:val="18"/>
              </w:rPr>
            </w:pPr>
            <w:r w:rsidRPr="00A34747">
              <w:rPr>
                <w:rFonts w:ascii="Arial" w:hAnsi="Arial" w:cs="Arial"/>
                <w:b/>
                <w:sz w:val="18"/>
                <w:szCs w:val="18"/>
              </w:rPr>
              <w:t>dimarts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2F1692" w:rsidRPr="00A34747" w:rsidRDefault="002F1692" w:rsidP="00460B33">
            <w:pPr>
              <w:jc w:val="center"/>
              <w:rPr>
                <w:sz w:val="18"/>
                <w:szCs w:val="18"/>
              </w:rPr>
            </w:pPr>
            <w:r w:rsidRPr="00A34747">
              <w:rPr>
                <w:rFonts w:ascii="Arial" w:hAnsi="Arial" w:cs="Arial"/>
                <w:b/>
                <w:sz w:val="18"/>
                <w:szCs w:val="18"/>
              </w:rPr>
              <w:t>dimecres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2F1692" w:rsidRPr="00A34747" w:rsidRDefault="002F1692" w:rsidP="00460B33">
            <w:pPr>
              <w:jc w:val="center"/>
              <w:rPr>
                <w:sz w:val="18"/>
                <w:szCs w:val="18"/>
              </w:rPr>
            </w:pPr>
            <w:r w:rsidRPr="00A34747">
              <w:rPr>
                <w:rFonts w:ascii="Arial" w:hAnsi="Arial" w:cs="Arial"/>
                <w:b/>
                <w:sz w:val="18"/>
                <w:szCs w:val="18"/>
              </w:rPr>
              <w:t>dijous 12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F1692" w:rsidRPr="00A34747" w:rsidRDefault="002F1692" w:rsidP="00460B33">
            <w:pPr>
              <w:jc w:val="center"/>
              <w:rPr>
                <w:sz w:val="18"/>
                <w:szCs w:val="18"/>
              </w:rPr>
            </w:pPr>
            <w:r w:rsidRPr="00A34747">
              <w:rPr>
                <w:rFonts w:ascii="Arial" w:hAnsi="Arial" w:cs="Arial"/>
                <w:b/>
                <w:sz w:val="18"/>
                <w:szCs w:val="18"/>
              </w:rPr>
              <w:t>divendres 13</w:t>
            </w:r>
          </w:p>
        </w:tc>
      </w:tr>
      <w:tr w:rsidR="00EE42D3" w:rsidRPr="00A34747" w:rsidTr="004001BE">
        <w:trPr>
          <w:trHeight w:val="8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970" w:rsidRPr="00A34747" w:rsidRDefault="004A1970" w:rsidP="004A1970">
            <w:pPr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34747">
              <w:rPr>
                <w:rFonts w:ascii="Arial" w:hAnsi="Arial" w:cs="Arial"/>
                <w:sz w:val="18"/>
                <w:szCs w:val="18"/>
                <w:u w:val="single"/>
              </w:rPr>
              <w:t>Reunions</w:t>
            </w:r>
          </w:p>
          <w:p w:rsidR="00EE42D3" w:rsidRPr="00A34747" w:rsidRDefault="00EE42D3" w:rsidP="00824517">
            <w:pPr>
              <w:pStyle w:val="Pargrafdellista"/>
              <w:numPr>
                <w:ilvl w:val="0"/>
                <w:numId w:val="3"/>
              </w:numPr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>9:00h.  Reunions d’equips docents ESO</w:t>
            </w:r>
            <w:r w:rsidR="002266ED">
              <w:rPr>
                <w:rFonts w:ascii="Arial" w:hAnsi="Arial" w:cs="Arial"/>
                <w:sz w:val="18"/>
                <w:szCs w:val="18"/>
              </w:rPr>
              <w:t xml:space="preserve"> 1r-2n ESO</w:t>
            </w:r>
          </w:p>
          <w:p w:rsidR="00EE42D3" w:rsidRPr="00A34747" w:rsidRDefault="004A1970" w:rsidP="00460B3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3474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EE42D3" w:rsidRPr="00A34747" w:rsidRDefault="004A1970" w:rsidP="004A1970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>13h.Reunions de Departament.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66ED" w:rsidRPr="00A34747" w:rsidRDefault="002266ED" w:rsidP="002266ED">
            <w:pPr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34747">
              <w:rPr>
                <w:rFonts w:ascii="Arial" w:hAnsi="Arial" w:cs="Arial"/>
                <w:sz w:val="18"/>
                <w:szCs w:val="18"/>
                <w:u w:val="single"/>
              </w:rPr>
              <w:t>Reunions</w:t>
            </w:r>
          </w:p>
          <w:p w:rsidR="002266ED" w:rsidRPr="00A34747" w:rsidRDefault="002266ED" w:rsidP="002266ED">
            <w:pPr>
              <w:pStyle w:val="Pargrafdellista"/>
              <w:numPr>
                <w:ilvl w:val="0"/>
                <w:numId w:val="3"/>
              </w:numPr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>9:00h.  Reunions d’equips docents ESO</w:t>
            </w:r>
            <w:r>
              <w:rPr>
                <w:rFonts w:ascii="Arial" w:hAnsi="Arial" w:cs="Arial"/>
                <w:sz w:val="18"/>
                <w:szCs w:val="18"/>
              </w:rPr>
              <w:t xml:space="preserve"> 3r-4t</w:t>
            </w:r>
          </w:p>
          <w:p w:rsidR="00EE42D3" w:rsidRDefault="00EE42D3" w:rsidP="00460B3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266ED" w:rsidRPr="00A34747" w:rsidRDefault="002266ED" w:rsidP="00460B3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2266ED" w:rsidRDefault="002266ED" w:rsidP="00460B3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E42D3" w:rsidRPr="00A34747" w:rsidRDefault="00EE42D3" w:rsidP="00460B3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>12h CLAUSTRE INICI CURS</w:t>
            </w:r>
          </w:p>
          <w:p w:rsidR="00EE42D3" w:rsidRPr="00A34747" w:rsidRDefault="00EE42D3" w:rsidP="00460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2D3" w:rsidRPr="00A34747" w:rsidRDefault="00EE42D3" w:rsidP="00460B3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EE42D3" w:rsidRPr="00A34747" w:rsidRDefault="00EE42D3" w:rsidP="00460B33">
            <w:pPr>
              <w:jc w:val="center"/>
              <w:rPr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>FESTIU</w:t>
            </w:r>
          </w:p>
          <w:p w:rsidR="00EE42D3" w:rsidRPr="00A34747" w:rsidRDefault="00EE42D3" w:rsidP="00460B3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42D3" w:rsidRPr="00A34747" w:rsidRDefault="00EE42D3" w:rsidP="00460B3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E42D3" w:rsidRPr="00A34747" w:rsidRDefault="00EE42D3" w:rsidP="00460B33">
            <w:pPr>
              <w:jc w:val="left"/>
              <w:rPr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>PRESENTACIONS ESO:</w:t>
            </w:r>
          </w:p>
          <w:p w:rsidR="00EE42D3" w:rsidRPr="00A34747" w:rsidRDefault="00EE42D3" w:rsidP="00460B33">
            <w:pPr>
              <w:jc w:val="left"/>
              <w:rPr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>1r d’ESO 8 h</w:t>
            </w:r>
          </w:p>
          <w:p w:rsidR="00EE42D3" w:rsidRPr="00A34747" w:rsidRDefault="00EE42D3" w:rsidP="00460B33">
            <w:pPr>
              <w:jc w:val="left"/>
              <w:rPr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>2n d’ESO 10.30 h</w:t>
            </w:r>
          </w:p>
          <w:p w:rsidR="00EE42D3" w:rsidRPr="00A34747" w:rsidRDefault="00EE42D3" w:rsidP="00460B33">
            <w:pPr>
              <w:jc w:val="left"/>
              <w:rPr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>3r d’ESO 11 h</w:t>
            </w:r>
          </w:p>
          <w:p w:rsidR="00EE42D3" w:rsidRPr="00A34747" w:rsidRDefault="00EE42D3" w:rsidP="00460B3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>4t d’ESO 12 h</w:t>
            </w:r>
          </w:p>
          <w:p w:rsidR="00EE42D3" w:rsidRPr="00A34747" w:rsidRDefault="00EE42D3" w:rsidP="00460B3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E42D3" w:rsidRPr="00A34747" w:rsidRDefault="00EE42D3" w:rsidP="00460B33">
            <w:pPr>
              <w:snapToGrid w:val="0"/>
              <w:jc w:val="left"/>
              <w:rPr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>PRESENTACIONS Batxillerat:</w:t>
            </w:r>
          </w:p>
          <w:p w:rsidR="00EE42D3" w:rsidRPr="00A34747" w:rsidRDefault="00EE42D3" w:rsidP="00460B33">
            <w:pPr>
              <w:snapToGrid w:val="0"/>
              <w:jc w:val="left"/>
              <w:rPr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>1r batxillerat  13h</w:t>
            </w:r>
          </w:p>
          <w:p w:rsidR="00EE42D3" w:rsidRPr="00A34747" w:rsidRDefault="00EE42D3" w:rsidP="00460B33">
            <w:pPr>
              <w:snapToGrid w:val="0"/>
              <w:jc w:val="left"/>
              <w:rPr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>2n batxillerat  13.30 h</w:t>
            </w:r>
          </w:p>
          <w:p w:rsidR="00EE42D3" w:rsidRPr="00A34747" w:rsidRDefault="00EE42D3" w:rsidP="00460B3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E42D3" w:rsidRPr="00A34747" w:rsidRDefault="00EE42D3" w:rsidP="00460B3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42D3" w:rsidRPr="00A34747" w:rsidRDefault="00EE42D3" w:rsidP="00460B3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E42D3" w:rsidRPr="00A34747" w:rsidRDefault="00EE42D3" w:rsidP="00460B3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>Classes ESO-</w:t>
            </w:r>
            <w:proofErr w:type="spellStart"/>
            <w:r w:rsidRPr="00A34747">
              <w:rPr>
                <w:rFonts w:ascii="Arial" w:hAnsi="Arial" w:cs="Arial"/>
                <w:sz w:val="18"/>
                <w:szCs w:val="18"/>
              </w:rPr>
              <w:t>Batx</w:t>
            </w:r>
            <w:proofErr w:type="spellEnd"/>
            <w:r w:rsidRPr="00A347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42D3" w:rsidRPr="00A34747" w:rsidRDefault="00EE42D3" w:rsidP="00460B33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>8h a 14.30h</w:t>
            </w:r>
          </w:p>
        </w:tc>
      </w:tr>
      <w:tr w:rsidR="00EE42D3" w:rsidRPr="00A34747" w:rsidTr="004001BE">
        <w:trPr>
          <w:trHeight w:val="80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D3" w:rsidRPr="00A34747" w:rsidRDefault="00EE42D3" w:rsidP="00EE42D3">
            <w:pPr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34747">
              <w:rPr>
                <w:rFonts w:ascii="Arial" w:hAnsi="Arial" w:cs="Arial"/>
                <w:sz w:val="18"/>
                <w:szCs w:val="18"/>
                <w:u w:val="single"/>
              </w:rPr>
              <w:t>Formació</w:t>
            </w:r>
          </w:p>
          <w:p w:rsidR="00EE42D3" w:rsidRPr="00A34747" w:rsidRDefault="00EE42D3" w:rsidP="00460B33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34747">
              <w:rPr>
                <w:rFonts w:ascii="Arial" w:hAnsi="Arial" w:cs="Arial"/>
                <w:sz w:val="18"/>
                <w:szCs w:val="18"/>
              </w:rPr>
              <w:t>11h Formació en comunicació - grup 4 - sessió 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D3" w:rsidRPr="00A34747" w:rsidRDefault="00EE42D3" w:rsidP="00460B33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D3" w:rsidRPr="00A34747" w:rsidRDefault="00EE42D3" w:rsidP="00460B3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2D3" w:rsidRPr="00A34747" w:rsidRDefault="00EE42D3" w:rsidP="00460B33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2D3" w:rsidRPr="00A34747" w:rsidRDefault="00EE42D3" w:rsidP="00460B33">
            <w:pPr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627B9" w:rsidRPr="00A34747" w:rsidRDefault="006627B9" w:rsidP="006627B9">
      <w:pPr>
        <w:rPr>
          <w:sz w:val="18"/>
          <w:szCs w:val="18"/>
        </w:rPr>
      </w:pPr>
    </w:p>
    <w:p w:rsidR="006E1B9A" w:rsidRDefault="006E1B9A"/>
    <w:sectPr w:rsidR="006E1B9A" w:rsidSect="00E50BAE">
      <w:headerReference w:type="default" r:id="rId8"/>
      <w:footerReference w:type="default" r:id="rId9"/>
      <w:pgSz w:w="11906" w:h="16838"/>
      <w:pgMar w:top="1418" w:right="1701" w:bottom="1757" w:left="1701" w:header="708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43" w:rsidRDefault="00FE5143" w:rsidP="00FE5143">
      <w:r>
        <w:separator/>
      </w:r>
    </w:p>
  </w:endnote>
  <w:endnote w:type="continuationSeparator" w:id="0">
    <w:p w:rsidR="00FE5143" w:rsidRDefault="00FE5143" w:rsidP="00FE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56" w:rsidRDefault="006627B9">
    <w:pPr>
      <w:pStyle w:val="Peu"/>
      <w:pBdr>
        <w:top w:val="single" w:sz="4" w:space="14" w:color="000000"/>
        <w:left w:val="none" w:sz="0" w:space="0" w:color="000000"/>
        <w:bottom w:val="none" w:sz="0" w:space="0" w:color="000000"/>
        <w:right w:val="none" w:sz="0" w:space="0" w:color="000000"/>
      </w:pBdr>
      <w:rPr>
        <w:sz w:val="20"/>
        <w:lang w:eastAsia="ca-ES"/>
      </w:rPr>
    </w:pPr>
    <w:r>
      <w:rPr>
        <w:noProof/>
        <w:lang w:eastAsia="ca-ES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236855</wp:posOffset>
          </wp:positionV>
          <wp:extent cx="565785" cy="565785"/>
          <wp:effectExtent l="0" t="0" r="5715" b="5715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4547870</wp:posOffset>
          </wp:positionH>
          <wp:positionV relativeFrom="paragraph">
            <wp:posOffset>215900</wp:posOffset>
          </wp:positionV>
          <wp:extent cx="1073150" cy="586740"/>
          <wp:effectExtent l="0" t="0" r="0" b="381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86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43" w:rsidRDefault="00FE5143" w:rsidP="00FE5143">
      <w:r>
        <w:separator/>
      </w:r>
    </w:p>
  </w:footnote>
  <w:footnote w:type="continuationSeparator" w:id="0">
    <w:p w:rsidR="00FE5143" w:rsidRDefault="00FE5143" w:rsidP="00FE5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56" w:rsidRDefault="006627B9">
    <w:pPr>
      <w:pStyle w:val="Capalera"/>
      <w:tabs>
        <w:tab w:val="clear" w:pos="4252"/>
        <w:tab w:val="left" w:pos="567"/>
      </w:tabs>
      <w:spacing w:line="240" w:lineRule="exact"/>
    </w:pPr>
    <w:r>
      <w:rPr>
        <w:rFonts w:ascii="Arial" w:hAnsi="Arial" w:cs="Arial"/>
        <w:noProof/>
        <w:lang w:eastAsia="ca-ES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ge">
            <wp:posOffset>459740</wp:posOffset>
          </wp:positionV>
          <wp:extent cx="251460" cy="280035"/>
          <wp:effectExtent l="0" t="0" r="0" b="5715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80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2C7268">
      <w:rPr>
        <w:rFonts w:ascii="Arial" w:hAnsi="Arial" w:cs="Arial"/>
      </w:rPr>
      <w:t>Generalitat de Catalunya</w:t>
    </w:r>
  </w:p>
  <w:p w:rsidR="00604356" w:rsidRDefault="002C7268">
    <w:pPr>
      <w:pStyle w:val="Capalera"/>
      <w:tabs>
        <w:tab w:val="clear" w:pos="4252"/>
        <w:tab w:val="left" w:pos="567"/>
      </w:tabs>
      <w:spacing w:line="240" w:lineRule="exact"/>
    </w:pPr>
    <w:r>
      <w:rPr>
        <w:rFonts w:ascii="Arial" w:hAnsi="Arial" w:cs="Arial"/>
      </w:rPr>
      <w:t>Departament d’Ensenyament</w:t>
    </w:r>
  </w:p>
  <w:p w:rsidR="00604356" w:rsidRDefault="002C7268">
    <w:pPr>
      <w:pStyle w:val="Capalera"/>
      <w:tabs>
        <w:tab w:val="clear" w:pos="4252"/>
        <w:tab w:val="left" w:pos="567"/>
      </w:tabs>
      <w:spacing w:line="240" w:lineRule="exact"/>
    </w:pPr>
    <w:r>
      <w:rPr>
        <w:rFonts w:ascii="Arial" w:hAnsi="Arial" w:cs="Arial"/>
        <w:b/>
      </w:rPr>
      <w:t>Institut Esteve Terradas i Illa</w:t>
    </w:r>
  </w:p>
  <w:p w:rsidR="00604356" w:rsidRDefault="002C7268">
    <w:pPr>
      <w:pStyle w:val="Capalera"/>
      <w:tabs>
        <w:tab w:val="clear" w:pos="4252"/>
        <w:tab w:val="left" w:pos="567"/>
      </w:tabs>
      <w:spacing w:line="240" w:lineRule="exact"/>
    </w:pPr>
    <w:r>
      <w:rPr>
        <w:rFonts w:ascii="Arial" w:hAnsi="Arial" w:cs="Arial"/>
        <w:b/>
      </w:rPr>
      <w:t>Coordinació ESO-Batxillerat</w:t>
    </w:r>
  </w:p>
  <w:p w:rsidR="00604356" w:rsidRDefault="002C7268">
    <w:pPr>
      <w:pStyle w:val="Capalera"/>
      <w:tabs>
        <w:tab w:val="clear" w:pos="4252"/>
        <w:tab w:val="left" w:pos="567"/>
      </w:tabs>
      <w:spacing w:line="140" w:lineRule="exac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15"/>
    <w:multiLevelType w:val="hybridMultilevel"/>
    <w:tmpl w:val="C9D821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37412"/>
    <w:multiLevelType w:val="hybridMultilevel"/>
    <w:tmpl w:val="68E0F2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34E31"/>
    <w:multiLevelType w:val="hybridMultilevel"/>
    <w:tmpl w:val="F3629E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041DD"/>
    <w:multiLevelType w:val="hybridMultilevel"/>
    <w:tmpl w:val="706C626E"/>
    <w:lvl w:ilvl="0" w:tplc="91C807B6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>
    <w:nsid w:val="7E927EB6"/>
    <w:multiLevelType w:val="hybridMultilevel"/>
    <w:tmpl w:val="E5CC4E5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7B9"/>
    <w:rsid w:val="00011261"/>
    <w:rsid w:val="00016059"/>
    <w:rsid w:val="000F6BC2"/>
    <w:rsid w:val="00166F01"/>
    <w:rsid w:val="001F02E4"/>
    <w:rsid w:val="001F4AE6"/>
    <w:rsid w:val="00203803"/>
    <w:rsid w:val="00212774"/>
    <w:rsid w:val="002266ED"/>
    <w:rsid w:val="00277D40"/>
    <w:rsid w:val="002C7268"/>
    <w:rsid w:val="002E250C"/>
    <w:rsid w:val="002F1692"/>
    <w:rsid w:val="00390523"/>
    <w:rsid w:val="00406F5C"/>
    <w:rsid w:val="00435797"/>
    <w:rsid w:val="0045031E"/>
    <w:rsid w:val="00460B33"/>
    <w:rsid w:val="004A1970"/>
    <w:rsid w:val="004F64D0"/>
    <w:rsid w:val="00516C9F"/>
    <w:rsid w:val="00593D98"/>
    <w:rsid w:val="005D26A6"/>
    <w:rsid w:val="005D3D35"/>
    <w:rsid w:val="005E349A"/>
    <w:rsid w:val="006627B9"/>
    <w:rsid w:val="006A43A5"/>
    <w:rsid w:val="006A77E0"/>
    <w:rsid w:val="006E1879"/>
    <w:rsid w:val="006E1B9A"/>
    <w:rsid w:val="006F015E"/>
    <w:rsid w:val="00713483"/>
    <w:rsid w:val="00792C5E"/>
    <w:rsid w:val="007C3F35"/>
    <w:rsid w:val="00824517"/>
    <w:rsid w:val="00864B7A"/>
    <w:rsid w:val="008742A7"/>
    <w:rsid w:val="008C3D52"/>
    <w:rsid w:val="008E10F0"/>
    <w:rsid w:val="0093575D"/>
    <w:rsid w:val="00A32E9C"/>
    <w:rsid w:val="00A34747"/>
    <w:rsid w:val="00A54D1D"/>
    <w:rsid w:val="00B3639A"/>
    <w:rsid w:val="00BC4C5C"/>
    <w:rsid w:val="00C13B7E"/>
    <w:rsid w:val="00C5648E"/>
    <w:rsid w:val="00C766A8"/>
    <w:rsid w:val="00D035DC"/>
    <w:rsid w:val="00D6289A"/>
    <w:rsid w:val="00D7511D"/>
    <w:rsid w:val="00E50BAE"/>
    <w:rsid w:val="00E74324"/>
    <w:rsid w:val="00EE42D3"/>
    <w:rsid w:val="00F3168E"/>
    <w:rsid w:val="00F340A1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6627B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6627B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eu">
    <w:name w:val="footer"/>
    <w:basedOn w:val="Normal"/>
    <w:link w:val="PeuCar"/>
    <w:rsid w:val="006627B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6627B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Estndard">
    <w:name w:val="Estàndard"/>
    <w:rsid w:val="006627B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s-ES" w:eastAsia="zh-CN"/>
    </w:rPr>
  </w:style>
  <w:style w:type="paragraph" w:styleId="Pargrafdellista">
    <w:name w:val="List Paragraph"/>
    <w:basedOn w:val="Normal"/>
    <w:uiPriority w:val="34"/>
    <w:qFormat/>
    <w:rsid w:val="00277D40"/>
    <w:pPr>
      <w:ind w:left="720"/>
      <w:contextualSpacing/>
    </w:pPr>
  </w:style>
  <w:style w:type="character" w:customStyle="1" w:styleId="amqckf">
    <w:name w:val="amqckf"/>
    <w:basedOn w:val="Tipusdelletraperdefectedelpargraf"/>
    <w:rsid w:val="00EE4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6627B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6627B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eu">
    <w:name w:val="footer"/>
    <w:basedOn w:val="Normal"/>
    <w:link w:val="PeuCar"/>
    <w:rsid w:val="006627B9"/>
    <w:pPr>
      <w:tabs>
        <w:tab w:val="center" w:pos="4252"/>
        <w:tab w:val="right" w:pos="8504"/>
      </w:tabs>
    </w:pPr>
    <w:rPr>
      <w:lang w:val="x-none"/>
    </w:rPr>
  </w:style>
  <w:style w:type="character" w:customStyle="1" w:styleId="PeuCar">
    <w:name w:val="Peu Car"/>
    <w:basedOn w:val="Tipusdelletraperdefectedelpargraf"/>
    <w:link w:val="Peu"/>
    <w:rsid w:val="006627B9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Estndard">
    <w:name w:val="Estàndard"/>
    <w:rsid w:val="006627B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s-ES" w:eastAsia="zh-CN"/>
    </w:rPr>
  </w:style>
  <w:style w:type="paragraph" w:styleId="Pargrafdellista">
    <w:name w:val="List Paragraph"/>
    <w:basedOn w:val="Normal"/>
    <w:uiPriority w:val="34"/>
    <w:qFormat/>
    <w:rsid w:val="0027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553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24</cp:revision>
  <dcterms:created xsi:type="dcterms:W3CDTF">2019-08-30T15:20:00Z</dcterms:created>
  <dcterms:modified xsi:type="dcterms:W3CDTF">2019-09-02T11:48:00Z</dcterms:modified>
</cp:coreProperties>
</file>