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01D" w:rsidRDefault="00DA701D">
      <w:pPr>
        <w:rPr>
          <w:color w:val="00000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24" w:space="0" w:color="auto"/>
          <w:right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DA701D">
        <w:trPr>
          <w:trHeight w:val="932"/>
        </w:trPr>
        <w:tc>
          <w:tcPr>
            <w:tcW w:w="8644" w:type="dxa"/>
          </w:tcPr>
          <w:p w:rsidR="00DA701D" w:rsidRPr="00783D35" w:rsidRDefault="00DA701D">
            <w:pPr>
              <w:pStyle w:val="Ttulo1"/>
              <w:rPr>
                <w:sz w:val="24"/>
              </w:rPr>
            </w:pPr>
          </w:p>
          <w:p w:rsidR="00DA701D" w:rsidRDefault="00DA701D">
            <w:pPr>
              <w:pStyle w:val="Ttulo1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EXPEDIENT D’EXCLUSIÓ DE CLASSE</w:t>
            </w:r>
          </w:p>
          <w:p w:rsidR="00DA701D" w:rsidRPr="00783D35" w:rsidRDefault="00DA701D">
            <w:pPr>
              <w:rPr>
                <w:rFonts w:ascii="Arial" w:hAnsi="Arial" w:cs="Arial"/>
              </w:rPr>
            </w:pPr>
          </w:p>
        </w:tc>
      </w:tr>
    </w:tbl>
    <w:p w:rsidR="00DA701D" w:rsidRDefault="00DA701D">
      <w:pPr>
        <w:rPr>
          <w:color w:val="000000"/>
        </w:rPr>
      </w:pPr>
    </w:p>
    <w:p w:rsidR="00DA701D" w:rsidRDefault="00DA701D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ALUMNE/A__________________________________________________________________</w:t>
      </w:r>
    </w:p>
    <w:p w:rsidR="00DA701D" w:rsidRDefault="00DA701D">
      <w:pPr>
        <w:rPr>
          <w:rFonts w:ascii="Arial" w:hAnsi="Arial" w:cs="Arial"/>
          <w:b/>
          <w:bCs/>
          <w:sz w:val="20"/>
        </w:rPr>
      </w:pPr>
    </w:p>
    <w:p w:rsidR="00DA701D" w:rsidRDefault="00DA701D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DIA:________________________HORA:_____________________________GRUP:_______</w:t>
      </w:r>
    </w:p>
    <w:p w:rsidR="00DA701D" w:rsidRDefault="00DA701D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DA701D">
        <w:tc>
          <w:tcPr>
            <w:tcW w:w="8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01D" w:rsidRDefault="00DA70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Professor/a que exclou:</w:t>
            </w:r>
          </w:p>
          <w:p w:rsidR="00DA701D" w:rsidRDefault="00DA70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DA701D" w:rsidRDefault="00DA701D">
      <w:pPr>
        <w:pStyle w:val="Ttulo2"/>
        <w:rPr>
          <w:sz w:val="32"/>
        </w:rPr>
      </w:pPr>
      <w:r>
        <w:rPr>
          <w:sz w:val="32"/>
        </w:rPr>
        <w:t>MOTIUS</w:t>
      </w:r>
    </w:p>
    <w:p w:rsidR="00DA701D" w:rsidRDefault="00DA701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DA701D">
        <w:trPr>
          <w:trHeight w:val="1452"/>
        </w:trPr>
        <w:tc>
          <w:tcPr>
            <w:tcW w:w="8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01D" w:rsidRDefault="00DA701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Parlar, fer soroll o aixecar-se sense permís ni fer cas d’avisos previs.</w:t>
            </w:r>
          </w:p>
          <w:p w:rsidR="00DA701D" w:rsidRDefault="00DA701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Conducta agressiva o irrespectuosa vers el/la professor/a o companys/es.</w:t>
            </w:r>
          </w:p>
          <w:p w:rsidR="00DA701D" w:rsidRDefault="00DA701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Embrutar o trencar el material o les instal·lacions de classe, intencionadament.</w:t>
            </w:r>
          </w:p>
          <w:p w:rsidR="00DA701D" w:rsidRDefault="00DA701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Dificultar el bon funcionament de la classe sense fer cas d’avisos previs.</w:t>
            </w:r>
          </w:p>
          <w:p w:rsidR="007C2748" w:rsidRDefault="007C274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Utilització de dispositius mòbils i/o electrònics sense autorització.</w:t>
            </w:r>
          </w:p>
          <w:p w:rsidR="00DA701D" w:rsidRDefault="00DA701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Altres motius:</w:t>
            </w:r>
            <w:bookmarkStart w:id="0" w:name="_GoBack"/>
            <w:bookmarkEnd w:id="0"/>
          </w:p>
        </w:tc>
      </w:tr>
    </w:tbl>
    <w:p w:rsidR="00DA701D" w:rsidRDefault="00DA701D">
      <w:pPr>
        <w:rPr>
          <w:b/>
          <w:bCs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</w:tblGrid>
      <w:tr w:rsidR="00DA701D">
        <w:trPr>
          <w:trHeight w:val="3470"/>
        </w:trPr>
        <w:tc>
          <w:tcPr>
            <w:tcW w:w="8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01D" w:rsidRDefault="00DA701D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Comunicació del/la professor/a que expulsa amb els pares o tutors:</w:t>
            </w:r>
          </w:p>
          <w:p w:rsidR="00DA701D" w:rsidRDefault="00DA701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DA701D" w:rsidRDefault="00DA701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S’ha comunicat telefònicame</w:t>
            </w:r>
            <w:r w:rsidR="00A91747">
              <w:rPr>
                <w:rFonts w:ascii="Arial" w:hAnsi="Arial" w:cs="Arial"/>
                <w:b/>
                <w:bCs/>
                <w:sz w:val="20"/>
              </w:rPr>
              <w:t>nt l’expulsió al pare/mare/avi/à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via ........................ (PRECISSAR AMB QUÍ S’HA PARLAT I QUAN)  a les ................................hores. </w:t>
            </w:r>
          </w:p>
          <w:p w:rsidR="00DA701D" w:rsidRDefault="00DA701D">
            <w:pPr>
              <w:ind w:left="360"/>
              <w:rPr>
                <w:rFonts w:ascii="Arial" w:hAnsi="Arial" w:cs="Arial"/>
                <w:b/>
                <w:bCs/>
                <w:sz w:val="20"/>
              </w:rPr>
            </w:pPr>
          </w:p>
          <w:p w:rsidR="00DA701D" w:rsidRDefault="00DA701D">
            <w:pPr>
              <w:ind w:left="3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OBSERVACIONS</w:t>
            </w:r>
            <w:r>
              <w:rPr>
                <w:rFonts w:ascii="Arial" w:hAnsi="Arial" w:cs="Arial"/>
                <w:b/>
                <w:bCs/>
                <w:sz w:val="20"/>
              </w:rPr>
              <w:t>:  ...................................................................................................................</w:t>
            </w:r>
          </w:p>
          <w:p w:rsidR="00DA701D" w:rsidRDefault="00DA701D">
            <w:pPr>
              <w:ind w:left="3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...................................................................................................................................................</w:t>
            </w:r>
          </w:p>
          <w:p w:rsidR="00DA701D" w:rsidRDefault="00DA701D">
            <w:pPr>
              <w:ind w:left="360"/>
              <w:rPr>
                <w:rFonts w:ascii="Arial" w:hAnsi="Arial" w:cs="Arial"/>
                <w:b/>
                <w:bCs/>
                <w:sz w:val="20"/>
              </w:rPr>
            </w:pPr>
          </w:p>
          <w:p w:rsidR="00DA701D" w:rsidRDefault="00DA701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 s’ha pogut comunicar amb la família via telefònica.   (En aquest cas els pares o tutors han de signar aquest document).</w:t>
            </w:r>
          </w:p>
          <w:p w:rsidR="00DA701D" w:rsidRDefault="00DA701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DA701D" w:rsidRDefault="00DA701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Assabentats els pares/tutors</w:t>
            </w:r>
            <w:r w:rsidR="007C2748">
              <w:rPr>
                <w:rFonts w:ascii="Arial" w:hAnsi="Arial" w:cs="Arial"/>
                <w:b/>
                <w:bCs/>
                <w:sz w:val="20"/>
              </w:rPr>
              <w:t xml:space="preserve"> del menor d’edat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:   </w:t>
            </w:r>
          </w:p>
          <w:p w:rsidR="00DA701D" w:rsidRDefault="00DA701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DA701D" w:rsidRDefault="00DA701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DA701D" w:rsidRDefault="00DA701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DA701D" w:rsidRDefault="00DA701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                     Data:</w:t>
            </w:r>
          </w:p>
        </w:tc>
      </w:tr>
    </w:tbl>
    <w:p w:rsidR="00DA701D" w:rsidRDefault="00DA701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DA701D">
        <w:trPr>
          <w:trHeight w:val="869"/>
        </w:trPr>
        <w:tc>
          <w:tcPr>
            <w:tcW w:w="8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01D" w:rsidRDefault="00DA70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Al·legacions de l’alumne/a al professor/a de guàrdia o a la direcció</w:t>
            </w:r>
          </w:p>
          <w:p w:rsidR="00DA701D" w:rsidRDefault="00DA701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C2748" w:rsidRDefault="007C2748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C2748" w:rsidRDefault="007C2748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DA701D" w:rsidRDefault="00DA70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DA701D" w:rsidRDefault="00DA701D">
      <w:pPr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2"/>
        <w:gridCol w:w="2881"/>
        <w:gridCol w:w="2881"/>
      </w:tblGrid>
      <w:tr w:rsidR="00DA701D">
        <w:trPr>
          <w:trHeight w:val="869"/>
        </w:trPr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01D" w:rsidRDefault="00DA70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Signatura  Alumne/a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01D" w:rsidRDefault="00DA70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Signatura professor/a que expulsa</w:t>
            </w:r>
          </w:p>
          <w:p w:rsidR="00DA701D" w:rsidRDefault="00DA701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DA701D" w:rsidRDefault="00DA701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DA701D" w:rsidRDefault="00DA70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01D" w:rsidRDefault="00DA70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Signatura professor/a de guàrdia</w:t>
            </w:r>
          </w:p>
        </w:tc>
      </w:tr>
    </w:tbl>
    <w:p w:rsidR="00DA701D" w:rsidRDefault="00DA701D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Notes:   - L’exclusió ha d’anar acompanyada de treball.</w:t>
      </w:r>
    </w:p>
    <w:p w:rsidR="00DA701D" w:rsidRDefault="00DA701D">
      <w:pPr>
        <w:pStyle w:val="Sangradetextonormal"/>
        <w:jc w:val="both"/>
      </w:pPr>
      <w:r>
        <w:t xml:space="preserve">- L’alumnat es presentarà amb aquest full al professor/a de guàrdia </w:t>
      </w:r>
      <w:r>
        <w:rPr>
          <w:b w:val="0"/>
          <w:bCs w:val="0"/>
        </w:rPr>
        <w:t xml:space="preserve">  </w:t>
      </w:r>
      <w:r>
        <w:t>que    l’acompanyarà a un aula desocupada.</w:t>
      </w:r>
    </w:p>
    <w:p w:rsidR="00DA701D" w:rsidRDefault="00DA701D">
      <w:pPr>
        <w:pStyle w:val="Sangradetextonormal"/>
        <w:jc w:val="both"/>
      </w:pPr>
      <w:r>
        <w:t xml:space="preserve">- </w:t>
      </w:r>
      <w:r w:rsidR="005754FE">
        <w:rPr>
          <w:caps/>
          <w:u w:val="single"/>
        </w:rPr>
        <w:t>part</w:t>
      </w:r>
      <w:r>
        <w:rPr>
          <w:caps/>
          <w:u w:val="single"/>
        </w:rPr>
        <w:t xml:space="preserve"> de guàrdia</w:t>
      </w:r>
      <w:r>
        <w:rPr>
          <w:caps/>
        </w:rPr>
        <w:t>:</w:t>
      </w:r>
      <w:r>
        <w:t xml:space="preserve">  Còpia al tutor/a, original pel professor/a que expulsa.</w:t>
      </w:r>
    </w:p>
    <w:p w:rsidR="00DA701D" w:rsidRDefault="00DA701D">
      <w:pPr>
        <w:pStyle w:val="Sangradetextonormal"/>
        <w:jc w:val="both"/>
      </w:pPr>
      <w:r>
        <w:t xml:space="preserve">- </w:t>
      </w:r>
      <w:r>
        <w:rPr>
          <w:u w:val="single"/>
        </w:rPr>
        <w:t>TUTOR</w:t>
      </w:r>
      <w:r>
        <w:t>:  Aconseguir signatura dels pares/tutors si no s’ha pogut comunicar telefònicament amb ells.</w:t>
      </w:r>
    </w:p>
    <w:sectPr w:rsidR="00DA701D" w:rsidSect="00783D35">
      <w:headerReference w:type="default" r:id="rId7"/>
      <w:footerReference w:type="default" r:id="rId8"/>
      <w:pgSz w:w="11906" w:h="16838"/>
      <w:pgMar w:top="1417" w:right="1701" w:bottom="1417" w:left="1701" w:header="720" w:footer="2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429" w:rsidRDefault="00332429">
      <w:r>
        <w:separator/>
      </w:r>
    </w:p>
  </w:endnote>
  <w:endnote w:type="continuationSeparator" w:id="0">
    <w:p w:rsidR="00332429" w:rsidRDefault="0033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1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46"/>
      <w:gridCol w:w="1268"/>
      <w:gridCol w:w="5023"/>
      <w:gridCol w:w="1681"/>
    </w:tblGrid>
    <w:tr w:rsidR="007439C3" w:rsidTr="00DB28F6">
      <w:trPr>
        <w:trHeight w:val="292"/>
      </w:trPr>
      <w:tc>
        <w:tcPr>
          <w:tcW w:w="831" w:type="dxa"/>
          <w:vMerge w:val="restart"/>
          <w:shd w:val="clear" w:color="auto" w:fill="auto"/>
        </w:tcPr>
        <w:p w:rsidR="007439C3" w:rsidRDefault="007439C3" w:rsidP="007439C3">
          <w:pPr>
            <w:pStyle w:val="Piedepgina"/>
          </w:pPr>
          <w:r>
            <w:rPr>
              <w:noProof/>
              <w:lang w:val="es-ES"/>
            </w:rPr>
            <w:drawing>
              <wp:inline distT="0" distB="0" distL="0" distR="0" wp14:anchorId="09A26E37" wp14:editId="376AF5B2">
                <wp:extent cx="390525" cy="390525"/>
                <wp:effectExtent l="0" t="0" r="9525" b="9525"/>
                <wp:docPr id="2" name="Imagen 2" descr="logo-et-3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et-3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8" w:type="dxa"/>
          <w:shd w:val="clear" w:color="auto" w:fill="auto"/>
          <w:vAlign w:val="center"/>
        </w:tcPr>
        <w:p w:rsidR="007439C3" w:rsidRPr="0046345D" w:rsidRDefault="007439C3" w:rsidP="007439C3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10/03/2020</w:t>
          </w:r>
        </w:p>
      </w:tc>
      <w:tc>
        <w:tcPr>
          <w:tcW w:w="5035" w:type="dxa"/>
          <w:shd w:val="clear" w:color="auto" w:fill="auto"/>
          <w:vAlign w:val="center"/>
        </w:tcPr>
        <w:p w:rsidR="007439C3" w:rsidRPr="0046345D" w:rsidRDefault="007439C3" w:rsidP="007439C3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IMP_ET_76</w:t>
          </w:r>
        </w:p>
      </w:tc>
      <w:tc>
        <w:tcPr>
          <w:tcW w:w="1684" w:type="dxa"/>
          <w:shd w:val="clear" w:color="auto" w:fill="auto"/>
          <w:vAlign w:val="center"/>
        </w:tcPr>
        <w:p w:rsidR="007439C3" w:rsidRPr="0046345D" w:rsidRDefault="007439C3" w:rsidP="007439C3">
          <w:pPr>
            <w:pStyle w:val="Piedepgina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6345D">
            <w:rPr>
              <w:rFonts w:ascii="Arial" w:hAnsi="Arial" w:cs="Arial"/>
              <w:b/>
              <w:sz w:val="18"/>
              <w:szCs w:val="18"/>
            </w:rPr>
            <w:t xml:space="preserve">Pàgina </w:t>
          </w:r>
          <w:r w:rsidRPr="0046345D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46345D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46345D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46345D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46345D">
            <w:rPr>
              <w:rFonts w:ascii="Arial" w:hAnsi="Arial" w:cs="Arial"/>
              <w:b/>
              <w:sz w:val="18"/>
              <w:szCs w:val="18"/>
            </w:rPr>
            <w:t xml:space="preserve"> de </w:t>
          </w:r>
          <w:r w:rsidRPr="0046345D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46345D">
            <w:rPr>
              <w:rFonts w:ascii="Arial" w:hAnsi="Arial" w:cs="Arial"/>
              <w:b/>
              <w:bCs/>
              <w:sz w:val="18"/>
              <w:szCs w:val="18"/>
            </w:rPr>
            <w:instrText>NUMPAGES</w:instrText>
          </w:r>
          <w:r w:rsidRPr="0046345D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46345D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7439C3" w:rsidTr="00DB28F6">
      <w:tc>
        <w:tcPr>
          <w:tcW w:w="831" w:type="dxa"/>
          <w:vMerge/>
          <w:shd w:val="clear" w:color="auto" w:fill="auto"/>
        </w:tcPr>
        <w:p w:rsidR="007439C3" w:rsidRDefault="007439C3" w:rsidP="007439C3">
          <w:pPr>
            <w:pStyle w:val="Piedepgina"/>
          </w:pPr>
        </w:p>
      </w:tc>
      <w:tc>
        <w:tcPr>
          <w:tcW w:w="1268" w:type="dxa"/>
          <w:shd w:val="clear" w:color="auto" w:fill="auto"/>
          <w:vAlign w:val="center"/>
        </w:tcPr>
        <w:p w:rsidR="007439C3" w:rsidRPr="0046345D" w:rsidRDefault="007439C3" w:rsidP="007439C3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46345D">
            <w:rPr>
              <w:rFonts w:ascii="Arial" w:hAnsi="Arial" w:cs="Arial"/>
              <w:b/>
              <w:bCs/>
              <w:sz w:val="18"/>
              <w:szCs w:val="18"/>
            </w:rPr>
            <w:t>Revisió 0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0</w:t>
          </w:r>
        </w:p>
      </w:tc>
      <w:tc>
        <w:tcPr>
          <w:tcW w:w="6719" w:type="dxa"/>
          <w:gridSpan w:val="2"/>
          <w:shd w:val="clear" w:color="auto" w:fill="auto"/>
          <w:vAlign w:val="center"/>
        </w:tcPr>
        <w:p w:rsidR="007439C3" w:rsidRPr="0046345D" w:rsidRDefault="007439C3" w:rsidP="007439C3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Full d’exclusió de classe</w:t>
          </w:r>
        </w:p>
      </w:tc>
    </w:tr>
    <w:tr w:rsidR="007439C3" w:rsidTr="00DB28F6">
      <w:tc>
        <w:tcPr>
          <w:tcW w:w="8818" w:type="dxa"/>
          <w:gridSpan w:val="4"/>
          <w:shd w:val="clear" w:color="auto" w:fill="auto"/>
        </w:tcPr>
        <w:p w:rsidR="007439C3" w:rsidRPr="0046345D" w:rsidRDefault="007439C3" w:rsidP="007439C3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>Aquest document pot quedar obsolet una vegada imprès</w:t>
          </w:r>
        </w:p>
      </w:tc>
    </w:tr>
  </w:tbl>
  <w:p w:rsidR="00DA701D" w:rsidRDefault="00DA7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429" w:rsidRDefault="00332429">
      <w:r>
        <w:separator/>
      </w:r>
    </w:p>
  </w:footnote>
  <w:footnote w:type="continuationSeparator" w:id="0">
    <w:p w:rsidR="00332429" w:rsidRDefault="00332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232" w:rsidRPr="00017232" w:rsidRDefault="0006576D" w:rsidP="00017232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  <w:sz w:val="24"/>
        <w:szCs w:val="24"/>
      </w:rPr>
    </w:pPr>
    <w:r>
      <w:rPr>
        <w:rFonts w:ascii="Arial" w:hAnsi="Arial"/>
        <w:bCs/>
        <w:noProof/>
        <w:sz w:val="24"/>
        <w:lang w:val="es-ES"/>
      </w:rPr>
      <w:drawing>
        <wp:anchor distT="0" distB="0" distL="114300" distR="90170" simplePos="0" relativeHeight="251658240" behindDoc="0" locked="0" layoutInCell="1" allowOverlap="1">
          <wp:simplePos x="0" y="0"/>
          <wp:positionH relativeFrom="page">
            <wp:posOffset>737235</wp:posOffset>
          </wp:positionH>
          <wp:positionV relativeFrom="page">
            <wp:posOffset>442595</wp:posOffset>
          </wp:positionV>
          <wp:extent cx="257175" cy="295275"/>
          <wp:effectExtent l="19050" t="0" r="9525" b="0"/>
          <wp:wrapSquare wrapText="right"/>
          <wp:docPr id="1" name="Imagen 3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NC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7232">
      <w:rPr>
        <w:rFonts w:ascii="Arial" w:hAnsi="Arial"/>
        <w:bCs/>
        <w:sz w:val="24"/>
      </w:rPr>
      <w:t>G</w:t>
    </w:r>
    <w:r w:rsidR="00017232" w:rsidRPr="00017232">
      <w:rPr>
        <w:rFonts w:ascii="Arial" w:hAnsi="Arial" w:cs="Arial"/>
        <w:sz w:val="24"/>
        <w:szCs w:val="24"/>
      </w:rPr>
      <w:t>eneralitat de Catalunya</w:t>
    </w:r>
  </w:p>
  <w:p w:rsidR="00017232" w:rsidRPr="00017232" w:rsidRDefault="00017232" w:rsidP="00017232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  <w:sz w:val="24"/>
        <w:szCs w:val="24"/>
      </w:rPr>
    </w:pPr>
    <w:r w:rsidRPr="00017232">
      <w:rPr>
        <w:rFonts w:ascii="Arial" w:hAnsi="Arial" w:cs="Arial"/>
        <w:sz w:val="24"/>
        <w:szCs w:val="24"/>
      </w:rPr>
      <w:t>Departament d’E</w:t>
    </w:r>
    <w:r w:rsidR="007439C3">
      <w:rPr>
        <w:rFonts w:ascii="Arial" w:hAnsi="Arial" w:cs="Arial"/>
        <w:sz w:val="24"/>
        <w:szCs w:val="24"/>
      </w:rPr>
      <w:t>ducació</w:t>
    </w:r>
  </w:p>
  <w:p w:rsidR="00017232" w:rsidRPr="00017232" w:rsidRDefault="00017232" w:rsidP="00017232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  <w:b/>
        <w:sz w:val="24"/>
        <w:szCs w:val="24"/>
      </w:rPr>
    </w:pPr>
    <w:r w:rsidRPr="00017232">
      <w:rPr>
        <w:rFonts w:ascii="Arial" w:hAnsi="Arial" w:cs="Arial"/>
        <w:b/>
        <w:sz w:val="24"/>
        <w:szCs w:val="24"/>
      </w:rPr>
      <w:t>Institut Esteve Terradas i Illa</w:t>
    </w:r>
  </w:p>
  <w:p w:rsidR="00DA701D" w:rsidRDefault="00DA701D" w:rsidP="00017232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74C4E"/>
    <w:multiLevelType w:val="hybridMultilevel"/>
    <w:tmpl w:val="27763072"/>
    <w:lvl w:ilvl="0" w:tplc="AE687EF6">
      <w:start w:val="16"/>
      <w:numFmt w:val="bullet"/>
      <w:lvlText w:val="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01D"/>
    <w:rsid w:val="00017232"/>
    <w:rsid w:val="0006576D"/>
    <w:rsid w:val="000F3A7D"/>
    <w:rsid w:val="00332429"/>
    <w:rsid w:val="005754FE"/>
    <w:rsid w:val="007439C3"/>
    <w:rsid w:val="00783D35"/>
    <w:rsid w:val="007C2748"/>
    <w:rsid w:val="00813D78"/>
    <w:rsid w:val="00877D22"/>
    <w:rsid w:val="00A86300"/>
    <w:rsid w:val="00A91747"/>
    <w:rsid w:val="00BA297A"/>
    <w:rsid w:val="00CF6B08"/>
    <w:rsid w:val="00DA701D"/>
    <w:rsid w:val="00DC4560"/>
    <w:rsid w:val="00FA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606C9B"/>
  <w15:docId w15:val="{FFAF5646-2552-4B06-BD06-A191570D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560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DC4560"/>
    <w:pPr>
      <w:keepNext/>
      <w:outlineLvl w:val="0"/>
    </w:pPr>
    <w:rPr>
      <w:rFonts w:ascii="Arial" w:hAnsi="Arial" w:cs="Arial"/>
      <w:color w:val="000000"/>
      <w:sz w:val="40"/>
    </w:rPr>
  </w:style>
  <w:style w:type="paragraph" w:styleId="Ttulo2">
    <w:name w:val="heading 2"/>
    <w:basedOn w:val="Normal"/>
    <w:next w:val="Normal"/>
    <w:qFormat/>
    <w:rsid w:val="00DC4560"/>
    <w:pPr>
      <w:keepNext/>
      <w:jc w:val="center"/>
      <w:outlineLvl w:val="1"/>
    </w:pPr>
    <w:rPr>
      <w:rFonts w:ascii="Arial" w:hAnsi="Arial" w:cs="Arial"/>
      <w:b/>
      <w:bCs/>
      <w:sz w:val="3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C4560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DC4560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Sangradetextonormal">
    <w:name w:val="Body Text Indent"/>
    <w:basedOn w:val="Normal"/>
    <w:rsid w:val="00DC4560"/>
    <w:pPr>
      <w:ind w:left="825"/>
    </w:pPr>
    <w:rPr>
      <w:rFonts w:ascii="Arial" w:hAnsi="Arial" w:cs="Arial"/>
      <w:b/>
      <w:bCs/>
      <w:sz w:val="20"/>
    </w:rPr>
  </w:style>
  <w:style w:type="character" w:customStyle="1" w:styleId="EncabezadoCar">
    <w:name w:val="Encabezado Car"/>
    <w:link w:val="Encabezado"/>
    <w:uiPriority w:val="99"/>
    <w:rsid w:val="00017232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D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D35"/>
    <w:rPr>
      <w:rFonts w:ascii="Tahoma" w:hAnsi="Tahoma" w:cs="Tahoma"/>
      <w:sz w:val="16"/>
      <w:szCs w:val="16"/>
      <w:lang w:val="ca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439C3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 D’EXCLUSIÓ DE CLASSE</vt:lpstr>
    </vt:vector>
  </TitlesOfParts>
  <Company>IES ET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 D’EXCLUSIÓ DE CLASSE</dc:title>
  <dc:creator>Coord Qualitat</dc:creator>
  <cp:lastModifiedBy>qualitat</cp:lastModifiedBy>
  <cp:revision>2</cp:revision>
  <cp:lastPrinted>2014-09-15T11:10:00Z</cp:lastPrinted>
  <dcterms:created xsi:type="dcterms:W3CDTF">2020-04-07T14:35:00Z</dcterms:created>
  <dcterms:modified xsi:type="dcterms:W3CDTF">2020-04-07T14:35:00Z</dcterms:modified>
</cp:coreProperties>
</file>