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C1" w:rsidRDefault="00CE7FC1" w:rsidP="00F26860">
      <w:pPr>
        <w:ind w:left="0" w:hanging="2"/>
        <w:rPr>
          <w:rFonts w:ascii="Arial" w:eastAsia="Arial" w:hAnsi="Arial" w:cs="Arial"/>
        </w:rPr>
      </w:pPr>
      <w:bookmarkStart w:id="0" w:name="_GoBack"/>
      <w:bookmarkEnd w:id="0"/>
    </w:p>
    <w:p w:rsidR="00CE7FC1" w:rsidRDefault="00B030A6" w:rsidP="00F26860">
      <w:pPr>
        <w:ind w:left="0" w:hanging="2"/>
      </w:pPr>
      <w:r>
        <w:rPr>
          <w:rFonts w:ascii="Arial" w:eastAsia="Arial" w:hAnsi="Arial" w:cs="Arial"/>
          <w:b/>
        </w:rPr>
        <w:t>VALORACIÓ DE LA SITUACIÓ ACADÈMICA</w:t>
      </w:r>
    </w:p>
    <w:p w:rsidR="00CE7FC1" w:rsidRDefault="00CE7FC1" w:rsidP="00F26860">
      <w:pPr>
        <w:ind w:left="0" w:hanging="2"/>
        <w:rPr>
          <w:rFonts w:ascii="Arial" w:eastAsia="Arial" w:hAnsi="Arial" w:cs="Arial"/>
        </w:rPr>
      </w:pPr>
    </w:p>
    <w:p w:rsidR="00CE7FC1" w:rsidRDefault="00B030A6" w:rsidP="00F26860">
      <w:pPr>
        <w:ind w:left="0" w:hanging="2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Alumne/a:                                                                                            Data:</w:t>
      </w:r>
    </w:p>
    <w:p w:rsidR="00CE7FC1" w:rsidRDefault="00CE7FC1" w:rsidP="00F26860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CE7FC1" w:rsidRDefault="00B030A6" w:rsidP="00F26860">
      <w:pPr>
        <w:ind w:left="0" w:hanging="2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Tutor/a:                                                                                                Grup:                            </w:t>
      </w:r>
    </w:p>
    <w:p w:rsidR="00CE7FC1" w:rsidRDefault="00B030A6" w:rsidP="00F26860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</w:t>
      </w:r>
    </w:p>
    <w:p w:rsidR="00CE7FC1" w:rsidRDefault="00CE7FC1" w:rsidP="00F26860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CE7FC1" w:rsidRDefault="00B030A6" w:rsidP="00F26860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 xml:space="preserve">1ra Aval.                            </w:t>
      </w:r>
      <w:r>
        <w:rPr>
          <w:rFonts w:ascii="Arial" w:eastAsia="Arial" w:hAnsi="Arial" w:cs="Arial"/>
          <w:b/>
          <w:sz w:val="20"/>
          <w:szCs w:val="20"/>
        </w:rPr>
        <w:t xml:space="preserve">    2na Aval.                           3ra Aval.</w:t>
      </w:r>
    </w:p>
    <w:tbl>
      <w:tblPr>
        <w:tblStyle w:val="a"/>
        <w:tblW w:w="96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76"/>
        <w:gridCol w:w="2466"/>
        <w:gridCol w:w="1233"/>
        <w:gridCol w:w="1233"/>
        <w:gridCol w:w="2466"/>
      </w:tblGrid>
      <w:tr w:rsidR="00CE7FC1">
        <w:trPr>
          <w:trHeight w:val="78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FC1" w:rsidRDefault="00B030A6" w:rsidP="00F2686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CASTELLÀ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1" w:rsidRDefault="00CE7FC1" w:rsidP="00F268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1" w:rsidRDefault="00CE7FC1" w:rsidP="00F268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1" w:rsidRDefault="00CE7FC1" w:rsidP="00F268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7FC1">
        <w:trPr>
          <w:trHeight w:val="78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FC1" w:rsidRDefault="00B030A6" w:rsidP="00F2686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CATALÀ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1" w:rsidRDefault="00CE7FC1" w:rsidP="00F268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1" w:rsidRDefault="00CE7FC1" w:rsidP="00F268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1" w:rsidRDefault="00CE7FC1" w:rsidP="00F268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7FC1">
        <w:trPr>
          <w:trHeight w:val="78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FC1" w:rsidRDefault="00B030A6" w:rsidP="00F2686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ANGLÈS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1" w:rsidRDefault="00CE7FC1" w:rsidP="00F268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1" w:rsidRDefault="00CE7FC1" w:rsidP="00F268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1" w:rsidRDefault="00CE7FC1" w:rsidP="00F268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7FC1">
        <w:trPr>
          <w:trHeight w:val="78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FC1" w:rsidRDefault="00B030A6" w:rsidP="00F2686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MATEMÀTIQUES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1" w:rsidRDefault="00CE7FC1" w:rsidP="00F268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1" w:rsidRDefault="00CE7FC1" w:rsidP="00F268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1" w:rsidRDefault="00CE7FC1" w:rsidP="00F268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7FC1">
        <w:trPr>
          <w:trHeight w:val="78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FC1" w:rsidRDefault="00B030A6" w:rsidP="00F2686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GEOGRAFIA I HISTÒRIA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1" w:rsidRDefault="00CE7FC1" w:rsidP="00F268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1" w:rsidRDefault="00CE7FC1" w:rsidP="00F268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1" w:rsidRDefault="00CE7FC1" w:rsidP="00F268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7FC1">
        <w:trPr>
          <w:trHeight w:val="78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FC1" w:rsidRDefault="00B030A6" w:rsidP="00F2686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BIOLOGIA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1" w:rsidRDefault="00CE7FC1" w:rsidP="00F268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1" w:rsidRDefault="00CE7FC1" w:rsidP="00F268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1" w:rsidRDefault="00CE7FC1" w:rsidP="00F268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7FC1">
        <w:trPr>
          <w:trHeight w:val="78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FC1" w:rsidRDefault="00B030A6" w:rsidP="00F2686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TECNOLOGIA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1" w:rsidRDefault="00CE7FC1" w:rsidP="00F268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1" w:rsidRDefault="00CE7FC1" w:rsidP="00F268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1" w:rsidRDefault="00CE7FC1" w:rsidP="00F268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7FC1">
        <w:trPr>
          <w:trHeight w:val="78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FC1" w:rsidRDefault="00B030A6" w:rsidP="00F2686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EDUCACIÓ FÍSICA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1" w:rsidRDefault="00CE7FC1" w:rsidP="00F268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1" w:rsidRDefault="00CE7FC1" w:rsidP="00F268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1" w:rsidRDefault="00CE7FC1" w:rsidP="00F268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7FC1">
        <w:trPr>
          <w:trHeight w:val="78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FC1" w:rsidRDefault="00B030A6" w:rsidP="00F2686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VISUAL I PLÀSTICA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1" w:rsidRDefault="00CE7FC1" w:rsidP="00F268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1" w:rsidRDefault="00CE7FC1" w:rsidP="00F268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1" w:rsidRDefault="00CE7FC1" w:rsidP="00F268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7FC1">
        <w:trPr>
          <w:trHeight w:val="78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FC1" w:rsidRDefault="00B030A6" w:rsidP="00F2686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1" w:rsidRDefault="00CE7FC1" w:rsidP="00F268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1" w:rsidRDefault="00CE7FC1" w:rsidP="00F268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1" w:rsidRDefault="00CE7FC1" w:rsidP="00F268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7FC1">
        <w:trPr>
          <w:trHeight w:val="78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FC1" w:rsidRDefault="00B030A6" w:rsidP="00F26860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CiV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/RELIGIÓ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1" w:rsidRDefault="00CE7FC1" w:rsidP="00F268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1" w:rsidRDefault="00CE7FC1" w:rsidP="00F268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1" w:rsidRDefault="00CE7FC1" w:rsidP="00F268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7FC1">
        <w:trPr>
          <w:trHeight w:val="78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FC1" w:rsidRDefault="00B030A6" w:rsidP="00F2686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MATÈRIES OPTATIVES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1" w:rsidRDefault="00B030A6" w:rsidP="00F268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1r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quatrimestre</w:t>
            </w:r>
            <w:proofErr w:type="spellEnd"/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1" w:rsidRDefault="00B030A6" w:rsidP="00F2686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quatrimestre</w:t>
            </w:r>
            <w:proofErr w:type="spellEnd"/>
          </w:p>
        </w:tc>
      </w:tr>
    </w:tbl>
    <w:p w:rsidR="00CE7FC1" w:rsidRDefault="00CE7FC1" w:rsidP="00CE7FC1">
      <w:pPr>
        <w:ind w:left="0" w:hanging="2"/>
        <w:rPr>
          <w:rFonts w:ascii="Arial" w:eastAsia="Arial" w:hAnsi="Arial" w:cs="Arial"/>
          <w:sz w:val="22"/>
          <w:szCs w:val="22"/>
        </w:rPr>
      </w:pPr>
    </w:p>
    <w:sectPr w:rsidR="00CE7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566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A6" w:rsidRDefault="00B030A6" w:rsidP="00F26860">
      <w:pPr>
        <w:spacing w:line="240" w:lineRule="auto"/>
        <w:ind w:left="0" w:hanging="2"/>
      </w:pPr>
      <w:r>
        <w:separator/>
      </w:r>
    </w:p>
  </w:endnote>
  <w:endnote w:type="continuationSeparator" w:id="0">
    <w:p w:rsidR="00B030A6" w:rsidRDefault="00B030A6" w:rsidP="00F2686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C1" w:rsidRDefault="00CE7FC1" w:rsidP="00F268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C1" w:rsidRDefault="00CE7FC1" w:rsidP="00F2686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0"/>
      <w:tblW w:w="8818" w:type="dxa"/>
      <w:tblInd w:w="0" w:type="dxa"/>
      <w:tblLayout w:type="fixed"/>
      <w:tblLook w:val="0000" w:firstRow="0" w:lastRow="0" w:firstColumn="0" w:lastColumn="0" w:noHBand="0" w:noVBand="0"/>
    </w:tblPr>
    <w:tblGrid>
      <w:gridCol w:w="830"/>
      <w:gridCol w:w="1268"/>
      <w:gridCol w:w="5036"/>
      <w:gridCol w:w="1684"/>
    </w:tblGrid>
    <w:tr w:rsidR="00CE7FC1">
      <w:trPr>
        <w:cantSplit/>
        <w:trHeight w:val="292"/>
      </w:trPr>
      <w:tc>
        <w:tcPr>
          <w:tcW w:w="83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E7FC1" w:rsidRDefault="00B030A6" w:rsidP="00F268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  <w:lang w:val="es-ES"/>
            </w:rPr>
            <w:drawing>
              <wp:inline distT="0" distB="0" distL="114300" distR="114300">
                <wp:extent cx="389890" cy="389255"/>
                <wp:effectExtent l="0" t="0" r="0" b="0"/>
                <wp:docPr id="1027" name="image1.png" descr="logo-et-30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-et-300px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890" cy="389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E7FC1" w:rsidRDefault="00B030A6" w:rsidP="00F268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09/05/2022</w:t>
          </w:r>
        </w:p>
      </w:tc>
      <w:tc>
        <w:tcPr>
          <w:tcW w:w="50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E7FC1" w:rsidRDefault="00B030A6" w:rsidP="00F268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IMP_ET_122</w:t>
          </w:r>
        </w:p>
      </w:tc>
      <w:tc>
        <w:tcPr>
          <w:tcW w:w="16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E7FC1" w:rsidRDefault="00B030A6" w:rsidP="00F268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Pàgina 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instrText>PAGE</w:instrText>
          </w:r>
          <w:r w:rsidR="00F26860"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separate"/>
          </w:r>
          <w:r w:rsidR="00F26860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instrText>NUMPAGES</w:instrText>
          </w:r>
          <w:r w:rsidR="00F26860"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separate"/>
          </w:r>
          <w:r w:rsidR="00F26860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end"/>
          </w:r>
        </w:p>
      </w:tc>
    </w:tr>
    <w:tr w:rsidR="00CE7FC1">
      <w:trPr>
        <w:cantSplit/>
      </w:trPr>
      <w:tc>
        <w:tcPr>
          <w:tcW w:w="8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E7FC1" w:rsidRDefault="00CE7FC1" w:rsidP="00F268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E7FC1" w:rsidRDefault="00B030A6" w:rsidP="00F268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Revisió 00</w:t>
          </w:r>
        </w:p>
      </w:tc>
      <w:tc>
        <w:tcPr>
          <w:tcW w:w="672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E7FC1" w:rsidRDefault="00B030A6" w:rsidP="00F268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Seguiment matèries</w:t>
          </w:r>
        </w:p>
      </w:tc>
    </w:tr>
    <w:tr w:rsidR="00CE7FC1">
      <w:tc>
        <w:tcPr>
          <w:tcW w:w="8818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E7FC1" w:rsidRDefault="00B030A6" w:rsidP="00F268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Aquest document pot quedar obsolet una vegada imprès</w:t>
          </w:r>
        </w:p>
      </w:tc>
    </w:tr>
  </w:tbl>
  <w:p w:rsidR="00CE7FC1" w:rsidRDefault="00CE7FC1" w:rsidP="00F268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C1" w:rsidRDefault="00CE7FC1" w:rsidP="00F268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A6" w:rsidRDefault="00B030A6" w:rsidP="00F26860">
      <w:pPr>
        <w:spacing w:line="240" w:lineRule="auto"/>
        <w:ind w:left="0" w:hanging="2"/>
      </w:pPr>
      <w:r>
        <w:separator/>
      </w:r>
    </w:p>
  </w:footnote>
  <w:footnote w:type="continuationSeparator" w:id="0">
    <w:p w:rsidR="00B030A6" w:rsidRDefault="00B030A6" w:rsidP="00F2686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C1" w:rsidRDefault="00CE7FC1" w:rsidP="00F268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C1" w:rsidRDefault="00B030A6" w:rsidP="00F268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line="240" w:lineRule="auto"/>
      <w:ind w:left="0" w:hanging="2"/>
      <w:rPr>
        <w:rFonts w:ascii="Arial" w:eastAsia="Arial" w:hAnsi="Arial" w:cs="Arial"/>
        <w:color w:val="000000"/>
      </w:rPr>
    </w:pPr>
    <w:r>
      <w:rPr>
        <w:noProof/>
        <w:color w:val="000000"/>
        <w:lang w:val="es-ES"/>
      </w:rPr>
      <w:drawing>
        <wp:anchor distT="0" distB="0" distL="114300" distR="90170" simplePos="0" relativeHeight="251658240" behindDoc="0" locked="0" layoutInCell="1" hidden="0" allowOverlap="1">
          <wp:simplePos x="0" y="0"/>
          <wp:positionH relativeFrom="page">
            <wp:posOffset>701040</wp:posOffset>
          </wp:positionH>
          <wp:positionV relativeFrom="page">
            <wp:posOffset>359410</wp:posOffset>
          </wp:positionV>
          <wp:extent cx="300990" cy="345440"/>
          <wp:effectExtent l="0" t="0" r="3810" b="0"/>
          <wp:wrapSquare wrapText="right" distT="0" distB="0" distL="114300" distR="90170"/>
          <wp:docPr id="10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990" cy="345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</w:rPr>
      <w:t>Generalitat de Catalunya</w:t>
    </w:r>
  </w:p>
  <w:p w:rsidR="00CE7FC1" w:rsidRDefault="00B030A6" w:rsidP="00F268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line="240" w:lineRule="auto"/>
      <w:ind w:left="0" w:hanging="2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Departament d’Educació</w:t>
    </w:r>
  </w:p>
  <w:p w:rsidR="00CE7FC1" w:rsidRDefault="00B030A6" w:rsidP="00F268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line="240" w:lineRule="auto"/>
      <w:ind w:left="0" w:hanging="2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>Institut Esteve Terradas i Illa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C1" w:rsidRDefault="00CE7FC1" w:rsidP="00F268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7FC1"/>
    <w:rsid w:val="00B030A6"/>
    <w:rsid w:val="00CE7FC1"/>
    <w:rsid w:val="00F2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rPr>
      <w:sz w:val="28"/>
    </w:rPr>
  </w:style>
  <w:style w:type="character" w:customStyle="1" w:styleId="EncabezadoCar">
    <w:name w:val="Encabezado Car"/>
    <w:rPr>
      <w:w w:val="100"/>
      <w:position w:val="-1"/>
      <w:sz w:val="24"/>
      <w:effect w:val="none"/>
      <w:vertAlign w:val="baseline"/>
      <w:cs w:val="0"/>
      <w:em w:val="none"/>
      <w:lang w:val="ca-ES"/>
    </w:rPr>
  </w:style>
  <w:style w:type="character" w:customStyle="1" w:styleId="PiedepginaCar">
    <w:name w:val="Pie de página Car"/>
    <w:rPr>
      <w:w w:val="100"/>
      <w:position w:val="-1"/>
      <w:sz w:val="24"/>
      <w:effect w:val="none"/>
      <w:vertAlign w:val="baseline"/>
      <w:cs w:val="0"/>
      <w:em w:val="none"/>
      <w:lang w:val="ca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6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860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rPr>
      <w:sz w:val="28"/>
    </w:rPr>
  </w:style>
  <w:style w:type="character" w:customStyle="1" w:styleId="EncabezadoCar">
    <w:name w:val="Encabezado Car"/>
    <w:rPr>
      <w:w w:val="100"/>
      <w:position w:val="-1"/>
      <w:sz w:val="24"/>
      <w:effect w:val="none"/>
      <w:vertAlign w:val="baseline"/>
      <w:cs w:val="0"/>
      <w:em w:val="none"/>
      <w:lang w:val="ca-ES"/>
    </w:rPr>
  </w:style>
  <w:style w:type="character" w:customStyle="1" w:styleId="PiedepginaCar">
    <w:name w:val="Pie de página Car"/>
    <w:rPr>
      <w:w w:val="100"/>
      <w:position w:val="-1"/>
      <w:sz w:val="24"/>
      <w:effect w:val="none"/>
      <w:vertAlign w:val="baseline"/>
      <w:cs w:val="0"/>
      <w:em w:val="none"/>
      <w:lang w:val="ca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6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860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Kd+Q/g+luIID7eFlKViLhyuP0A==">AMUW2mVhe6acOh77v+Z8c8QZWw0LCe2xEG7eWaLSRPs2AsDre9oPZZaYZB3UJIUCOLnngEECx5uKSbyIRGRzrY1ECezKiEybCNZFeFnZ1OXmbpW0Pjp4BS4=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Qualitat</dc:creator>
  <cp:lastModifiedBy>prof</cp:lastModifiedBy>
  <cp:revision>2</cp:revision>
  <dcterms:created xsi:type="dcterms:W3CDTF">2022-05-04T06:53:00Z</dcterms:created>
  <dcterms:modified xsi:type="dcterms:W3CDTF">2022-05-31T08:33:00Z</dcterms:modified>
</cp:coreProperties>
</file>