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57" w:rsidRDefault="004D31E3">
      <w:r>
        <w:t xml:space="preserve">Benvolguts professors, </w:t>
      </w:r>
      <w:r w:rsidR="003369FC">
        <w:t>famílies</w:t>
      </w:r>
      <w:r>
        <w:t xml:space="preserve"> i alumnes. Com ja sabeu avui és el dia en què ens acomiadem del centre. Com a delega</w:t>
      </w:r>
      <w:r w:rsidR="003369FC">
        <w:t>t</w:t>
      </w:r>
      <w:r>
        <w:t xml:space="preserve"> de 2n de cicle i en r</w:t>
      </w:r>
      <w:r w:rsidR="003369FC">
        <w:t>epresentació de les meves</w:t>
      </w:r>
      <w:r>
        <w:t xml:space="preserve"> companyes, us voldria llegir un petit escrit</w:t>
      </w:r>
      <w:r w:rsidR="003369FC">
        <w:t>.</w:t>
      </w:r>
    </w:p>
    <w:p w:rsidR="004D31E3" w:rsidRDefault="004D31E3">
      <w:r>
        <w:t>Avui acabem una etapa de dos anys plens d’emocions, alegries, diversions i bons moments.</w:t>
      </w:r>
    </w:p>
    <w:p w:rsidR="004D31E3" w:rsidRDefault="003369FC">
      <w:r>
        <w:t>Volem</w:t>
      </w:r>
      <w:r w:rsidR="004D31E3">
        <w:t xml:space="preserve"> agrair a tots els professors que hem tingut durant aquesta etapa del Cicle</w:t>
      </w:r>
      <w:r>
        <w:t xml:space="preserve"> el seu acompanyament</w:t>
      </w:r>
      <w:r w:rsidR="004D31E3">
        <w:t xml:space="preserve">, </w:t>
      </w:r>
      <w:r>
        <w:t>al</w:t>
      </w:r>
      <w:r w:rsidR="004D31E3">
        <w:t xml:space="preserve"> Marc, </w:t>
      </w:r>
      <w:r>
        <w:t xml:space="preserve">la </w:t>
      </w:r>
      <w:r w:rsidR="004D31E3">
        <w:t xml:space="preserve">Maricel, </w:t>
      </w:r>
      <w:r>
        <w:t xml:space="preserve">la </w:t>
      </w:r>
      <w:r w:rsidR="004D31E3">
        <w:t>Dolors,</w:t>
      </w:r>
      <w:r>
        <w:t xml:space="preserve"> el</w:t>
      </w:r>
      <w:r w:rsidR="004D31E3">
        <w:t xml:space="preserve"> Jaume, </w:t>
      </w:r>
      <w:r>
        <w:t>l’</w:t>
      </w:r>
      <w:r w:rsidR="004D31E3">
        <w:t xml:space="preserve">Eva i </w:t>
      </w:r>
      <w:r>
        <w:t xml:space="preserve">el </w:t>
      </w:r>
      <w:r w:rsidR="004D31E3">
        <w:t>Jordi. I en especial a la nostra tutora Cristina Rosell, per ajudar-nos i aconsellar-nos en bons i mals moments durant aquest</w:t>
      </w:r>
      <w:r>
        <w:t>s</w:t>
      </w:r>
      <w:r w:rsidR="004D31E3">
        <w:t xml:space="preserve"> </w:t>
      </w:r>
      <w:r>
        <w:t>anys</w:t>
      </w:r>
      <w:r w:rsidR="004D31E3">
        <w:t xml:space="preserve">. </w:t>
      </w:r>
    </w:p>
    <w:p w:rsidR="003369FC" w:rsidRDefault="004D31E3">
      <w:r>
        <w:t xml:space="preserve">També us volem donar les gràcies a tots vosaltres, companys i companyes de l’Institut, ja que heu contribuït a que </w:t>
      </w:r>
      <w:r w:rsidR="003369FC">
        <w:t xml:space="preserve">la </w:t>
      </w:r>
      <w:r>
        <w:t xml:space="preserve">nostra estada aquí fos molt agradable. </w:t>
      </w:r>
    </w:p>
    <w:p w:rsidR="004D31E3" w:rsidRDefault="003369FC">
      <w:r>
        <w:t>Ens veiem aviat.</w:t>
      </w:r>
    </w:p>
    <w:p w:rsidR="003369FC" w:rsidRDefault="003369FC">
      <w:r>
        <w:t>Gràcies a tots.</w:t>
      </w:r>
    </w:p>
    <w:p w:rsidR="003369FC" w:rsidRDefault="003369FC">
      <w:bookmarkStart w:id="0" w:name="_GoBack"/>
      <w:bookmarkEnd w:id="0"/>
    </w:p>
    <w:sectPr w:rsidR="003369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E3"/>
    <w:rsid w:val="00222BD9"/>
    <w:rsid w:val="003369FC"/>
    <w:rsid w:val="004D31E3"/>
    <w:rsid w:val="00786B9B"/>
    <w:rsid w:val="0098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4327F-FBBF-4F05-A3AB-D2D737FB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3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36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alum-01</dc:creator>
  <cp:keywords/>
  <dc:description/>
  <cp:lastModifiedBy>alum-01</cp:lastModifiedBy>
  <cp:revision>1</cp:revision>
  <cp:lastPrinted>2019-05-28T09:29:00Z</cp:lastPrinted>
  <dcterms:created xsi:type="dcterms:W3CDTF">2019-05-28T09:10:00Z</dcterms:created>
  <dcterms:modified xsi:type="dcterms:W3CDTF">2019-05-28T09:33:00Z</dcterms:modified>
</cp:coreProperties>
</file>