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2A" w:rsidRPr="00745E45" w:rsidRDefault="00F659FA"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Bon dia tothom, </w:t>
      </w:r>
    </w:p>
    <w:p w:rsidR="00F659FA" w:rsidRPr="00745E45" w:rsidRDefault="00F659FA"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Avui ens </w:t>
      </w:r>
      <w:r w:rsidR="00954BDB">
        <w:rPr>
          <w:rFonts w:ascii="Times New Roman" w:hAnsi="Times New Roman" w:cs="Times New Roman"/>
          <w:sz w:val="24"/>
          <w:szCs w:val="24"/>
          <w:lang w:val="ca-ES"/>
        </w:rPr>
        <w:t xml:space="preserve">acomiadem </w:t>
      </w:r>
      <w:r w:rsidRPr="00745E45">
        <w:rPr>
          <w:rFonts w:ascii="Times New Roman" w:hAnsi="Times New Roman" w:cs="Times New Roman"/>
          <w:sz w:val="24"/>
          <w:szCs w:val="24"/>
          <w:lang w:val="ca-ES"/>
        </w:rPr>
        <w:t>d’aquest institut per iniciar una nova etapa. Les experiències viscudes durant aquests dos anys ens han emplenat d’entusiasme per seguir endavant. Sabem que tot arriba al seu fi, que tot el que comença, acaba. Avui es tanca un capítol més</w:t>
      </w:r>
      <w:r w:rsidR="00954BDB">
        <w:rPr>
          <w:rFonts w:ascii="Times New Roman" w:hAnsi="Times New Roman" w:cs="Times New Roman"/>
          <w:sz w:val="24"/>
          <w:szCs w:val="24"/>
          <w:lang w:val="ca-ES"/>
        </w:rPr>
        <w:t xml:space="preserve"> en la nostra vida. Ens acomiadem</w:t>
      </w:r>
      <w:r w:rsidRPr="00745E45">
        <w:rPr>
          <w:rFonts w:ascii="Times New Roman" w:hAnsi="Times New Roman" w:cs="Times New Roman"/>
          <w:sz w:val="24"/>
          <w:szCs w:val="24"/>
          <w:lang w:val="ca-ES"/>
        </w:rPr>
        <w:t xml:space="preserve"> de grans amics i companys amb qui hem passat moments inoblidables.</w:t>
      </w:r>
    </w:p>
    <w:p w:rsidR="00F659FA" w:rsidRPr="00745E45" w:rsidRDefault="00F659FA"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Com tots sabem, vam iniciar aquest viatge fa molts anys quan érem ben menuts i a dia d’avui, podem dir amb orgull que ens hem fet grans,encara que hi ha gent que no ha crescut gaire...</w:t>
      </w:r>
    </w:p>
    <w:p w:rsidR="00F659FA" w:rsidRPr="00745E45" w:rsidRDefault="00F659FA"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La majoria hem passat més de mitja vida en aquest centre. Al principi, la nostra única preocupació era jugar dia rere dia. Més tard van aparèixer els deures, que ens han acompanyat fins fa ben poc. Però, sens dubte, el que ens ha ocupat més hores ha estat l’estudi. Sí, amics, o ara ens direu que cap de vosaltres s’ha passat una tarda o una nit estudiant, sense cap mena de descans.</w:t>
      </w:r>
    </w:p>
    <w:p w:rsidR="00F659FA" w:rsidRPr="00745E45" w:rsidRDefault="00F659FA"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Però, a banda de l’estudi, d’aquest camí ens endúiem molts més records. Què me’n dieu dels crèdits de síntesi i de Londres? </w:t>
      </w:r>
    </w:p>
    <w:p w:rsidR="00F659FA" w:rsidRPr="00745E45" w:rsidRDefault="00F659FA"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Però, sens dubte, les relacions són el que més ens ha marcat: els amics més íntims, els companys de classe, els professors, les conserges, també els qui ja no estudien aquí i sobretot, </w:t>
      </w:r>
      <w:r w:rsidR="00745E45" w:rsidRPr="00745E45">
        <w:rPr>
          <w:rFonts w:ascii="Times New Roman" w:hAnsi="Times New Roman" w:cs="Times New Roman"/>
          <w:sz w:val="24"/>
          <w:szCs w:val="24"/>
          <w:lang w:val="ca-ES"/>
        </w:rPr>
        <w:t>els pares, pel seu suport incondicional, la seva paciència infinita, el seu ajut i el seu afecte.</w:t>
      </w:r>
    </w:p>
    <w:p w:rsidR="00745E45"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Després de tot això, és hora de posar els peus a terra i iniciar una nova etapa. EL nostre viatge no s’atura, però ara el rumb ha canviat. I, en aquest nou destí, haurem de fer </w:t>
      </w:r>
      <w:r w:rsidRPr="00745E45">
        <w:rPr>
          <w:rFonts w:ascii="Times New Roman" w:hAnsi="Times New Roman" w:cs="Times New Roman"/>
          <w:sz w:val="24"/>
          <w:szCs w:val="24"/>
          <w:lang w:val="ca-ES"/>
        </w:rPr>
        <w:lastRenderedPageBreak/>
        <w:t>noves amistats, deixar Artesa i espavilar-nos una miqueta, que segons els pares, ja ens toca!</w:t>
      </w:r>
    </w:p>
    <w:p w:rsidR="00745E45"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Finalment, agrair a tots els professors i professores, pel seu esforç, i especialment, a la Mireia Olarte  i a la Isabel  Sorribes que ens han acompanyat durant tots aquets anys de sofriment però també d’aprenentatge. </w:t>
      </w:r>
    </w:p>
    <w:p w:rsidR="00745E45"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Gràcies, Ester, Lidia, Pilar, Maria Solé, Mireia, Ramona, Carme Barril, Dolors Garriga, Jordi Valls, Jordi Trilla, Carme Pascual, Núria Boixadera, Ramon, Isabel, Rosa, Anna, Àngels, Sònia, Teresa i Montse per tot el que heu fet per nosaltres i per fer-nos sentir com a casa.</w:t>
      </w:r>
    </w:p>
    <w:p w:rsidR="00745E45"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I pels que encara us queda anys per acabar aquesta fase, us desitgem molta sort. I sobretot, gaudiu molt!</w:t>
      </w:r>
    </w:p>
    <w:p w:rsidR="00745E45"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Estimats companys de 2n de Batxillerat, avui després de dos anys, ens diem adéu, però és un adéu que no significa un fins mai, sinó que va ple d’un etern fins aviat, que reflexa esperança, il·lusions, anhels, desitjos i somnis.</w:t>
      </w:r>
    </w:p>
    <w:p w:rsidR="00954BDB"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 xml:space="preserve">Hem de posar el cronòmetre a zero, perquè el compte enrere en l’INS ELS PLANELLS </w:t>
      </w:r>
      <w:r w:rsidR="00954BDB">
        <w:rPr>
          <w:rFonts w:ascii="Times New Roman" w:hAnsi="Times New Roman" w:cs="Times New Roman"/>
          <w:sz w:val="24"/>
          <w:szCs w:val="24"/>
          <w:lang w:val="ca-ES"/>
        </w:rPr>
        <w:t xml:space="preserve">també </w:t>
      </w:r>
      <w:r w:rsidRPr="00745E45">
        <w:rPr>
          <w:rFonts w:ascii="Times New Roman" w:hAnsi="Times New Roman" w:cs="Times New Roman"/>
          <w:sz w:val="24"/>
          <w:szCs w:val="24"/>
          <w:lang w:val="ca-ES"/>
        </w:rPr>
        <w:t>ha arribat a zero.</w:t>
      </w:r>
    </w:p>
    <w:p w:rsidR="00745E45" w:rsidRPr="00745E45" w:rsidRDefault="00745E45" w:rsidP="00745E45">
      <w:pPr>
        <w:spacing w:line="480" w:lineRule="auto"/>
        <w:jc w:val="both"/>
        <w:rPr>
          <w:rFonts w:ascii="Times New Roman" w:hAnsi="Times New Roman" w:cs="Times New Roman"/>
          <w:sz w:val="24"/>
          <w:szCs w:val="24"/>
          <w:lang w:val="ca-ES"/>
        </w:rPr>
      </w:pPr>
      <w:r w:rsidRPr="00745E45">
        <w:rPr>
          <w:rFonts w:ascii="Times New Roman" w:hAnsi="Times New Roman" w:cs="Times New Roman"/>
          <w:sz w:val="24"/>
          <w:szCs w:val="24"/>
          <w:lang w:val="ca-ES"/>
        </w:rPr>
        <w:t>Molta merda companys!</w:t>
      </w:r>
      <w:r w:rsidR="00954BDB">
        <w:rPr>
          <w:rFonts w:ascii="Times New Roman" w:hAnsi="Times New Roman" w:cs="Times New Roman"/>
          <w:sz w:val="24"/>
          <w:szCs w:val="24"/>
          <w:lang w:val="ca-ES"/>
        </w:rPr>
        <w:t xml:space="preserve"> Què sigueu feliços i recordeu: tot viatge comença amb un comiat i també amb una esperança!</w:t>
      </w:r>
    </w:p>
    <w:sectPr w:rsidR="00745E45" w:rsidRPr="00745E45" w:rsidSect="003E68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59FA"/>
    <w:rsid w:val="003E682A"/>
    <w:rsid w:val="00745E45"/>
    <w:rsid w:val="00954BDB"/>
    <w:rsid w:val="00F659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Pereira</dc:creator>
  <cp:keywords/>
  <dc:description/>
  <cp:lastModifiedBy>Bruna Pereira</cp:lastModifiedBy>
  <cp:revision>3</cp:revision>
  <dcterms:created xsi:type="dcterms:W3CDTF">2019-05-27T12:44:00Z</dcterms:created>
  <dcterms:modified xsi:type="dcterms:W3CDTF">2019-05-27T13:11:00Z</dcterms:modified>
</cp:coreProperties>
</file>