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1" w:rsidRDefault="000E64CB" w:rsidP="000E64CB">
      <w:r>
        <w:t>PRE INSCRIPCIÓ AL SERVEI D’ASSESSORAMENT – 201</w:t>
      </w:r>
      <w:r w:rsidR="00DC64F2">
        <w:t>9</w:t>
      </w:r>
      <w:r>
        <w:t>-</w:t>
      </w:r>
      <w:r w:rsidR="00DC64F2">
        <w:t>20</w:t>
      </w:r>
    </w:p>
    <w:p w:rsidR="000E64CB" w:rsidRDefault="000E64CB" w:rsidP="000E64CB">
      <w:pPr>
        <w:rPr>
          <w:sz w:val="16"/>
          <w:szCs w:val="16"/>
        </w:rPr>
      </w:pPr>
      <w:r w:rsidRPr="000E64CB">
        <w:rPr>
          <w:sz w:val="16"/>
          <w:szCs w:val="16"/>
        </w:rPr>
        <w:t>CONVOCATÒRIA 1</w:t>
      </w:r>
      <w:r w:rsidR="00DC64F2">
        <w:rPr>
          <w:sz w:val="16"/>
          <w:szCs w:val="16"/>
        </w:rPr>
        <w:t>4</w:t>
      </w:r>
      <w:r w:rsidRPr="000E64CB">
        <w:rPr>
          <w:sz w:val="16"/>
          <w:szCs w:val="16"/>
        </w:rPr>
        <w:t xml:space="preserve"> / </w:t>
      </w:r>
      <w:r w:rsidR="00DC64F2">
        <w:rPr>
          <w:sz w:val="16"/>
          <w:szCs w:val="16"/>
        </w:rPr>
        <w:t>setembre</w:t>
      </w:r>
      <w:r w:rsidRPr="000E64CB">
        <w:rPr>
          <w:sz w:val="16"/>
          <w:szCs w:val="16"/>
        </w:rPr>
        <w:t xml:space="preserve"> 201</w:t>
      </w:r>
      <w:r w:rsidR="00DC64F2">
        <w:rPr>
          <w:sz w:val="16"/>
          <w:szCs w:val="16"/>
        </w:rPr>
        <w:t>9</w:t>
      </w:r>
      <w:r w:rsidRPr="000E64CB">
        <w:rPr>
          <w:sz w:val="16"/>
          <w:szCs w:val="16"/>
        </w:rPr>
        <w:t xml:space="preserve"> – juny 20</w:t>
      </w:r>
      <w:r w:rsidR="00DC64F2">
        <w:rPr>
          <w:sz w:val="16"/>
          <w:szCs w:val="16"/>
        </w:rPr>
        <w:t>20</w:t>
      </w:r>
    </w:p>
    <w:p w:rsidR="000E64CB" w:rsidRDefault="000E64CB" w:rsidP="000E64CB">
      <w:pPr>
        <w:rPr>
          <w:color w:val="FF0000"/>
          <w:sz w:val="16"/>
          <w:szCs w:val="16"/>
        </w:rPr>
      </w:pPr>
      <w:r w:rsidRPr="000E64CB">
        <w:rPr>
          <w:color w:val="FF0000"/>
          <w:sz w:val="16"/>
          <w:szCs w:val="16"/>
        </w:rPr>
        <w:t>*</w:t>
      </w:r>
      <w:proofErr w:type="spellStart"/>
      <w:r w:rsidRPr="000E64CB">
        <w:rPr>
          <w:color w:val="FF0000"/>
          <w:sz w:val="16"/>
          <w:szCs w:val="16"/>
        </w:rPr>
        <w:t>Required</w:t>
      </w:r>
      <w:proofErr w:type="spellEnd"/>
    </w:p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97872" w:rsidTr="00DC64F2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DC64F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 xml:space="preserve">1.Email </w:t>
            </w:r>
            <w:proofErr w:type="spellStart"/>
            <w:r>
              <w:rPr>
                <w:color w:val="auto"/>
                <w:sz w:val="18"/>
                <w:szCs w:val="18"/>
                <w:lang w:val="ca-ES"/>
              </w:rPr>
              <w:t>address</w:t>
            </w:r>
            <w:proofErr w:type="spellEnd"/>
            <w:r w:rsidR="00DC64F2">
              <w:rPr>
                <w:color w:val="auto"/>
                <w:sz w:val="18"/>
                <w:szCs w:val="18"/>
                <w:lang w:val="ca-ES"/>
              </w:rPr>
              <w:t xml:space="preserve"> SARE </w:t>
            </w:r>
            <w:r>
              <w:rPr>
                <w:color w:val="auto"/>
                <w:sz w:val="18"/>
                <w:szCs w:val="18"/>
                <w:lang w:val="ca-ES"/>
              </w:rPr>
              <w:t>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DC64F2" w:rsidP="00797872">
            <w:pPr>
              <w:pStyle w:val="Textonotapie"/>
            </w:pPr>
            <w:r>
              <w:t>sare@ibadia.cat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p w:rsidR="00805B39" w:rsidRDefault="00805B39" w:rsidP="00805B39">
      <w:r>
        <w:t>Institut de Badia del Vallès</w:t>
      </w:r>
    </w:p>
    <w:p w:rsidR="00805B39" w:rsidRDefault="00805B39" w:rsidP="000E64CB">
      <w:pPr>
        <w:rPr>
          <w:color w:val="FF0000"/>
          <w:sz w:val="16"/>
          <w:szCs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8F2" wp14:editId="53C63AA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610870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.8pt" to="4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" strokecolor="#4579b8 [3044]"/>
            </w:pict>
          </mc:Fallback>
        </mc:AlternateContent>
      </w: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p w:rsidR="00805B39" w:rsidRDefault="00805B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78"/>
      </w:tblGrid>
      <w:tr w:rsidR="00797872" w:rsidTr="00797872">
        <w:trPr>
          <w:cantSplit/>
          <w:trHeight w:hRule="exact" w:val="289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2.Nom*: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 </w:t>
            </w:r>
          </w:p>
        </w:tc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 w:rsidRPr="00797872">
              <w:rPr>
                <w:sz w:val="16"/>
                <w:szCs w:val="16"/>
              </w:rPr>
              <w:t>Si us plau omple el text utilitzant Majúscula, només a l’inici de paraula. Exemple: Pere, Marta</w:t>
            </w:r>
          </w:p>
        </w:tc>
      </w:tr>
    </w:tbl>
    <w:p w:rsidR="000E64CB" w:rsidRP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797872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3.Cognom 1*: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17341F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4.Cognom 2*:</w:t>
            </w:r>
            <w:r w:rsidRPr="00E34D2B">
              <w:rPr>
                <w:color w:val="auto"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17341F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94"/>
      </w:tblGrid>
      <w:tr w:rsidR="00797872" w:rsidTr="00797872">
        <w:trPr>
          <w:cantSplit/>
          <w:trHeight w:hRule="exact" w:val="289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5.NIF. NIE o Passaport Número*: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Escriu números i lletres tot junt. Verifica les dades</w:t>
            </w:r>
            <w:r w:rsidR="007A5A39">
              <w:rPr>
                <w:sz w:val="16"/>
                <w:szCs w:val="16"/>
              </w:rPr>
              <w:t xml:space="preserve"> !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36"/>
      </w:tblGrid>
      <w:tr w:rsidR="00797872" w:rsidTr="00676BC9">
        <w:trPr>
          <w:cantSplit/>
          <w:trHeight w:hRule="exact" w:val="289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676BC9" w:rsidP="00676BC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6</w:t>
            </w:r>
            <w:r w:rsidR="00797872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Adreça*:</w:t>
            </w:r>
          </w:p>
        </w:tc>
        <w:tc>
          <w:tcPr>
            <w:tcW w:w="8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17341F">
            <w:pPr>
              <w:pStyle w:val="Textonotapie"/>
            </w:pPr>
          </w:p>
        </w:tc>
      </w:tr>
      <w:tr w:rsidR="00797872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676BC9" w:rsidP="00676BC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Carrer, Plaça, Avinguda, Carretera.../Nom / Número / Bloc / Pis / Porta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95"/>
      </w:tblGrid>
      <w:tr w:rsidR="00A84545" w:rsidTr="00A84545">
        <w:trPr>
          <w:cantSplit/>
          <w:trHeight w:hRule="exact" w:val="289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7.Municipi*:</w:t>
            </w:r>
          </w:p>
        </w:tc>
        <w:tc>
          <w:tcPr>
            <w:tcW w:w="8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A84545" w:rsidP="00A84545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el codi postal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11"/>
      </w:tblGrid>
      <w:tr w:rsidR="00A84545" w:rsidTr="00A84545">
        <w:trPr>
          <w:cantSplit/>
          <w:trHeight w:hRule="exact" w:val="289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8.Codi Postal*:</w:t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A5A39" w:rsidTr="007A5A39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9</w:t>
            </w:r>
            <w:r w:rsidR="00A84545">
              <w:rPr>
                <w:color w:val="auto"/>
                <w:sz w:val="18"/>
                <w:szCs w:val="18"/>
                <w:lang w:val="ca-ES"/>
              </w:rPr>
              <w:t>.</w:t>
            </w:r>
            <w:r>
              <w:rPr>
                <w:color w:val="auto"/>
                <w:sz w:val="18"/>
                <w:szCs w:val="18"/>
                <w:lang w:val="ca-ES"/>
              </w:rPr>
              <w:t>Telèfon de contacte</w:t>
            </w:r>
            <w:r w:rsidR="00A84545"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17341F">
            <w:pPr>
              <w:pStyle w:val="Textonotapie"/>
            </w:pPr>
          </w:p>
        </w:tc>
      </w:tr>
      <w:tr w:rsidR="00A84545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Millor posar número de telèfon mòbil. Verifica les dades !</w:t>
            </w:r>
          </w:p>
        </w:tc>
      </w:tr>
    </w:tbl>
    <w:tbl>
      <w:tblPr>
        <w:tblpPr w:leftFromText="141" w:rightFromText="141" w:vertAnchor="text" w:horzAnchor="margin" w:tblpY="806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7A5A39" w:rsidTr="007A5A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A5A39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10.Correu Electrònic 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A39" w:rsidRPr="009C04A7" w:rsidRDefault="007A5A39" w:rsidP="007A5A39">
            <w:pPr>
              <w:pStyle w:val="Textonotapie"/>
            </w:pPr>
          </w:p>
        </w:tc>
      </w:tr>
      <w:tr w:rsidR="007A5A39" w:rsidTr="007A5A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5A39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les dades !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p w:rsidR="007A5A39" w:rsidRDefault="007A5A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805B39" w:rsidTr="00805B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05B39" w:rsidRPr="00E34D2B" w:rsidRDefault="00805B39" w:rsidP="003779DA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</w:t>
            </w:r>
            <w:r w:rsidR="003779DA">
              <w:rPr>
                <w:color w:val="auto"/>
                <w:sz w:val="18"/>
                <w:szCs w:val="18"/>
                <w:lang w:val="ca-ES"/>
              </w:rPr>
              <w:t>1</w:t>
            </w:r>
            <w:r>
              <w:rPr>
                <w:color w:val="auto"/>
                <w:sz w:val="18"/>
                <w:szCs w:val="18"/>
                <w:lang w:val="ca-ES"/>
              </w:rPr>
              <w:t>.</w:t>
            </w:r>
            <w:r w:rsidR="003779DA">
              <w:rPr>
                <w:color w:val="auto"/>
                <w:sz w:val="18"/>
                <w:szCs w:val="18"/>
                <w:lang w:val="ca-ES"/>
              </w:rPr>
              <w:t>Data de Naixement</w:t>
            </w:r>
            <w:r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5B39" w:rsidRPr="009C04A7" w:rsidRDefault="00805B39" w:rsidP="00805B39">
            <w:pPr>
              <w:pStyle w:val="Textonotapie"/>
            </w:pPr>
          </w:p>
        </w:tc>
      </w:tr>
      <w:tr w:rsidR="00805B39" w:rsidTr="00805B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B39" w:rsidRPr="00797872" w:rsidRDefault="003779DA" w:rsidP="00805B39">
            <w:pPr>
              <w:pStyle w:val="Textonotapi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Example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December</w:t>
            </w:r>
            <w:proofErr w:type="spellEnd"/>
            <w:r>
              <w:rPr>
                <w:sz w:val="16"/>
                <w:szCs w:val="16"/>
              </w:rPr>
              <w:t xml:space="preserve"> 15, 2012</w:t>
            </w:r>
          </w:p>
        </w:tc>
      </w:tr>
    </w:tbl>
    <w:p w:rsidR="00805B39" w:rsidRDefault="00805B39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E26A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DE8C1" wp14:editId="5C170F4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6096000" cy="13525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3.95pt;margin-top:.2pt;width:480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12.En quina Família Professional estàs interessat/da? *:</w:t>
            </w:r>
          </w:p>
          <w:p w:rsidR="000E26AA" w:rsidRPr="009C04A7" w:rsidRDefault="000E26AA" w:rsidP="0017341F">
            <w:pPr>
              <w:pStyle w:val="Textonotapie"/>
            </w:pPr>
          </w:p>
        </w:tc>
      </w:tr>
      <w:tr w:rsidR="000E26AA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>Mark only one oval</w:t>
            </w:r>
          </w:p>
        </w:tc>
      </w:tr>
    </w:tbl>
    <w:p w:rsidR="000E26AA" w:rsidRDefault="000E26AA" w:rsidP="000E26AA">
      <w:pPr>
        <w:rPr>
          <w:color w:val="FF000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>
        <w:rPr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D4D9B" wp14:editId="7E871BFB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.95pt;margin-top:.8pt;width:13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CGk896jwIAAHs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>
        <w:rPr>
          <w:color w:val="FF0000"/>
          <w:sz w:val="16"/>
          <w:szCs w:val="16"/>
        </w:rPr>
        <w:t xml:space="preserve">         </w:t>
      </w:r>
      <w:r w:rsidRPr="000E26AA">
        <w:rPr>
          <w:color w:val="244061" w:themeColor="accent1" w:themeShade="80"/>
          <w:sz w:val="16"/>
          <w:szCs w:val="16"/>
        </w:rPr>
        <w:t>Administrativa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CF423" wp14:editId="0E8EB07E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.95pt;margin-top:.9pt;width:13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BKNlGZ6AgAACQ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>Electricitat- electrònica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06214" wp14:editId="0F7F6ACA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165100" cy="95250"/>
                <wp:effectExtent l="0" t="0" r="2540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.95pt;margin-top:0;width:13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</w:t>
      </w:r>
      <w:r w:rsidR="000E26AA" w:rsidRPr="000E26AA">
        <w:rPr>
          <w:color w:val="244061" w:themeColor="accent1" w:themeShade="80"/>
          <w:sz w:val="16"/>
          <w:szCs w:val="16"/>
        </w:rPr>
        <w:t>Informàtica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F0E2B" wp14:editId="226F6DAD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65100" cy="95250"/>
                <wp:effectExtent l="0" t="0" r="2540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1.95pt;margin-top:8.8pt;width:13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e/eg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" fillcolor="window" strokecolor="#385d8a" strokeweight="1pt"/>
            </w:pict>
          </mc:Fallback>
        </mc:AlternateConten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</w:t>
      </w:r>
      <w:r w:rsidRPr="000E26AA">
        <w:rPr>
          <w:color w:val="244061" w:themeColor="accent1" w:themeShade="80"/>
          <w:sz w:val="16"/>
          <w:szCs w:val="16"/>
        </w:rPr>
        <w:t xml:space="preserve">No ho se </w:t>
      </w: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633A0" w:rsidRDefault="000633A0" w:rsidP="00805B39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2056F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056FA" w:rsidRPr="009C04A7" w:rsidRDefault="002056FA" w:rsidP="000E26AA">
            <w:pPr>
              <w:pStyle w:val="Textonotapie"/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EF780F" wp14:editId="60DD9E6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6985</wp:posOffset>
                      </wp:positionV>
                      <wp:extent cx="6096000" cy="26035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2603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-3.95pt;margin-top:.55pt;width:480pt;height:2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  <w:r w:rsidR="000E26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.En </w:t>
            </w:r>
            <w:r w:rsidR="000E26AA">
              <w:rPr>
                <w:sz w:val="18"/>
                <w:szCs w:val="18"/>
              </w:rPr>
              <w:t>cas de que ho sàpigues, indica per quin cicle estàs interessat/*</w:t>
            </w:r>
            <w:r>
              <w:rPr>
                <w:sz w:val="18"/>
                <w:szCs w:val="18"/>
              </w:rPr>
              <w:t>:</w:t>
            </w:r>
          </w:p>
        </w:tc>
      </w:tr>
      <w:tr w:rsidR="000E26AA" w:rsidTr="002056F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0E26AA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 xml:space="preserve">Mark </w:t>
            </w:r>
            <w:proofErr w:type="spellStart"/>
            <w:r w:rsidRPr="000E26AA">
              <w:rPr>
                <w:sz w:val="16"/>
                <w:szCs w:val="16"/>
              </w:rPr>
              <w:t>only</w:t>
            </w:r>
            <w:proofErr w:type="spellEnd"/>
            <w:r w:rsidRPr="000E26AA">
              <w:rPr>
                <w:sz w:val="16"/>
                <w:szCs w:val="16"/>
              </w:rPr>
              <w:t xml:space="preserve"> </w:t>
            </w:r>
            <w:proofErr w:type="spellStart"/>
            <w:r w:rsidRPr="000E26AA">
              <w:rPr>
                <w:sz w:val="16"/>
                <w:szCs w:val="16"/>
              </w:rPr>
              <w:t>one</w:t>
            </w:r>
            <w:proofErr w:type="spellEnd"/>
            <w:r w:rsidRPr="000E26AA">
              <w:rPr>
                <w:sz w:val="16"/>
                <w:szCs w:val="16"/>
              </w:rPr>
              <w:t xml:space="preserve"> oval</w:t>
            </w:r>
          </w:p>
        </w:tc>
      </w:tr>
    </w:tbl>
    <w:p w:rsidR="002056FA" w:rsidRDefault="002056FA" w:rsidP="003779DA">
      <w:pPr>
        <w:rPr>
          <w:color w:val="FF0000"/>
          <w:sz w:val="16"/>
          <w:szCs w:val="16"/>
        </w:rPr>
      </w:pPr>
    </w:p>
    <w:p w:rsidR="003779D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7125" wp14:editId="106D85B1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165100" cy="95250"/>
                <wp:effectExtent l="0" t="0" r="2540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1.95pt;margin-top:1.8pt;width:13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+jwIAAHs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 w:rsidR="000E26AA">
        <w:rPr>
          <w:color w:val="244061" w:themeColor="accent1" w:themeShade="80"/>
          <w:sz w:val="16"/>
          <w:szCs w:val="16"/>
        </w:rPr>
        <w:t>CFG Mitjà Gestió Administrativa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4195A" wp14:editId="160D9845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165100" cy="95250"/>
                <wp:effectExtent l="0" t="0" r="2540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.95pt;margin-top:1.4pt;width:13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i Finances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55C47" wp14:editId="448201E9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165100" cy="95250"/>
                <wp:effectExtent l="0" t="0" r="2540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.95pt;margin-top:.5pt;width:13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eYegIAAAk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assistència a la Direcció</w:t>
      </w:r>
    </w:p>
    <w:p w:rsidR="002056FA" w:rsidRPr="000E26AA" w:rsidRDefault="002056FA" w:rsidP="003779DA">
      <w:pPr>
        <w:rPr>
          <w:color w:val="244061" w:themeColor="accent1" w:themeShade="80"/>
          <w:sz w:val="16"/>
          <w:szCs w:val="16"/>
        </w:rPr>
      </w:pPr>
    </w:p>
    <w:p w:rsidR="002056FA" w:rsidRPr="000E26AA" w:rsidRDefault="001C5100" w:rsidP="003779D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F094F" wp14:editId="65B51B4D">
                <wp:simplePos x="0" y="0"/>
                <wp:positionH relativeFrom="column">
                  <wp:posOffset>24765</wp:posOffset>
                </wp:positionH>
                <wp:positionV relativeFrom="paragraph">
                  <wp:posOffset>1270</wp:posOffset>
                </wp:positionV>
                <wp:extent cx="165100" cy="95250"/>
                <wp:effectExtent l="0" t="0" r="2540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.95pt;margin-top:.1pt;width:13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A7egIAAAk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" fillcolor="window" strokecolor="#385d8a" strokeweight="1pt"/>
            </w:pict>
          </mc:Fallback>
        </mc:AlternateContent>
      </w:r>
      <w:r w:rsidR="002056F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Mitjà Instal·lacions Elèctriques i Automàtiques</w:t>
      </w:r>
      <w:r w:rsidR="002056FA"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0D347" wp14:editId="41A62681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165100" cy="95250"/>
                <wp:effectExtent l="0" t="0" r="2540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1.95pt;margin-top:.8pt;width:13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GfjwIAAH0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DDG/GfjwIAAH0FAAAOAAAAAAAAAAAAAAAAAC4CAABkcnMvZTJvRG9jLnhtbFBLAQItABQABgAI&#10;AAAAIQB8FfT71wAAAAUBAAAPAAAAAAAAAAAAAAAAAOkEAABkcnMvZG93bnJldi54bWxQSwUGAAAA&#10;AAQABADzAAAA7QUAAAAA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</w:t>
      </w:r>
      <w:r>
        <w:rPr>
          <w:color w:val="244061" w:themeColor="accent1" w:themeShade="80"/>
          <w:sz w:val="16"/>
          <w:szCs w:val="16"/>
        </w:rPr>
        <w:t>CFG Superior Sistemes Electrotècnics i Automatitzats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color w:val="244061" w:themeColor="accent1" w:themeShade="80"/>
          <w:sz w:val="16"/>
          <w:szCs w:val="16"/>
        </w:rPr>
        <w:t xml:space="preserve">        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0FFEE" wp14:editId="19670FC6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165100" cy="95250"/>
                <wp:effectExtent l="0" t="0" r="2540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6" style="position:absolute;margin-left:1.95pt;margin-top:.9pt;width:13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GeCqUl6AgAACwUAAA4AAAAA&#10;AAAAAAAAAAAALgIAAGRycy9lMm9Eb2MueG1sUEsBAi0AFAAGAAgAAAAhAHKseoXZAAAABQEAAA8A&#10;AAAAAAAAAAAAAAAA1AQAAGRycy9kb3ducmV2LnhtbFBLBQYAAAAABAAEAPMAAADaBQAAAAA=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Mitjà Sistemes Microinformàtiques i Xarxes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1C5100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DBD09" wp14:editId="7229EE17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165100" cy="95250"/>
                <wp:effectExtent l="0" t="0" r="25400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1.95pt;margin-top:1pt;width:13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eew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" fillcolor="window" strokecolor="#385d8a" strokeweight="1pt"/>
            </w:pict>
          </mc:Fallback>
        </mc:AlternateContent>
      </w:r>
      <w:r w:rsidR="000E26AA" w:rsidRPr="000E26AA">
        <w:rPr>
          <w:color w:val="244061" w:themeColor="accent1" w:themeShade="80"/>
          <w:sz w:val="16"/>
          <w:szCs w:val="16"/>
        </w:rPr>
        <w:t xml:space="preserve">        </w:t>
      </w:r>
      <w:r w:rsidR="000E26AA">
        <w:rPr>
          <w:color w:val="244061" w:themeColor="accent1" w:themeShade="80"/>
          <w:sz w:val="16"/>
          <w:szCs w:val="16"/>
        </w:rPr>
        <w:t xml:space="preserve"> CFG Superior Administració de Sistemes Informàtiques en Xarxa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22913" wp14:editId="330E91D3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165100" cy="95250"/>
                <wp:effectExtent l="0" t="0" r="2540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1.95pt;margin-top:.6pt;width:13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qIewIAAAs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" fillcolor="window" strokecolor="#385d8a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</w:t>
      </w:r>
      <w:r>
        <w:rPr>
          <w:color w:val="244061" w:themeColor="accent1" w:themeShade="80"/>
          <w:sz w:val="16"/>
          <w:szCs w:val="16"/>
        </w:rPr>
        <w:t xml:space="preserve"> CFG </w:t>
      </w:r>
      <w:r w:rsidR="001C5100">
        <w:rPr>
          <w:color w:val="244061" w:themeColor="accent1" w:themeShade="80"/>
          <w:sz w:val="16"/>
          <w:szCs w:val="16"/>
        </w:rPr>
        <w:t>Superior Desenvolupament d’Aplicacions Web</w:t>
      </w:r>
      <w:r w:rsidRPr="000E26AA">
        <w:rPr>
          <w:color w:val="244061" w:themeColor="accent1" w:themeShade="80"/>
          <w:sz w:val="16"/>
          <w:szCs w:val="16"/>
        </w:rPr>
        <w:t xml:space="preserve"> </w:t>
      </w: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</w:p>
    <w:p w:rsidR="000E26AA" w:rsidRPr="000E26AA" w:rsidRDefault="000E26AA" w:rsidP="000E26AA">
      <w:pPr>
        <w:rPr>
          <w:color w:val="244061" w:themeColor="accent1" w:themeShade="80"/>
          <w:sz w:val="16"/>
          <w:szCs w:val="16"/>
        </w:rPr>
      </w:pPr>
      <w:r w:rsidRPr="000E26AA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6919B" wp14:editId="18FC99D0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165100" cy="95250"/>
                <wp:effectExtent l="0" t="0" r="25400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.95pt;margin-top:.3pt;width:13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" fillcolor="white [3212]" strokecolor="#243f60 [1604]" strokeweight="1pt"/>
            </w:pict>
          </mc:Fallback>
        </mc:AlternateContent>
      </w:r>
      <w:r w:rsidRPr="000E26AA">
        <w:rPr>
          <w:color w:val="244061" w:themeColor="accent1" w:themeShade="80"/>
          <w:sz w:val="16"/>
          <w:szCs w:val="16"/>
        </w:rPr>
        <w:t xml:space="preserve">         No ho se </w:t>
      </w:r>
    </w:p>
    <w:p w:rsidR="000E26AA" w:rsidRDefault="000E26AA" w:rsidP="003779DA">
      <w:pPr>
        <w:rPr>
          <w:color w:val="244061" w:themeColor="accent1" w:themeShade="80"/>
          <w:sz w:val="16"/>
          <w:szCs w:val="16"/>
        </w:rPr>
      </w:pPr>
    </w:p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57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84"/>
      </w:tblGrid>
      <w:tr w:rsidR="000633A0" w:rsidTr="000633A0">
        <w:trPr>
          <w:cantSplit/>
          <w:trHeight w:hRule="exact" w:val="289"/>
        </w:trPr>
        <w:tc>
          <w:tcPr>
            <w:tcW w:w="5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Pr="00E34D2B" w:rsidRDefault="000633A0" w:rsidP="000633A0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14.Dies treballats respecte a la família Professional escollida*: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33A0" w:rsidRPr="00797872" w:rsidRDefault="000633A0" w:rsidP="000633A0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en aquest moment no ho saps, cal que ho portis quantificat el dia que t’entrevistis amb el teu assessor</w:t>
            </w:r>
          </w:p>
        </w:tc>
      </w:tr>
    </w:tbl>
    <w:p w:rsidR="000633A0" w:rsidRDefault="000633A0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0633A0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EA048" wp14:editId="5107AF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-3.95pt;margin-top:.1pt;width:480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Pw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OLfw/C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15.Accepto que es publiqui al taulell d’anuncis o a la pàgina web del centre</w:t>
            </w:r>
            <w:r w:rsidR="008A4401">
              <w:rPr>
                <w:sz w:val="18"/>
                <w:szCs w:val="18"/>
              </w:rPr>
              <w:t xml:space="preserve"> el meu número de NIF o DNI</w:t>
            </w:r>
            <w:r>
              <w:rPr>
                <w:sz w:val="18"/>
                <w:szCs w:val="18"/>
              </w:rPr>
              <w:t xml:space="preserve"> *:</w:t>
            </w:r>
          </w:p>
          <w:p w:rsidR="000633A0" w:rsidRPr="009C04A7" w:rsidRDefault="000633A0" w:rsidP="0017341F">
            <w:pPr>
              <w:pStyle w:val="Textonotapie"/>
            </w:pPr>
          </w:p>
        </w:tc>
      </w:tr>
      <w:tr w:rsidR="000633A0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8A4401" w:rsidP="008A4401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És necessari per que tinguis informació del procés.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D7200" wp14:editId="6D9B2318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.95pt;margin-top:1.2pt;width:9.5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 ho accepto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18970" wp14:editId="7E92592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-3.95pt;margin-top:.1pt;width:480pt;height: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Hi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NvlUeKTAgAAeQUAAA4AAAAAAAAAAAAAAAAALgIAAGRycy9lMm9Eb2MueG1s&#10;UEsBAi0AFAAGAAgAAAAhAKXayzT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16.Declaro que són certes les dades que faig constar en aquest document*: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Pr="000E26AA" w:rsidRDefault="008A4401" w:rsidP="008A4401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87E23" wp14:editId="407BD7B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1.95pt;margin-top:1.2pt;width:9.5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" filled="f" strokecolor="#243f60 [1604]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són certes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8A4401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A8456" wp14:editId="3973A6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-3.95pt;margin-top:.1pt;width:480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Qq+fV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17.Estic informat/da del servei, del seu preu i de la documentació inicial que s’ha d’aportar*</w:t>
            </w:r>
          </w:p>
          <w:p w:rsidR="008A4401" w:rsidRPr="009C04A7" w:rsidRDefault="008A4401" w:rsidP="0017341F">
            <w:pPr>
              <w:pStyle w:val="Textonotapie"/>
            </w:pPr>
          </w:p>
        </w:tc>
      </w:tr>
      <w:tr w:rsidR="008A4401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5838EC" w:rsidP="005838EC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Informació a la pàgina web i en el full d’informació del </w:t>
            </w:r>
            <w:proofErr w:type="spellStart"/>
            <w:r>
              <w:rPr>
                <w:sz w:val="16"/>
                <w:szCs w:val="16"/>
              </w:rPr>
              <w:t>procès</w:t>
            </w:r>
            <w:proofErr w:type="spellEnd"/>
            <w:r>
              <w:rPr>
                <w:sz w:val="16"/>
                <w:szCs w:val="16"/>
              </w:rPr>
              <w:t xml:space="preserve"> d’assessorament</w:t>
            </w:r>
            <w:r w:rsidR="008A440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FF7C1" wp14:editId="29107BDC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1.95pt;margin-top:1.2pt;width:9.5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D+mEn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estic informat/da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17341F">
            <w:pPr>
              <w:pStyle w:val="Textonotapi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14BD3" wp14:editId="1D26B0F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6096000" cy="692150"/>
                      <wp:effectExtent l="0" t="0" r="19050" b="1270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6 Rectángulo" o:spid="_x0000_s1026" style="position:absolute;margin-left:-3.95pt;margin-top:.1pt;width:480pt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pkXXHlAIAAHkFAAAOAAAAAAAAAAAAAAAAAC4CAABkcnMvZTJvRG9jLnht&#10;bFBLAQItABQABgAIAAAAIQCl2ss0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18.Estic informat/da del servei, del seu preu i de la documentació inicial que s’ha d’aportar*</w:t>
            </w:r>
          </w:p>
          <w:p w:rsidR="005838EC" w:rsidRPr="009C04A7" w:rsidRDefault="005838EC" w:rsidP="0017341F">
            <w:pPr>
              <w:pStyle w:val="Textonotapie"/>
            </w:pPr>
          </w:p>
        </w:tc>
      </w:tr>
      <w:tr w:rsidR="005838EC" w:rsidTr="0017341F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838EC" w:rsidRDefault="005838EC" w:rsidP="00C50507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Sessió informativa el proper dia </w:t>
            </w:r>
            <w:r w:rsidR="00C505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de </w:t>
            </w:r>
            <w:r w:rsidR="00C50507">
              <w:rPr>
                <w:sz w:val="16"/>
                <w:szCs w:val="16"/>
              </w:rPr>
              <w:t xml:space="preserve">novembre </w:t>
            </w:r>
            <w:r>
              <w:rPr>
                <w:sz w:val="16"/>
                <w:szCs w:val="16"/>
              </w:rPr>
              <w:t>a les 1</w:t>
            </w:r>
            <w:r w:rsidR="00C50507">
              <w:rPr>
                <w:sz w:val="16"/>
                <w:szCs w:val="16"/>
              </w:rPr>
              <w:t>9,00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h a l’Institut.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3FF92" wp14:editId="3EE05D34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.95pt;margin-top:1.2pt;width:9.5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ChtZy7dAIAANUEAAAOAAAAAAAAAAAA&#10;AAAAAC4CAABkcnMvZTJvRG9jLnhtbFBLAQItABQABgAIAAAAIQCk7P8/2gAAAAUBAAAPAAAAAAAA&#10;AAAAAAAAAM4EAABkcnMvZG93bnJldi54bWxQSwUGAAAAAAQABADzAAAA1QUAAAAA&#10;" filled="f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Si, ho signaré</w:t>
      </w:r>
    </w:p>
    <w:p w:rsidR="005838EC" w:rsidRDefault="005838EC" w:rsidP="005838EC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5838EC" w:rsidRPr="000E26AA" w:rsidRDefault="005838EC" w:rsidP="005838EC">
      <w:pPr>
        <w:rPr>
          <w:color w:val="244061" w:themeColor="accent1" w:themeShade="80"/>
          <w:sz w:val="16"/>
          <w:szCs w:val="16"/>
        </w:rPr>
      </w:pPr>
      <w:r w:rsidRPr="008A4401">
        <w:rPr>
          <w:noProof/>
          <w:color w:val="244061" w:themeColor="accent1" w:themeShade="80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0C96D7" wp14:editId="6203953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120650" cy="88900"/>
                <wp:effectExtent l="0" t="0" r="127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1.95pt;margin-top:1.2pt;width:9.5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" fillcolor="#d8d8d8 [2732]" strokecolor="#254061" strokeweight="1pt"/>
            </w:pict>
          </mc:Fallback>
        </mc:AlternateContent>
      </w:r>
      <w:r>
        <w:rPr>
          <w:color w:val="244061" w:themeColor="accent1" w:themeShade="80"/>
          <w:sz w:val="16"/>
          <w:szCs w:val="16"/>
        </w:rPr>
        <w:t xml:space="preserve">       </w:t>
      </w:r>
      <w:proofErr w:type="spellStart"/>
      <w:r>
        <w:rPr>
          <w:color w:val="244061" w:themeColor="accent1" w:themeShade="80"/>
          <w:sz w:val="16"/>
          <w:szCs w:val="16"/>
        </w:rPr>
        <w:t>Send</w:t>
      </w:r>
      <w:proofErr w:type="spellEnd"/>
      <w:r>
        <w:rPr>
          <w:color w:val="244061" w:themeColor="accent1" w:themeShade="80"/>
          <w:sz w:val="16"/>
          <w:szCs w:val="16"/>
        </w:rPr>
        <w:t xml:space="preserve"> </w:t>
      </w:r>
      <w:r w:rsidR="00956C05">
        <w:rPr>
          <w:color w:val="244061" w:themeColor="accent1" w:themeShade="80"/>
          <w:sz w:val="16"/>
          <w:szCs w:val="16"/>
        </w:rPr>
        <w:t>to sare@ibadia.cat</w:t>
      </w: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p w:rsidR="008A4401" w:rsidRDefault="008A4401" w:rsidP="003779DA">
      <w:pPr>
        <w:rPr>
          <w:color w:val="244061" w:themeColor="accent1" w:themeShade="80"/>
          <w:sz w:val="16"/>
          <w:szCs w:val="16"/>
        </w:rPr>
      </w:pPr>
    </w:p>
    <w:sectPr w:rsidR="008A4401" w:rsidSect="00705D67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7" w:rsidRDefault="00705D67" w:rsidP="00705D67">
      <w:r>
        <w:separator/>
      </w:r>
    </w:p>
  </w:endnote>
  <w:endnote w:type="continuationSeparator" w:id="0">
    <w:p w:rsidR="00705D67" w:rsidRDefault="00705D67" w:rsidP="007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7" w:rsidRDefault="00705D67" w:rsidP="00705D67">
      <w:r>
        <w:separator/>
      </w:r>
    </w:p>
  </w:footnote>
  <w:footnote w:type="continuationSeparator" w:id="0">
    <w:p w:rsidR="00705D67" w:rsidRDefault="00705D67" w:rsidP="0070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7" w:rsidRPr="00705D67" w:rsidRDefault="00705D67">
    <w:pPr>
      <w:pStyle w:val="Encabezado"/>
      <w:rPr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2649F148" wp14:editId="7DBA2EBE">
          <wp:simplePos x="0" y="0"/>
          <wp:positionH relativeFrom="column">
            <wp:posOffset>5003165</wp:posOffset>
          </wp:positionH>
          <wp:positionV relativeFrom="paragraph">
            <wp:posOffset>-1270</wp:posOffset>
          </wp:positionV>
          <wp:extent cx="1187450" cy="762000"/>
          <wp:effectExtent l="0" t="0" r="0" b="0"/>
          <wp:wrapTight wrapText="bothSides">
            <wp:wrapPolygon edited="0">
              <wp:start x="0" y="0"/>
              <wp:lineTo x="0" y="21060"/>
              <wp:lineTo x="21138" y="21060"/>
              <wp:lineTo x="21138" y="0"/>
              <wp:lineTo x="0" y="0"/>
            </wp:wrapPolygon>
          </wp:wrapTight>
          <wp:docPr id="17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05D67">
      <w:rPr>
        <w:sz w:val="16"/>
        <w:szCs w:val="16"/>
      </w:rPr>
      <w:t>Pre</w:t>
    </w:r>
    <w:proofErr w:type="spellEnd"/>
    <w:r w:rsidRPr="00705D67">
      <w:rPr>
        <w:sz w:val="16"/>
        <w:szCs w:val="16"/>
      </w:rPr>
      <w:t xml:space="preserve"> inscripció al servei d’assessorament – 201</w:t>
    </w:r>
    <w:r w:rsidR="00DC64F2">
      <w:rPr>
        <w:sz w:val="16"/>
        <w:szCs w:val="16"/>
      </w:rPr>
      <w:t>9</w:t>
    </w:r>
    <w:r w:rsidRPr="00705D67">
      <w:rPr>
        <w:sz w:val="16"/>
        <w:szCs w:val="16"/>
      </w:rPr>
      <w:t>-</w:t>
    </w:r>
    <w:r w:rsidR="00DC64F2">
      <w:rPr>
        <w:sz w:val="16"/>
        <w:szCs w:val="16"/>
      </w:rPr>
      <w:t>20</w:t>
    </w:r>
    <w:r>
      <w:rPr>
        <w:sz w:val="16"/>
        <w:szCs w:val="16"/>
      </w:rPr>
      <w:t xml:space="preserve">                                      </w:t>
    </w:r>
  </w:p>
  <w:p w:rsidR="00705D67" w:rsidRDefault="00705D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B"/>
    <w:rsid w:val="00002348"/>
    <w:rsid w:val="000633A0"/>
    <w:rsid w:val="000E26AA"/>
    <w:rsid w:val="000E64CB"/>
    <w:rsid w:val="001C5100"/>
    <w:rsid w:val="002056FA"/>
    <w:rsid w:val="00242EA1"/>
    <w:rsid w:val="0037091A"/>
    <w:rsid w:val="003779DA"/>
    <w:rsid w:val="005838EC"/>
    <w:rsid w:val="00676BC9"/>
    <w:rsid w:val="00705D67"/>
    <w:rsid w:val="007663C8"/>
    <w:rsid w:val="00797872"/>
    <w:rsid w:val="007A5A39"/>
    <w:rsid w:val="00805B39"/>
    <w:rsid w:val="008A4401"/>
    <w:rsid w:val="00956C05"/>
    <w:rsid w:val="00A84545"/>
    <w:rsid w:val="00C50507"/>
    <w:rsid w:val="00D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alum-01</cp:lastModifiedBy>
  <cp:revision>2</cp:revision>
  <cp:lastPrinted>2019-02-13T16:45:00Z</cp:lastPrinted>
  <dcterms:created xsi:type="dcterms:W3CDTF">2019-09-16T14:01:00Z</dcterms:created>
  <dcterms:modified xsi:type="dcterms:W3CDTF">2019-09-16T14:01:00Z</dcterms:modified>
</cp:coreProperties>
</file>