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556B" w14:textId="77777777" w:rsidR="00EA4971" w:rsidRDefault="00EA4971" w:rsidP="00411E4F">
      <w:pPr>
        <w:pStyle w:val="Ttulo1"/>
      </w:pPr>
    </w:p>
    <w:p w14:paraId="7E7FD025" w14:textId="77777777" w:rsidR="00B20CE1" w:rsidRPr="007C2AEF" w:rsidRDefault="002D5FD4" w:rsidP="00411E4F">
      <w:pPr>
        <w:pStyle w:val="Ttulo1"/>
      </w:pPr>
      <w:r w:rsidRPr="007C2AEF">
        <w:t xml:space="preserve">Dossier de </w:t>
      </w:r>
      <w:r w:rsidR="00E960A4" w:rsidRPr="007C2AEF">
        <w:t xml:space="preserve">la </w:t>
      </w:r>
      <w:r w:rsidRPr="007C2AEF">
        <w:t xml:space="preserve">trajectòria professional </w:t>
      </w:r>
    </w:p>
    <w:p w14:paraId="08611953" w14:textId="77777777" w:rsidR="00FC6F42" w:rsidRPr="007C2AEF" w:rsidRDefault="00FC6F42" w:rsidP="00411E4F"/>
    <w:p w14:paraId="10153EA0" w14:textId="77777777" w:rsidR="00410B05" w:rsidRPr="007C2AEF" w:rsidRDefault="00410B05" w:rsidP="00411E4F"/>
    <w:p w14:paraId="1A103FD1" w14:textId="77777777" w:rsidR="00EA4971" w:rsidRPr="007C2AEF" w:rsidRDefault="00EA4971" w:rsidP="00411E4F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73"/>
        <w:gridCol w:w="2622"/>
        <w:gridCol w:w="1782"/>
        <w:gridCol w:w="3934"/>
      </w:tblGrid>
      <w:tr w:rsidR="00E960A4" w:rsidRPr="007C2AEF" w14:paraId="7B612EF6" w14:textId="77777777">
        <w:tc>
          <w:tcPr>
            <w:tcW w:w="9179" w:type="dxa"/>
            <w:gridSpan w:val="4"/>
          </w:tcPr>
          <w:p w14:paraId="7C6CF789" w14:textId="77777777" w:rsidR="00E960A4" w:rsidRPr="007C2AEF" w:rsidRDefault="00E960A4" w:rsidP="00411E4F">
            <w:r w:rsidRPr="007C2AEF">
              <w:t xml:space="preserve">Nom i cognoms de la persona </w:t>
            </w:r>
            <w:r w:rsidR="00712A94" w:rsidRPr="007C2AEF">
              <w:t>usuària</w:t>
            </w:r>
            <w:r w:rsidRPr="007C2AEF">
              <w:t xml:space="preserve">: </w:t>
            </w:r>
          </w:p>
        </w:tc>
      </w:tr>
      <w:tr w:rsidR="0050307A" w:rsidRPr="007C2AEF" w14:paraId="427859B5" w14:textId="77777777">
        <w:tc>
          <w:tcPr>
            <w:tcW w:w="841" w:type="dxa"/>
          </w:tcPr>
          <w:p w14:paraId="5A539EA8" w14:textId="77777777" w:rsidR="00E960A4" w:rsidRPr="007C2AEF" w:rsidRDefault="00E960A4" w:rsidP="00411E4F">
            <w:r w:rsidRPr="007C2AEF">
              <w:t>DNI:</w:t>
            </w:r>
          </w:p>
        </w:tc>
        <w:tc>
          <w:tcPr>
            <w:tcW w:w="2622" w:type="dxa"/>
          </w:tcPr>
          <w:p w14:paraId="54FA86A5" w14:textId="77777777" w:rsidR="00E960A4" w:rsidRPr="007C2AEF" w:rsidRDefault="00E960A4" w:rsidP="00411E4F"/>
        </w:tc>
        <w:tc>
          <w:tcPr>
            <w:tcW w:w="1782" w:type="dxa"/>
          </w:tcPr>
          <w:p w14:paraId="2A0C4C32" w14:textId="77777777" w:rsidR="00E960A4" w:rsidRPr="007C2AEF" w:rsidRDefault="00E960A4" w:rsidP="00411E4F">
            <w:r w:rsidRPr="007C2AEF">
              <w:t>correu electrònic:</w:t>
            </w:r>
          </w:p>
        </w:tc>
        <w:tc>
          <w:tcPr>
            <w:tcW w:w="3934" w:type="dxa"/>
          </w:tcPr>
          <w:p w14:paraId="34D3F55A" w14:textId="77777777" w:rsidR="00E960A4" w:rsidRPr="007C2AEF" w:rsidRDefault="00E960A4" w:rsidP="00411E4F"/>
        </w:tc>
      </w:tr>
      <w:tr w:rsidR="0050307A" w:rsidRPr="007C2AEF" w14:paraId="42C12F20" w14:textId="77777777">
        <w:tc>
          <w:tcPr>
            <w:tcW w:w="841" w:type="dxa"/>
          </w:tcPr>
          <w:p w14:paraId="1E1650B1" w14:textId="77777777" w:rsidR="00E960A4" w:rsidRPr="007C2AEF" w:rsidRDefault="00E960A4" w:rsidP="00411E4F">
            <w:r w:rsidRPr="007C2AEF">
              <w:t>telèfon:</w:t>
            </w:r>
          </w:p>
        </w:tc>
        <w:tc>
          <w:tcPr>
            <w:tcW w:w="2622" w:type="dxa"/>
          </w:tcPr>
          <w:p w14:paraId="59226B45" w14:textId="77777777" w:rsidR="00E960A4" w:rsidRPr="007C2AEF" w:rsidRDefault="00E960A4" w:rsidP="00411E4F"/>
        </w:tc>
        <w:tc>
          <w:tcPr>
            <w:tcW w:w="1782" w:type="dxa"/>
          </w:tcPr>
          <w:p w14:paraId="187A0F29" w14:textId="77777777" w:rsidR="00E960A4" w:rsidRPr="007C2AEF" w:rsidRDefault="00E960A4" w:rsidP="00411E4F"/>
        </w:tc>
        <w:tc>
          <w:tcPr>
            <w:tcW w:w="3934" w:type="dxa"/>
          </w:tcPr>
          <w:p w14:paraId="1DA44A40" w14:textId="77777777" w:rsidR="00E960A4" w:rsidRPr="007C2AEF" w:rsidRDefault="00E960A4" w:rsidP="00411E4F"/>
        </w:tc>
      </w:tr>
    </w:tbl>
    <w:p w14:paraId="0839A91C" w14:textId="77777777" w:rsidR="00872CEE" w:rsidRPr="007C2AEF" w:rsidRDefault="00872CEE" w:rsidP="00411E4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872CEE" w:rsidRPr="007C2AEF" w14:paraId="0DBC71BA" w14:textId="77777777"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396A" w14:textId="77777777" w:rsidR="00872CEE" w:rsidRPr="007C2AEF" w:rsidRDefault="00872CEE" w:rsidP="00411E4F">
            <w:r w:rsidRPr="007C2AEF">
              <w:t>Data inici servei d’assessorament</w:t>
            </w:r>
            <w:r w:rsidR="00FC6F42" w:rsidRPr="007C2AEF">
              <w:t>:</w:t>
            </w:r>
          </w:p>
        </w:tc>
      </w:tr>
    </w:tbl>
    <w:p w14:paraId="1163945C" w14:textId="77777777" w:rsidR="00872CEE" w:rsidRPr="007C2AEF" w:rsidRDefault="00872CEE" w:rsidP="00411E4F">
      <w:pPr>
        <w:pStyle w:val="Ttulo4"/>
      </w:pPr>
    </w:p>
    <w:p w14:paraId="343F5235" w14:textId="77777777" w:rsidR="00B335A1" w:rsidRDefault="00B335A1" w:rsidP="00411E4F"/>
    <w:p w14:paraId="7C418B59" w14:textId="77777777" w:rsidR="00B335A1" w:rsidRDefault="00B335A1" w:rsidP="00411E4F"/>
    <w:p w14:paraId="798BDC33" w14:textId="77777777" w:rsidR="00B335A1" w:rsidRDefault="00B335A1" w:rsidP="00411E4F">
      <w:r>
        <w:t>Signatura de la persona usuària:</w:t>
      </w:r>
    </w:p>
    <w:p w14:paraId="058B8EEF" w14:textId="77777777" w:rsidR="00B335A1" w:rsidRDefault="00B335A1" w:rsidP="00411E4F"/>
    <w:p w14:paraId="55F72AC8" w14:textId="77777777" w:rsidR="00B335A1" w:rsidRDefault="00B335A1" w:rsidP="00411E4F"/>
    <w:p w14:paraId="06313132" w14:textId="77777777" w:rsidR="00B335A1" w:rsidRDefault="00B335A1" w:rsidP="00411E4F"/>
    <w:p w14:paraId="28390C47" w14:textId="77777777" w:rsidR="00B335A1" w:rsidRDefault="00B335A1" w:rsidP="00411E4F"/>
    <w:p w14:paraId="2F98D3B7" w14:textId="77777777" w:rsidR="00F66DCD" w:rsidRPr="007C2AEF" w:rsidRDefault="002D5FD4" w:rsidP="00411E4F">
      <w:r w:rsidRPr="007C2AEF">
        <w:t>El d</w:t>
      </w:r>
      <w:r w:rsidR="00B20CE1" w:rsidRPr="007C2AEF">
        <w:t xml:space="preserve">ossier </w:t>
      </w:r>
      <w:r w:rsidR="00B46398" w:rsidRPr="007C2AEF">
        <w:t xml:space="preserve">de </w:t>
      </w:r>
      <w:r w:rsidR="00E960A4" w:rsidRPr="007C2AEF">
        <w:t xml:space="preserve">la </w:t>
      </w:r>
      <w:r w:rsidR="00B46398" w:rsidRPr="007C2AEF">
        <w:t xml:space="preserve">trajectòria professional </w:t>
      </w:r>
      <w:r w:rsidR="00965264" w:rsidRPr="007C2AEF">
        <w:t>té</w:t>
      </w:r>
      <w:r w:rsidR="00E960A4" w:rsidRPr="007C2AEF">
        <w:t xml:space="preserve"> la missió</w:t>
      </w:r>
      <w:r w:rsidR="00F66DCD" w:rsidRPr="007C2AEF">
        <w:t xml:space="preserve"> de:</w:t>
      </w:r>
    </w:p>
    <w:p w14:paraId="14FED7BE" w14:textId="77777777" w:rsidR="00F66DCD" w:rsidRPr="007C2AEF" w:rsidRDefault="00F66DCD" w:rsidP="00E92780">
      <w:pPr>
        <w:numPr>
          <w:ilvl w:val="0"/>
          <w:numId w:val="7"/>
        </w:numPr>
      </w:pPr>
      <w:r w:rsidRPr="007C2AEF">
        <w:t>De</w:t>
      </w:r>
      <w:r w:rsidR="00EA4971" w:rsidRPr="007C2AEF">
        <w:t>tectar</w:t>
      </w:r>
      <w:r w:rsidRPr="007C2AEF">
        <w:t xml:space="preserve"> l’objectiu professional que desitja assolir</w:t>
      </w:r>
      <w:r w:rsidR="00DB4603" w:rsidRPr="007C2AEF">
        <w:t xml:space="preserve"> la persona</w:t>
      </w:r>
      <w:r w:rsidRPr="007C2AEF">
        <w:t xml:space="preserve">. </w:t>
      </w:r>
    </w:p>
    <w:p w14:paraId="0FA759B6" w14:textId="77777777" w:rsidR="00F66DCD" w:rsidRPr="007C2AEF" w:rsidRDefault="00F66DCD" w:rsidP="00E92780">
      <w:pPr>
        <w:numPr>
          <w:ilvl w:val="0"/>
          <w:numId w:val="7"/>
        </w:numPr>
      </w:pPr>
      <w:r w:rsidRPr="007C2AEF">
        <w:t>Identifica</w:t>
      </w:r>
      <w:r w:rsidR="00DB4603" w:rsidRPr="007C2AEF">
        <w:t>r</w:t>
      </w:r>
      <w:r w:rsidRPr="007C2AEF">
        <w:t xml:space="preserve"> la formació i </w:t>
      </w:r>
      <w:r w:rsidR="00DB4603" w:rsidRPr="007C2AEF">
        <w:t>l</w:t>
      </w:r>
      <w:r w:rsidR="00E30E1F">
        <w:t>’</w:t>
      </w:r>
      <w:r w:rsidRPr="007C2AEF">
        <w:t>experiència laboral de què disposa la persona</w:t>
      </w:r>
      <w:r w:rsidR="00B335A1">
        <w:t xml:space="preserve"> en relació al cicle</w:t>
      </w:r>
      <w:r w:rsidRPr="007C2AEF">
        <w:t>/s formatiu/s.</w:t>
      </w:r>
    </w:p>
    <w:p w14:paraId="22294BBF" w14:textId="77777777" w:rsidR="00F66DCD" w:rsidRPr="007C2AEF" w:rsidRDefault="00F66DCD" w:rsidP="00E92780">
      <w:pPr>
        <w:numPr>
          <w:ilvl w:val="0"/>
          <w:numId w:val="7"/>
        </w:numPr>
      </w:pPr>
      <w:r w:rsidRPr="007C2AEF">
        <w:t xml:space="preserve">Relacionar la formació susceptible de ser convalidada </w:t>
      </w:r>
      <w:r w:rsidR="00B335A1">
        <w:t xml:space="preserve">o tenir exempció en </w:t>
      </w:r>
      <w:r w:rsidRPr="007C2AEF">
        <w:t>el cicle formatiu.</w:t>
      </w:r>
    </w:p>
    <w:p w14:paraId="254BB3CF" w14:textId="77777777" w:rsidR="00F66DCD" w:rsidRPr="007C2AEF" w:rsidRDefault="00F66DCD" w:rsidP="00E92780">
      <w:pPr>
        <w:numPr>
          <w:ilvl w:val="0"/>
          <w:numId w:val="7"/>
        </w:numPr>
      </w:pPr>
      <w:r w:rsidRPr="007C2AEF">
        <w:t>Estudi</w:t>
      </w:r>
      <w:r w:rsidR="00DB4603" w:rsidRPr="007C2AEF">
        <w:t xml:space="preserve">ar </w:t>
      </w:r>
      <w:r w:rsidRPr="007C2AEF">
        <w:t xml:space="preserve">l’experiència professional de què disposa la persona i la formació no </w:t>
      </w:r>
      <w:proofErr w:type="spellStart"/>
      <w:r w:rsidRPr="007C2AEF">
        <w:t>reconeixible</w:t>
      </w:r>
      <w:proofErr w:type="spellEnd"/>
      <w:r w:rsidRPr="007C2AEF">
        <w:t xml:space="preserve"> del cicle formatiu. </w:t>
      </w:r>
    </w:p>
    <w:p w14:paraId="643DC25F" w14:textId="77777777" w:rsidR="00B335A1" w:rsidRPr="007C2AEF" w:rsidRDefault="00B335A1" w:rsidP="00411E4F"/>
    <w:p w14:paraId="30569CDD" w14:textId="77777777" w:rsidR="00DB4603" w:rsidRPr="007C2AEF" w:rsidRDefault="00B335A1" w:rsidP="00411E4F">
      <w:r>
        <w:t>El dossier de la trajectòria professional forma part de l</w:t>
      </w:r>
      <w:r w:rsidR="00DB4603" w:rsidRPr="007C2AEF">
        <w:t>’informe d’assessorament</w:t>
      </w:r>
      <w:r>
        <w:t>, juntament amb le</w:t>
      </w:r>
      <w:r w:rsidR="00DB4603" w:rsidRPr="007C2AEF">
        <w:t>s recomanacions de l</w:t>
      </w:r>
      <w:r w:rsidR="007C2AEF">
        <w:t xml:space="preserve">a persona </w:t>
      </w:r>
      <w:r w:rsidR="00DB4603" w:rsidRPr="007C2AEF">
        <w:t>assessor</w:t>
      </w:r>
      <w:r w:rsidR="007C2AEF">
        <w:t>a</w:t>
      </w:r>
      <w:r>
        <w:t xml:space="preserve"> i l</w:t>
      </w:r>
      <w:r w:rsidR="007C2AEF">
        <w:t>’itinerari formatiu i professional</w:t>
      </w:r>
      <w:r>
        <w:t>.</w:t>
      </w:r>
    </w:p>
    <w:p w14:paraId="05CCA8C6" w14:textId="77777777" w:rsidR="00B335A1" w:rsidRDefault="00B335A1" w:rsidP="00411E4F"/>
    <w:p w14:paraId="17736948" w14:textId="77777777" w:rsidR="005F5AA8" w:rsidRPr="007C2AEF" w:rsidRDefault="00DB4603" w:rsidP="00411E4F">
      <w:r w:rsidRPr="00B335A1">
        <w:rPr>
          <w:i/>
        </w:rPr>
        <w:t>L’informe d’assessorament</w:t>
      </w:r>
      <w:r w:rsidRPr="00B335A1">
        <w:t xml:space="preserve"> </w:t>
      </w:r>
      <w:r w:rsidR="00F66DCD" w:rsidRPr="00B335A1">
        <w:t>é</w:t>
      </w:r>
      <w:r w:rsidR="002F03F4" w:rsidRPr="00B335A1">
        <w:t xml:space="preserve">s </w:t>
      </w:r>
      <w:r w:rsidR="008C0094" w:rsidRPr="00B335A1">
        <w:t xml:space="preserve">necessari </w:t>
      </w:r>
      <w:r w:rsidR="005F5AA8" w:rsidRPr="00B335A1">
        <w:t>pe</w:t>
      </w:r>
      <w:r w:rsidR="007C2AEF" w:rsidRPr="00B335A1">
        <w:t xml:space="preserve">r </w:t>
      </w:r>
      <w:r w:rsidR="001422C2">
        <w:t xml:space="preserve">passar </w:t>
      </w:r>
      <w:r w:rsidR="007C2AEF" w:rsidRPr="00B335A1">
        <w:t>a</w:t>
      </w:r>
      <w:r w:rsidR="0031557A" w:rsidRPr="00B335A1">
        <w:t xml:space="preserve">l reconeixement </w:t>
      </w:r>
      <w:r w:rsidR="005F5AA8" w:rsidRPr="00B335A1">
        <w:t>dels aprenentatges assolits mitjançant</w:t>
      </w:r>
      <w:r w:rsidR="005F5AA8" w:rsidRPr="007C2AEF">
        <w:t xml:space="preserve"> l’experiència laboral o en activitats socials</w:t>
      </w:r>
      <w:r w:rsidR="00E960A4" w:rsidRPr="007C2AEF">
        <w:t>.</w:t>
      </w:r>
    </w:p>
    <w:p w14:paraId="419AAF38" w14:textId="77777777" w:rsidR="00643232" w:rsidRPr="007C2AEF" w:rsidRDefault="00767973" w:rsidP="007A2A4A">
      <w:pPr>
        <w:pStyle w:val="Ttulo2"/>
      </w:pPr>
      <w:r w:rsidRPr="007C2AEF">
        <w:br w:type="page"/>
      </w:r>
      <w:r w:rsidR="003057D5">
        <w:rPr>
          <w:noProof/>
          <w:lang w:val="es-ES"/>
        </w:rPr>
        <w:lastRenderedPageBreak/>
        <w:drawing>
          <wp:anchor distT="0" distB="0" distL="114300" distR="114300" simplePos="0" relativeHeight="251658240" behindDoc="0" locked="0" layoutInCell="1" allowOverlap="1" wp14:anchorId="36BC66E3" wp14:editId="74C3E568">
            <wp:simplePos x="0" y="0"/>
            <wp:positionH relativeFrom="margin">
              <wp:posOffset>-815340</wp:posOffset>
            </wp:positionH>
            <wp:positionV relativeFrom="margin">
              <wp:posOffset>1419225</wp:posOffset>
            </wp:positionV>
            <wp:extent cx="7620000" cy="5808980"/>
            <wp:effectExtent l="0" t="8890" r="0" b="0"/>
            <wp:wrapSquare wrapText="bothSides"/>
            <wp:docPr id="57" name="Imat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ense títo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3" t="10833" r="19019" b="21037"/>
                    <a:stretch/>
                  </pic:blipFill>
                  <pic:spPr bwMode="auto">
                    <a:xfrm rot="16200000">
                      <a:off x="0" y="0"/>
                      <a:ext cx="7620000" cy="5808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AEF">
        <w:t xml:space="preserve">1 </w:t>
      </w:r>
      <w:r w:rsidR="00D07A39">
        <w:t xml:space="preserve">Informació general de la formació professional </w:t>
      </w:r>
    </w:p>
    <w:p w14:paraId="6640DCCB" w14:textId="77777777" w:rsidR="00643232" w:rsidRDefault="00643232" w:rsidP="00411E4F"/>
    <w:p w14:paraId="616355B3" w14:textId="77777777" w:rsidR="00B74D65" w:rsidRDefault="00B74D65">
      <w:pPr>
        <w:spacing w:before="0" w:after="0"/>
        <w:ind w:right="0"/>
        <w:jc w:val="left"/>
      </w:pPr>
      <w:r>
        <w:br w:type="page"/>
      </w:r>
    </w:p>
    <w:p w14:paraId="3ADB9AD4" w14:textId="77777777" w:rsidR="00F073C8" w:rsidRPr="007C2AEF" w:rsidRDefault="00EC2E8C" w:rsidP="007A2A4A">
      <w:pPr>
        <w:pStyle w:val="Ttulo2"/>
      </w:pPr>
      <w:r w:rsidRPr="007C2AEF">
        <w:lastRenderedPageBreak/>
        <w:t xml:space="preserve">2 </w:t>
      </w:r>
      <w:r w:rsidR="009B4F08">
        <w:t>Objectiu professional</w:t>
      </w:r>
      <w:r w:rsidR="00F073C8" w:rsidRPr="007C2AEF">
        <w:t xml:space="preserve"> </w:t>
      </w:r>
    </w:p>
    <w:p w14:paraId="15CF98F3" w14:textId="77777777" w:rsidR="007F6B8F" w:rsidRDefault="007F6B8F" w:rsidP="00411E4F">
      <w:r w:rsidRPr="00681364">
        <w:t xml:space="preserve">La persona usuària manifesta les expectatives i els interessos professionals per explicitar l’objectiu  professional que vol aconseguir segons la seva trajectòria professional, amb l’acompanyament de la </w:t>
      </w:r>
      <w:r w:rsidR="00EA4971" w:rsidRPr="00681364">
        <w:t>persona assessora</w:t>
      </w:r>
      <w:r w:rsidRPr="00681364">
        <w:t>.</w:t>
      </w:r>
    </w:p>
    <w:p w14:paraId="582B6543" w14:textId="77777777" w:rsidR="006E62A1" w:rsidRPr="007C2AEF" w:rsidRDefault="006E62A1" w:rsidP="00411E4F"/>
    <w:tbl>
      <w:tblPr>
        <w:tblW w:w="0" w:type="auto"/>
        <w:tblLook w:val="04A0" w:firstRow="1" w:lastRow="0" w:firstColumn="1" w:lastColumn="0" w:noHBand="0" w:noVBand="1"/>
      </w:tblPr>
      <w:tblGrid>
        <w:gridCol w:w="9344"/>
      </w:tblGrid>
      <w:tr w:rsidR="006F7DF3" w:rsidRPr="007C2AEF" w14:paraId="17E41DB9" w14:textId="77777777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A405" w14:textId="77777777" w:rsidR="006F7DF3" w:rsidRPr="007C2AEF" w:rsidRDefault="006F7DF3" w:rsidP="00411E4F">
            <w:r w:rsidRPr="007C2AEF">
              <w:t>Centre assessor:</w:t>
            </w:r>
          </w:p>
          <w:p w14:paraId="7918FDC6" w14:textId="77777777" w:rsidR="006F7DF3" w:rsidRPr="007C2AEF" w:rsidRDefault="006F7DF3" w:rsidP="00411E4F">
            <w:r w:rsidRPr="007C2AEF">
              <w:t>Nom i cognoms de l</w:t>
            </w:r>
            <w:r w:rsidR="002957BE" w:rsidRPr="007C2AEF">
              <w:t xml:space="preserve">a persona </w:t>
            </w:r>
            <w:r w:rsidR="002957BE" w:rsidRPr="00045C99">
              <w:t>assessora</w:t>
            </w:r>
            <w:r w:rsidRPr="00045C99">
              <w:t>:</w:t>
            </w:r>
            <w:r w:rsidR="00941681" w:rsidRPr="00045C99">
              <w:t xml:space="preserve">                                                      Codi:</w:t>
            </w:r>
          </w:p>
          <w:p w14:paraId="4ECC8A57" w14:textId="77777777" w:rsidR="006F7DF3" w:rsidRPr="007C2AEF" w:rsidRDefault="006F7DF3" w:rsidP="00411E4F">
            <w:r w:rsidRPr="007C2AEF">
              <w:t xml:space="preserve">Dades de contacte: </w:t>
            </w:r>
          </w:p>
        </w:tc>
      </w:tr>
      <w:tr w:rsidR="006F7DF3" w:rsidRPr="007C2AEF" w14:paraId="4B0E01F5" w14:textId="77777777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5550E30" w14:textId="77777777" w:rsidR="006F7DF3" w:rsidRPr="007C2AEF" w:rsidRDefault="006F7DF3" w:rsidP="00411E4F"/>
        </w:tc>
      </w:tr>
      <w:tr w:rsidR="006F7DF3" w:rsidRPr="007C2AEF" w14:paraId="5A7E3252" w14:textId="77777777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885" w14:textId="77777777" w:rsidR="006F7DF3" w:rsidRPr="007C2AEF" w:rsidRDefault="006F7DF3" w:rsidP="00411E4F">
            <w:r w:rsidRPr="007C2AEF">
              <w:t>Data inici servei d’assessorament</w:t>
            </w:r>
            <w:r w:rsidR="007C2AEF">
              <w:t>:</w:t>
            </w:r>
          </w:p>
        </w:tc>
      </w:tr>
      <w:tr w:rsidR="006F7DF3" w:rsidRPr="007C2AEF" w14:paraId="3804424B" w14:textId="77777777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65D654E" w14:textId="77777777" w:rsidR="006F7DF3" w:rsidRPr="007C2AEF" w:rsidRDefault="006F7DF3" w:rsidP="00411E4F"/>
        </w:tc>
      </w:tr>
      <w:tr w:rsidR="006F7DF3" w:rsidRPr="007C2AEF" w14:paraId="57E64EBE" w14:textId="77777777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2BD" w14:textId="77777777" w:rsidR="006F7DF3" w:rsidRPr="007C2AEF" w:rsidRDefault="006F7DF3" w:rsidP="00411E4F">
            <w:r w:rsidRPr="007C2AEF">
              <w:t xml:space="preserve">Nom i cognoms de la persona </w:t>
            </w:r>
            <w:r w:rsidR="00712A94" w:rsidRPr="007C2AEF">
              <w:t>usuària</w:t>
            </w:r>
            <w:r w:rsidRPr="007C2AEF">
              <w:t xml:space="preserve">: </w:t>
            </w:r>
          </w:p>
          <w:p w14:paraId="648B87D1" w14:textId="77777777" w:rsidR="006F7DF3" w:rsidRPr="007C2AEF" w:rsidRDefault="006F7DF3" w:rsidP="00411E4F">
            <w:r w:rsidRPr="007C2AEF">
              <w:t xml:space="preserve">DNI: </w:t>
            </w:r>
          </w:p>
        </w:tc>
      </w:tr>
      <w:tr w:rsidR="006F7DF3" w:rsidRPr="007C2AEF" w14:paraId="58449DC7" w14:textId="77777777">
        <w:tc>
          <w:tcPr>
            <w:tcW w:w="10061" w:type="dxa"/>
            <w:tcBorders>
              <w:top w:val="single" w:sz="4" w:space="0" w:color="auto"/>
            </w:tcBorders>
          </w:tcPr>
          <w:p w14:paraId="3967A57E" w14:textId="77777777" w:rsidR="006F7DF3" w:rsidRPr="007C2AEF" w:rsidRDefault="006F7DF3" w:rsidP="00411E4F"/>
        </w:tc>
      </w:tr>
      <w:tr w:rsidR="006F7DF3" w:rsidRPr="007C2AEF" w14:paraId="109B0F32" w14:textId="77777777">
        <w:tc>
          <w:tcPr>
            <w:tcW w:w="10061" w:type="dxa"/>
          </w:tcPr>
          <w:p w14:paraId="5B65AE50" w14:textId="77777777" w:rsidR="006F7DF3" w:rsidRPr="007C2AEF" w:rsidRDefault="006F7DF3" w:rsidP="00411E4F">
            <w:r w:rsidRPr="007C2AEF">
              <w:t>Declara:</w:t>
            </w:r>
          </w:p>
          <w:p w14:paraId="66DD16CA" w14:textId="77777777" w:rsidR="006F7DF3" w:rsidRPr="007C2AEF" w:rsidRDefault="006F7DF3" w:rsidP="00411E4F">
            <w:r w:rsidRPr="007C2AEF">
              <w:t>1r Tota la informació</w:t>
            </w:r>
            <w:r w:rsidR="002C70C0" w:rsidRPr="007C2AEF">
              <w:t xml:space="preserve"> i</w:t>
            </w:r>
            <w:r w:rsidRPr="007C2AEF">
              <w:t xml:space="preserve"> la documentació que s’adjunta</w:t>
            </w:r>
            <w:r w:rsidR="002C70C0" w:rsidRPr="007C2AEF">
              <w:t xml:space="preserve"> </w:t>
            </w:r>
            <w:r w:rsidR="009D7C3C" w:rsidRPr="007C2AEF">
              <w:t xml:space="preserve">en </w:t>
            </w:r>
            <w:r w:rsidR="002C70C0" w:rsidRPr="007C2AEF">
              <w:t>aquest dossier</w:t>
            </w:r>
            <w:r w:rsidRPr="007C2AEF">
              <w:t>, és certa i verificable.</w:t>
            </w:r>
          </w:p>
          <w:p w14:paraId="4AC03A85" w14:textId="77777777" w:rsidR="002D24B0" w:rsidRPr="007C2AEF" w:rsidRDefault="002D24B0" w:rsidP="00411E4F">
            <w:r w:rsidRPr="007C2AEF">
              <w:t>2n He estat contractat/da en la categoria laboral de:</w:t>
            </w:r>
          </w:p>
          <w:p w14:paraId="4B91D2D0" w14:textId="77777777" w:rsidR="002D24B0" w:rsidRPr="007C2AEF" w:rsidRDefault="002D24B0" w:rsidP="00411E4F">
            <w:r w:rsidRPr="007C2AEF">
              <w:t>Auxiliar............................</w:t>
            </w:r>
          </w:p>
          <w:p w14:paraId="34514EE1" w14:textId="77777777" w:rsidR="002D24B0" w:rsidRPr="007C2AEF" w:rsidRDefault="002D24B0" w:rsidP="00411E4F">
            <w:r w:rsidRPr="007C2AEF">
              <w:t>........................................</w:t>
            </w:r>
          </w:p>
          <w:p w14:paraId="2E4BD4FF" w14:textId="77777777" w:rsidR="002D24B0" w:rsidRPr="007C2AEF" w:rsidRDefault="002D24B0" w:rsidP="00411E4F">
            <w:r w:rsidRPr="007C2AEF">
              <w:t>.........................................</w:t>
            </w:r>
          </w:p>
          <w:p w14:paraId="2E370A83" w14:textId="77777777" w:rsidR="002D24B0" w:rsidRPr="007C2AEF" w:rsidRDefault="002D24B0" w:rsidP="00411E4F"/>
        </w:tc>
      </w:tr>
    </w:tbl>
    <w:p w14:paraId="27A2AF35" w14:textId="77777777" w:rsidR="005F5AA8" w:rsidRPr="007C2AEF" w:rsidRDefault="002D24B0" w:rsidP="00411E4F">
      <w:r w:rsidRPr="007C2AEF">
        <w:t>3r</w:t>
      </w:r>
      <w:r w:rsidR="002C70C0" w:rsidRPr="007C2AEF">
        <w:t xml:space="preserve"> Segons l</w:t>
      </w:r>
      <w:r w:rsidR="00A1578A" w:rsidRPr="007C2AEF">
        <w:t>’</w:t>
      </w:r>
      <w:r w:rsidR="002C70C0" w:rsidRPr="007C2AEF">
        <w:t>entrevista amb l</w:t>
      </w:r>
      <w:r w:rsidR="007C2AEF">
        <w:t xml:space="preserve">a persona </w:t>
      </w:r>
      <w:r w:rsidR="002C70C0" w:rsidRPr="007C2AEF">
        <w:t>assessor</w:t>
      </w:r>
      <w:r w:rsidR="007C2AEF">
        <w:t>a,</w:t>
      </w:r>
      <w:r w:rsidR="002C70C0" w:rsidRPr="007C2AEF">
        <w:t xml:space="preserve"> l’objectiu, expectatives i interessos professionals</w:t>
      </w:r>
      <w:r w:rsidR="009F0CCA" w:rsidRPr="007C2AEF">
        <w:t xml:space="preserve"> </w:t>
      </w:r>
      <w:r w:rsidR="002C70C0" w:rsidRPr="007C2AEF">
        <w:t>que desitj</w:t>
      </w:r>
      <w:r w:rsidR="009F0CCA" w:rsidRPr="007C2AEF">
        <w:t>o</w:t>
      </w:r>
      <w:r w:rsidR="002C70C0" w:rsidRPr="007C2AEF">
        <w:t xml:space="preserve"> assolir </w:t>
      </w:r>
      <w:r w:rsidR="007C2AEF">
        <w:t>só</w:t>
      </w:r>
      <w:r w:rsidR="009F0CCA" w:rsidRPr="007C2AEF">
        <w:t>n</w:t>
      </w:r>
      <w:r w:rsidR="002C70C0" w:rsidRPr="007C2AE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F0CCA" w:rsidRPr="007C2AEF" w14:paraId="341C320A" w14:textId="77777777">
        <w:tc>
          <w:tcPr>
            <w:tcW w:w="10061" w:type="dxa"/>
          </w:tcPr>
          <w:p w14:paraId="27284704" w14:textId="77777777" w:rsidR="00F073C8" w:rsidRPr="007C2AEF" w:rsidRDefault="00F073C8" w:rsidP="00411E4F">
            <w:pPr>
              <w:pStyle w:val="Textocomentario"/>
            </w:pPr>
          </w:p>
          <w:p w14:paraId="4F393839" w14:textId="77777777" w:rsidR="009F0CCA" w:rsidRPr="007C2AEF" w:rsidRDefault="009F0CCA" w:rsidP="00411E4F"/>
          <w:p w14:paraId="612EBF64" w14:textId="77777777" w:rsidR="009F0CCA" w:rsidRPr="007C2AEF" w:rsidRDefault="009F0CCA" w:rsidP="00411E4F"/>
          <w:p w14:paraId="5971539E" w14:textId="77777777" w:rsidR="009F0CCA" w:rsidRPr="007C2AEF" w:rsidRDefault="009F0CCA" w:rsidP="00411E4F"/>
          <w:p w14:paraId="6BA1AAA3" w14:textId="77777777" w:rsidR="009F0CCA" w:rsidRPr="007C2AEF" w:rsidRDefault="009F0CCA" w:rsidP="00411E4F"/>
        </w:tc>
      </w:tr>
    </w:tbl>
    <w:p w14:paraId="38B8892B" w14:textId="77777777" w:rsidR="002C70C0" w:rsidRPr="007C2AEF" w:rsidRDefault="002C70C0" w:rsidP="00411E4F"/>
    <w:p w14:paraId="1A7300CD" w14:textId="77777777" w:rsidR="002C70C0" w:rsidRPr="007C2AEF" w:rsidRDefault="002C70C0" w:rsidP="00411E4F"/>
    <w:p w14:paraId="48F28B91" w14:textId="77777777" w:rsidR="005F5AA8" w:rsidRPr="007C2AEF" w:rsidRDefault="005F5AA8" w:rsidP="00411E4F"/>
    <w:p w14:paraId="1BE12460" w14:textId="77777777" w:rsidR="005F5AA8" w:rsidRPr="007C2AEF" w:rsidRDefault="00106910" w:rsidP="00411E4F">
      <w:r>
        <w:t>signatura de la persona</w:t>
      </w:r>
    </w:p>
    <w:p w14:paraId="273D4387" w14:textId="77777777" w:rsidR="005F5AA8" w:rsidRPr="007C2AEF" w:rsidRDefault="005F5AA8" w:rsidP="00411E4F"/>
    <w:p w14:paraId="745464E9" w14:textId="77777777" w:rsidR="005F5AA8" w:rsidRPr="007C2AEF" w:rsidRDefault="005F5AA8" w:rsidP="00411E4F"/>
    <w:p w14:paraId="64B03ACC" w14:textId="77777777" w:rsidR="005F5AA8" w:rsidRPr="007C2AEF" w:rsidRDefault="005F5AA8" w:rsidP="00411E4F"/>
    <w:p w14:paraId="57CCA390" w14:textId="77777777" w:rsidR="005F5AA8" w:rsidRPr="007C2AEF" w:rsidRDefault="005F5AA8" w:rsidP="00411E4F"/>
    <w:p w14:paraId="60ABA407" w14:textId="77777777" w:rsidR="00F073C8" w:rsidRPr="007A2A4A" w:rsidRDefault="0067585A" w:rsidP="007A2A4A">
      <w:pPr>
        <w:pStyle w:val="Ttulo2"/>
      </w:pPr>
      <w:r w:rsidRPr="007A2A4A">
        <w:lastRenderedPageBreak/>
        <w:t xml:space="preserve">3 </w:t>
      </w:r>
      <w:r w:rsidR="007A2A4A" w:rsidRPr="007A2A4A">
        <w:t>Formació i l’experiència laboral personal</w:t>
      </w:r>
      <w:r w:rsidR="007A2A4A">
        <w:t xml:space="preserve">. </w:t>
      </w:r>
    </w:p>
    <w:p w14:paraId="33C07CC8" w14:textId="77777777" w:rsidR="00EA6318" w:rsidRPr="00681364" w:rsidRDefault="00EA6318" w:rsidP="00411E4F">
      <w:r w:rsidRPr="00681364">
        <w:t xml:space="preserve">La persona usuària aporta la documentació relativa a la formació i a l’experiència laboral </w:t>
      </w:r>
      <w:r w:rsidR="00411E4F" w:rsidRPr="00681364">
        <w:t xml:space="preserve">de la seva trajectòria professional, </w:t>
      </w:r>
      <w:r w:rsidRPr="00681364">
        <w:t xml:space="preserve">i adjunta còpia </w:t>
      </w:r>
      <w:r w:rsidR="00411E4F" w:rsidRPr="00681364">
        <w:t>verificada amb l’original, per a la determinació del cicle o cicles a orientar.</w:t>
      </w:r>
    </w:p>
    <w:p w14:paraId="7A7FCF22" w14:textId="77777777" w:rsidR="00411E4F" w:rsidRPr="00681364" w:rsidRDefault="00411E4F" w:rsidP="00411E4F"/>
    <w:p w14:paraId="143A3A53" w14:textId="77777777" w:rsidR="00775DD5" w:rsidRPr="00681364" w:rsidRDefault="00140E2D" w:rsidP="00411E4F">
      <w:pPr>
        <w:pStyle w:val="Ttulo4"/>
      </w:pPr>
      <w:r w:rsidRPr="00681364">
        <w:t>Posseeixo la</w:t>
      </w:r>
      <w:r w:rsidR="005F5AA8" w:rsidRPr="00681364">
        <w:t xml:space="preserve"> formació bàsica, professional i/o universitària</w:t>
      </w:r>
      <w:r w:rsidRPr="00681364">
        <w:t xml:space="preserve"> següent</w:t>
      </w:r>
      <w:r w:rsidR="00775DD5" w:rsidRPr="00681364">
        <w:t>, i</w:t>
      </w:r>
      <w:r w:rsidR="007B7C47" w:rsidRPr="00681364">
        <w:t xml:space="preserve"> aporto doc</w:t>
      </w:r>
      <w:r w:rsidR="00775DD5" w:rsidRPr="00681364">
        <w:t>umentació suficient al respecte:</w:t>
      </w:r>
    </w:p>
    <w:p w14:paraId="18DC3615" w14:textId="77777777" w:rsidR="007B7C47" w:rsidRPr="00681364" w:rsidRDefault="007B7C47" w:rsidP="00411E4F">
      <w:r w:rsidRPr="00681364">
        <w:t>Nota: Marqui amb una creu el que correspongui.</w:t>
      </w:r>
    </w:p>
    <w:p w14:paraId="53137262" w14:textId="77777777" w:rsidR="00411E4F" w:rsidRPr="00681364" w:rsidRDefault="00411E4F" w:rsidP="00411E4F">
      <w:pPr>
        <w:pStyle w:val="Ttulo4"/>
      </w:pPr>
    </w:p>
    <w:p w14:paraId="2C1800A1" w14:textId="77777777" w:rsidR="00140E2D" w:rsidRPr="00681364" w:rsidRDefault="009D2964" w:rsidP="00411E4F">
      <w:pPr>
        <w:pStyle w:val="Ttulo4"/>
      </w:pPr>
      <w:r w:rsidRPr="00681364">
        <w:t>Formació bàsica:</w:t>
      </w:r>
    </w:p>
    <w:p w14:paraId="2FDCF0F6" w14:textId="77777777" w:rsidR="005F5AA8" w:rsidRPr="00681364" w:rsidRDefault="00E30E1F" w:rsidP="00411E4F">
      <w:pPr>
        <w:pStyle w:val="quadrat"/>
      </w:pPr>
      <w:r>
        <w:t xml:space="preserve">Certificat de </w:t>
      </w:r>
      <w:r w:rsidR="005F5AA8" w:rsidRPr="00681364">
        <w:t>Graduat escolar</w:t>
      </w:r>
    </w:p>
    <w:p w14:paraId="4A14EA5A" w14:textId="77777777" w:rsidR="005F5AA8" w:rsidRPr="00681364" w:rsidRDefault="00B213DB" w:rsidP="00411E4F">
      <w:pPr>
        <w:pStyle w:val="quadrat"/>
      </w:pPr>
      <w:r w:rsidRPr="00681364">
        <w:t xml:space="preserve">Certificat </w:t>
      </w:r>
      <w:r w:rsidR="00E30E1F">
        <w:t xml:space="preserve">de </w:t>
      </w:r>
      <w:r w:rsidR="005F5AA8" w:rsidRPr="00681364">
        <w:t>Graduat en Educació Secundària</w:t>
      </w:r>
    </w:p>
    <w:p w14:paraId="1F6F687F" w14:textId="77777777" w:rsidR="007B7C47" w:rsidRPr="00681364" w:rsidRDefault="00B213DB" w:rsidP="00411E4F">
      <w:pPr>
        <w:pStyle w:val="quadrat"/>
      </w:pPr>
      <w:r w:rsidRPr="00681364">
        <w:t xml:space="preserve">Títol de </w:t>
      </w:r>
      <w:r w:rsidR="007B7C47" w:rsidRPr="00681364">
        <w:t>Batxillerat</w:t>
      </w:r>
    </w:p>
    <w:p w14:paraId="100895E6" w14:textId="77777777" w:rsidR="00B213DB" w:rsidRPr="00681364" w:rsidRDefault="00B213DB" w:rsidP="00411E4F">
      <w:pPr>
        <w:pStyle w:val="quadrat"/>
      </w:pPr>
      <w:r w:rsidRPr="00681364">
        <w:t>Certificat de notes de Batxillerat</w:t>
      </w:r>
    </w:p>
    <w:p w14:paraId="346B5027" w14:textId="77777777" w:rsidR="007B7C47" w:rsidRPr="00681364" w:rsidRDefault="007B7C47" w:rsidP="00411E4F">
      <w:pPr>
        <w:pStyle w:val="quadrat"/>
      </w:pPr>
      <w:r w:rsidRPr="00681364">
        <w:t>Altres (especificar quins)__________________</w:t>
      </w:r>
    </w:p>
    <w:p w14:paraId="13EEB978" w14:textId="77777777" w:rsidR="00D126E3" w:rsidRPr="00681364" w:rsidRDefault="00D126E3" w:rsidP="00411E4F">
      <w:pPr>
        <w:pStyle w:val="quadrat"/>
      </w:pPr>
      <w:r w:rsidRPr="00681364">
        <w:t>.................</w:t>
      </w:r>
    </w:p>
    <w:p w14:paraId="484DE724" w14:textId="77777777" w:rsidR="00890D22" w:rsidRPr="00681364" w:rsidRDefault="00890D22" w:rsidP="00411E4F">
      <w:pPr>
        <w:pStyle w:val="Ttulo4"/>
      </w:pPr>
      <w:r w:rsidRPr="00681364">
        <w:t xml:space="preserve">Cicle Formatiu de Grau Mitjà de </w:t>
      </w:r>
      <w:smartTag w:uri="urn:schemas-microsoft-com:office:smarttags" w:element="PersonName">
        <w:smartTagPr>
          <w:attr w:name="ProductID" w:val="la Fam￭lia Professional"/>
        </w:smartTagPr>
        <w:r w:rsidRPr="00681364">
          <w:t>la Família Professional</w:t>
        </w:r>
      </w:smartTag>
      <w:r w:rsidRPr="00681364">
        <w:t xml:space="preserve"> de ......</w:t>
      </w:r>
    </w:p>
    <w:p w14:paraId="6FA932E8" w14:textId="77777777" w:rsidR="00890D22" w:rsidRPr="00681364" w:rsidRDefault="007C2AEF" w:rsidP="00411E4F">
      <w:pPr>
        <w:pStyle w:val="quadrat"/>
      </w:pPr>
      <w:r w:rsidRPr="00681364">
        <w:t xml:space="preserve">Títol de tècnic/a en </w:t>
      </w:r>
      <w:r w:rsidR="00890D22" w:rsidRPr="00681364">
        <w:t xml:space="preserve"> .......</w:t>
      </w:r>
    </w:p>
    <w:p w14:paraId="4912DE86" w14:textId="77777777" w:rsidR="00B213DB" w:rsidRPr="00681364" w:rsidRDefault="00B213DB" w:rsidP="00411E4F">
      <w:pPr>
        <w:pStyle w:val="quadrat"/>
      </w:pPr>
      <w:r w:rsidRPr="00681364">
        <w:t>Certificat de notes del CFGM...............</w:t>
      </w:r>
    </w:p>
    <w:p w14:paraId="73EF986A" w14:textId="77777777" w:rsidR="00890D22" w:rsidRPr="00681364" w:rsidRDefault="00890D22" w:rsidP="00411E4F">
      <w:pPr>
        <w:pStyle w:val="Ttulo4"/>
      </w:pPr>
      <w:r w:rsidRPr="00681364">
        <w:t xml:space="preserve">Cicle Formatiu de Grau Superior de </w:t>
      </w:r>
      <w:smartTag w:uri="urn:schemas-microsoft-com:office:smarttags" w:element="PersonName">
        <w:smartTagPr>
          <w:attr w:name="ProductID" w:val="la Fam￭lia Professional"/>
        </w:smartTagPr>
        <w:r w:rsidRPr="00681364">
          <w:t>la Família Professional</w:t>
        </w:r>
      </w:smartTag>
      <w:r w:rsidRPr="00681364">
        <w:t xml:space="preserve"> de ............</w:t>
      </w:r>
    </w:p>
    <w:p w14:paraId="49B6FD43" w14:textId="77777777" w:rsidR="00B213DB" w:rsidRPr="00681364" w:rsidRDefault="007C2AEF" w:rsidP="00411E4F">
      <w:pPr>
        <w:pStyle w:val="quadrat"/>
      </w:pPr>
      <w:r w:rsidRPr="00681364">
        <w:t xml:space="preserve">Títol de tècnic/a superior en </w:t>
      </w:r>
      <w:r w:rsidR="00B213DB" w:rsidRPr="00681364">
        <w:t>......</w:t>
      </w:r>
    </w:p>
    <w:p w14:paraId="0C1EDCC4" w14:textId="77777777" w:rsidR="00890D22" w:rsidRPr="00681364" w:rsidRDefault="00B213DB" w:rsidP="00411E4F">
      <w:pPr>
        <w:pStyle w:val="quadrat"/>
      </w:pPr>
      <w:r w:rsidRPr="00681364">
        <w:t>Certificat de notes del CFGS</w:t>
      </w:r>
      <w:r w:rsidR="00890D22" w:rsidRPr="00681364">
        <w:t xml:space="preserve">................ </w:t>
      </w:r>
    </w:p>
    <w:p w14:paraId="1708147C" w14:textId="77777777" w:rsidR="005F5AA8" w:rsidRPr="00681364" w:rsidRDefault="005F5AA8" w:rsidP="00411E4F">
      <w:pPr>
        <w:pStyle w:val="Ttulo4"/>
      </w:pPr>
      <w:r w:rsidRPr="00681364">
        <w:t>F</w:t>
      </w:r>
      <w:r w:rsidR="00890D22" w:rsidRPr="00681364">
        <w:t>ormació professional de primer grau</w:t>
      </w:r>
      <w:r w:rsidRPr="00681364">
        <w:t>. Branca</w:t>
      </w:r>
      <w:r w:rsidR="00D966A6" w:rsidRPr="00681364">
        <w:t>............</w:t>
      </w:r>
      <w:r w:rsidRPr="00681364">
        <w:t>.</w:t>
      </w:r>
    </w:p>
    <w:p w14:paraId="2C06A540" w14:textId="77777777" w:rsidR="00B213DB" w:rsidRPr="00681364" w:rsidRDefault="00B213DB" w:rsidP="00411E4F">
      <w:pPr>
        <w:pStyle w:val="quadrat"/>
      </w:pPr>
      <w:r w:rsidRPr="00681364">
        <w:t xml:space="preserve">Títol de </w:t>
      </w:r>
      <w:r w:rsidR="005F5AA8" w:rsidRPr="00681364">
        <w:t xml:space="preserve">Tècnic/a auxiliar de </w:t>
      </w:r>
      <w:r w:rsidR="00890D22" w:rsidRPr="00681364">
        <w:t>....................</w:t>
      </w:r>
    </w:p>
    <w:p w14:paraId="15FE57AD" w14:textId="77777777" w:rsidR="005F5AA8" w:rsidRPr="00681364" w:rsidRDefault="00B213DB" w:rsidP="00411E4F">
      <w:pPr>
        <w:pStyle w:val="quadrat"/>
      </w:pPr>
      <w:r w:rsidRPr="00681364">
        <w:t xml:space="preserve">Certificat de notes................ </w:t>
      </w:r>
      <w:r w:rsidR="005F5AA8" w:rsidRPr="00681364">
        <w:t xml:space="preserve"> </w:t>
      </w:r>
    </w:p>
    <w:p w14:paraId="59765001" w14:textId="77777777" w:rsidR="00890D22" w:rsidRPr="00681364" w:rsidRDefault="00890D22" w:rsidP="00411E4F">
      <w:pPr>
        <w:pStyle w:val="Ttulo4"/>
      </w:pPr>
      <w:r w:rsidRPr="00681364">
        <w:t>Formació Professional de segon grau. Branca .........</w:t>
      </w:r>
    </w:p>
    <w:p w14:paraId="2AE80D22" w14:textId="77777777" w:rsidR="00890D22" w:rsidRPr="00681364" w:rsidRDefault="00E30E1F" w:rsidP="00411E4F">
      <w:pPr>
        <w:pStyle w:val="quadrat"/>
      </w:pPr>
      <w:r>
        <w:t xml:space="preserve">Títol de </w:t>
      </w:r>
      <w:r w:rsidR="00890D22" w:rsidRPr="00681364">
        <w:t>Tècnic/a especialista de .........</w:t>
      </w:r>
    </w:p>
    <w:p w14:paraId="234C91DE" w14:textId="77777777" w:rsidR="00B213DB" w:rsidRPr="00681364" w:rsidRDefault="00B213DB" w:rsidP="00411E4F">
      <w:pPr>
        <w:pStyle w:val="quadrat"/>
      </w:pPr>
      <w:r w:rsidRPr="00681364">
        <w:t>Certificat de notes................</w:t>
      </w:r>
    </w:p>
    <w:p w14:paraId="4B84B42F" w14:textId="77777777" w:rsidR="005F5AA8" w:rsidRPr="00681364" w:rsidRDefault="005F5AA8" w:rsidP="00411E4F">
      <w:pPr>
        <w:pStyle w:val="Ttulo4"/>
      </w:pPr>
      <w:r w:rsidRPr="00681364">
        <w:t>Altra F</w:t>
      </w:r>
      <w:r w:rsidR="00890D22" w:rsidRPr="00681364">
        <w:t>ormació professional:</w:t>
      </w:r>
    </w:p>
    <w:p w14:paraId="3D01544E" w14:textId="77777777" w:rsidR="00890D22" w:rsidRPr="00681364" w:rsidRDefault="00890D22" w:rsidP="00411E4F">
      <w:pPr>
        <w:pStyle w:val="quadrat"/>
      </w:pPr>
      <w:r w:rsidRPr="00681364">
        <w:t>Indiqui quina: .........................</w:t>
      </w:r>
    </w:p>
    <w:p w14:paraId="770BF705" w14:textId="77777777" w:rsidR="00B457CF" w:rsidRPr="007C2AEF" w:rsidRDefault="00B457CF" w:rsidP="00411E4F">
      <w:pPr>
        <w:pStyle w:val="Ttulo4"/>
      </w:pPr>
      <w:r w:rsidRPr="00681364">
        <w:t>Unitats de Competències reconegudes/certificades</w:t>
      </w:r>
      <w:r w:rsidRPr="007C2AEF">
        <w:t xml:space="preserve"> de </w:t>
      </w:r>
      <w:smartTag w:uri="urn:schemas-microsoft-com:office:smarttags" w:element="PersonName">
        <w:smartTagPr>
          <w:attr w:name="ProductID" w:val="la Qualificaci￳ Professional.."/>
        </w:smartTagPr>
        <w:r w:rsidRPr="007C2AEF">
          <w:t>la Qualificació Professional..</w:t>
        </w:r>
      </w:smartTag>
      <w:r w:rsidRPr="007C2AEF">
        <w:t xml:space="preserve">..................... mitjançat cursos </w:t>
      </w:r>
      <w:r w:rsidR="00D4377A">
        <w:t>o</w:t>
      </w:r>
      <w:r w:rsidRPr="007C2AEF">
        <w:t>cupacional</w:t>
      </w:r>
      <w:r w:rsidR="00D4377A">
        <w:t>s</w:t>
      </w:r>
      <w:r w:rsidRPr="007C2AEF">
        <w:t>, acreditació de competències o altres:</w:t>
      </w:r>
    </w:p>
    <w:p w14:paraId="21106DFC" w14:textId="77777777" w:rsidR="00B457CF" w:rsidRPr="007C2AEF" w:rsidRDefault="00B457CF" w:rsidP="00411E4F">
      <w:pPr>
        <w:pStyle w:val="quadrat"/>
      </w:pPr>
      <w:r w:rsidRPr="007C2AEF">
        <w:t>Codi.................Nom................................</w:t>
      </w:r>
    </w:p>
    <w:p w14:paraId="0E581712" w14:textId="77777777" w:rsidR="00B457CF" w:rsidRPr="007C2AEF" w:rsidRDefault="00B457CF" w:rsidP="00411E4F">
      <w:pPr>
        <w:pStyle w:val="quadrat"/>
      </w:pPr>
      <w:r w:rsidRPr="007C2AEF">
        <w:t>Codi.................Nom................................</w:t>
      </w:r>
    </w:p>
    <w:p w14:paraId="6479BBB1" w14:textId="77777777" w:rsidR="00B457CF" w:rsidRPr="007C2AEF" w:rsidRDefault="00B457CF" w:rsidP="00411E4F">
      <w:pPr>
        <w:pStyle w:val="quadrat"/>
      </w:pPr>
      <w:r w:rsidRPr="007C2AEF">
        <w:t>Codi.................Nom................................</w:t>
      </w:r>
    </w:p>
    <w:p w14:paraId="2D22714F" w14:textId="77777777" w:rsidR="00B457CF" w:rsidRPr="007C2AEF" w:rsidRDefault="00B457CF" w:rsidP="00411E4F">
      <w:pPr>
        <w:pStyle w:val="quadrat"/>
      </w:pPr>
      <w:r w:rsidRPr="007C2AEF">
        <w:t>Codi.................Nom................................</w:t>
      </w:r>
    </w:p>
    <w:p w14:paraId="1D61AEC8" w14:textId="77777777" w:rsidR="007B7C47" w:rsidRPr="007C2AEF" w:rsidRDefault="006D18A3" w:rsidP="00411E4F">
      <w:pPr>
        <w:pStyle w:val="Ttulo4"/>
      </w:pPr>
      <w:r w:rsidRPr="007C2AEF">
        <w:br w:type="page"/>
      </w:r>
      <w:r w:rsidR="007B7C47" w:rsidRPr="007C2AEF">
        <w:lastRenderedPageBreak/>
        <w:t>Posseeixo formació ocupacional</w:t>
      </w:r>
      <w:r w:rsidR="00B457CF" w:rsidRPr="007C2AEF">
        <w:t xml:space="preserve"> no relacionada a Unitats de Competències</w:t>
      </w:r>
      <w:r w:rsidR="007B7C47" w:rsidRPr="007C2AEF">
        <w:t xml:space="preserve"> en àrees de:</w:t>
      </w:r>
    </w:p>
    <w:p w14:paraId="477AE248" w14:textId="77777777" w:rsidR="007B7C47" w:rsidRPr="007C2AEF" w:rsidRDefault="00B457CF" w:rsidP="00411E4F">
      <w:pPr>
        <w:pStyle w:val="quadrat"/>
      </w:pPr>
      <w:r w:rsidRPr="007C2AEF">
        <w:t>Nom................................. Hores......................</w:t>
      </w:r>
    </w:p>
    <w:p w14:paraId="5047C3C4" w14:textId="77777777" w:rsidR="00B457CF" w:rsidRPr="007C2AEF" w:rsidRDefault="00B457CF" w:rsidP="00411E4F">
      <w:pPr>
        <w:pStyle w:val="quadrat"/>
      </w:pPr>
      <w:r w:rsidRPr="007C2AEF">
        <w:t>Nom................................. Hores......................</w:t>
      </w:r>
    </w:p>
    <w:p w14:paraId="6C2E0759" w14:textId="77777777" w:rsidR="00B213DB" w:rsidRPr="007C2AEF" w:rsidRDefault="00B213DB" w:rsidP="00411E4F">
      <w:pPr>
        <w:pStyle w:val="Ttulo4"/>
      </w:pPr>
      <w:r w:rsidRPr="007C2AEF">
        <w:t xml:space="preserve">Posseeixo formació contínua </w:t>
      </w:r>
      <w:r w:rsidR="00B2794A" w:rsidRPr="007C2AEF">
        <w:t xml:space="preserve">o d’empreses </w:t>
      </w:r>
      <w:r w:rsidRPr="007C2AEF">
        <w:t>en àrees de:</w:t>
      </w:r>
    </w:p>
    <w:p w14:paraId="3CDCD6AC" w14:textId="77777777" w:rsidR="00B213DB" w:rsidRPr="007C2AEF" w:rsidRDefault="00B213DB" w:rsidP="00411E4F">
      <w:pPr>
        <w:pStyle w:val="quadrat"/>
      </w:pPr>
      <w:r w:rsidRPr="007C2AEF">
        <w:t>Nom................................. Hores......................</w:t>
      </w:r>
    </w:p>
    <w:p w14:paraId="7F244957" w14:textId="77777777" w:rsidR="00B213DB" w:rsidRPr="007C2AEF" w:rsidRDefault="00B213DB" w:rsidP="00411E4F">
      <w:pPr>
        <w:pStyle w:val="quadrat"/>
      </w:pPr>
      <w:r w:rsidRPr="007C2AEF">
        <w:t>Nom................................. Hores......................</w:t>
      </w:r>
    </w:p>
    <w:p w14:paraId="2E1E8C09" w14:textId="77777777" w:rsidR="008E7EFD" w:rsidRPr="007C2AEF" w:rsidRDefault="008E7EFD" w:rsidP="00411E4F">
      <w:pPr>
        <w:pStyle w:val="Ttulo4"/>
      </w:pPr>
      <w:r w:rsidRPr="007C2AEF">
        <w:t>Altres</w:t>
      </w:r>
    </w:p>
    <w:p w14:paraId="64EF11CE" w14:textId="77777777" w:rsidR="008E7EFD" w:rsidRPr="007C2AEF" w:rsidRDefault="008E7EFD" w:rsidP="00411E4F">
      <w:pPr>
        <w:pStyle w:val="quadrat"/>
      </w:pPr>
      <w:r w:rsidRPr="007C2AEF">
        <w:t>Nom................................. Hores......................</w:t>
      </w:r>
    </w:p>
    <w:p w14:paraId="428AF230" w14:textId="77777777" w:rsidR="008E7EFD" w:rsidRPr="007C2AEF" w:rsidRDefault="008E7EFD" w:rsidP="00411E4F">
      <w:pPr>
        <w:pStyle w:val="quadrat"/>
      </w:pPr>
      <w:r w:rsidRPr="007C2AEF">
        <w:t>Nom................................. Hores......................</w:t>
      </w:r>
    </w:p>
    <w:p w14:paraId="6779F9EC" w14:textId="77777777" w:rsidR="008E7EFD" w:rsidRPr="007C2AEF" w:rsidRDefault="008E7EFD" w:rsidP="00411E4F">
      <w:pPr>
        <w:pStyle w:val="Ttulo4"/>
      </w:pPr>
      <w:r w:rsidRPr="007C2AEF">
        <w:t xml:space="preserve">Titulacions universitàries: </w:t>
      </w:r>
    </w:p>
    <w:p w14:paraId="4D75AE72" w14:textId="77777777" w:rsidR="008E7EFD" w:rsidRPr="007C2AEF" w:rsidRDefault="008E7EFD" w:rsidP="00411E4F">
      <w:pPr>
        <w:pStyle w:val="quadrat"/>
      </w:pPr>
      <w:r w:rsidRPr="007C2AEF">
        <w:t>Diplomat/da en ..................</w:t>
      </w:r>
    </w:p>
    <w:p w14:paraId="36B231D8" w14:textId="77777777" w:rsidR="008E7EFD" w:rsidRDefault="008E7EFD" w:rsidP="00411E4F">
      <w:pPr>
        <w:pStyle w:val="quadrat"/>
      </w:pPr>
      <w:r w:rsidRPr="007C2AEF">
        <w:t>Llicenciat/da en .................</w:t>
      </w:r>
    </w:p>
    <w:p w14:paraId="6D2EEA8E" w14:textId="77777777" w:rsidR="00E30E1F" w:rsidRPr="007C2AEF" w:rsidRDefault="00E30E1F" w:rsidP="00411E4F">
      <w:pPr>
        <w:pStyle w:val="quadrat"/>
      </w:pPr>
      <w:r>
        <w:t>Grau en .......</w:t>
      </w:r>
    </w:p>
    <w:p w14:paraId="3BE9478A" w14:textId="77777777" w:rsidR="008E7EFD" w:rsidRPr="007C2AEF" w:rsidRDefault="008E7EFD" w:rsidP="00411E4F">
      <w:pPr>
        <w:pStyle w:val="Ttulo4"/>
      </w:pPr>
      <w:r w:rsidRPr="007C2AEF">
        <w:t>Posseeixo estudis universitaris no finalitzats en àrees de:</w:t>
      </w:r>
    </w:p>
    <w:p w14:paraId="7F6A6001" w14:textId="77777777" w:rsidR="008E7EFD" w:rsidRPr="007C2AEF" w:rsidRDefault="008E7EFD" w:rsidP="00411E4F">
      <w:pPr>
        <w:pStyle w:val="quadrat"/>
      </w:pPr>
      <w:r w:rsidRPr="007C2AEF">
        <w:t>Nom................................. Hores......................</w:t>
      </w:r>
    </w:p>
    <w:p w14:paraId="2EF215A1" w14:textId="77777777" w:rsidR="00A64BCB" w:rsidRDefault="00A64BCB" w:rsidP="00411E4F">
      <w:pPr>
        <w:pStyle w:val="Ttulo4"/>
      </w:pPr>
    </w:p>
    <w:p w14:paraId="1834805B" w14:textId="77777777" w:rsidR="006E62A1" w:rsidRPr="007C2AEF" w:rsidRDefault="00A64BCB" w:rsidP="00411E4F">
      <w:pPr>
        <w:pStyle w:val="Ttulo4"/>
      </w:pPr>
      <w:r>
        <w:t>Tinc e</w:t>
      </w:r>
      <w:r w:rsidR="006E62A1" w:rsidRPr="007C2AEF">
        <w:t>xperiència professional</w:t>
      </w:r>
      <w:r>
        <w:t xml:space="preserve">  en el següents l</w:t>
      </w:r>
      <w:r w:rsidR="006E62A1" w:rsidRPr="007C2AEF">
        <w:t>locs de</w:t>
      </w:r>
      <w:r>
        <w:t xml:space="preserve"> treballs, realitzant les tasques indicades:</w:t>
      </w:r>
    </w:p>
    <w:p w14:paraId="312CE5BF" w14:textId="77777777" w:rsidR="00B2794A" w:rsidRPr="007C2AEF" w:rsidRDefault="00B2794A" w:rsidP="00411E4F">
      <w:pPr>
        <w:pStyle w:val="quadrat"/>
      </w:pPr>
      <w:r w:rsidRPr="007C2AEF">
        <w:t>Lloc de treball................................. Tasques......................</w:t>
      </w:r>
    </w:p>
    <w:p w14:paraId="22769D31" w14:textId="77777777" w:rsidR="00B2794A" w:rsidRPr="007C2AEF" w:rsidRDefault="00B2794A" w:rsidP="00411E4F">
      <w:pPr>
        <w:pStyle w:val="quadrat"/>
      </w:pPr>
      <w:r w:rsidRPr="007C2AEF">
        <w:t>Lloc de treball................................. Tasques......................</w:t>
      </w:r>
    </w:p>
    <w:p w14:paraId="3B791B3F" w14:textId="77777777" w:rsidR="00B2794A" w:rsidRPr="007C2AEF" w:rsidRDefault="00B2794A" w:rsidP="00411E4F">
      <w:pPr>
        <w:pStyle w:val="quadrat"/>
      </w:pPr>
      <w:r w:rsidRPr="007C2AEF">
        <w:t>Lloc de treball................................. Tasques......................</w:t>
      </w:r>
    </w:p>
    <w:p w14:paraId="30170D70" w14:textId="77777777" w:rsidR="009F3C85" w:rsidRPr="007C2AEF" w:rsidRDefault="009F3C85" w:rsidP="00411E4F">
      <w:pPr>
        <w:pStyle w:val="Ttulo4"/>
      </w:pPr>
    </w:p>
    <w:p w14:paraId="7F6B5B73" w14:textId="77777777" w:rsidR="00410B05" w:rsidRPr="007C2AEF" w:rsidRDefault="00410B05" w:rsidP="007A2A4A">
      <w:pPr>
        <w:pStyle w:val="Ttulo2"/>
      </w:pPr>
      <w:r w:rsidRPr="007C2AEF">
        <w:t>Elecció del /els cicle/s formatiu/s.</w:t>
      </w:r>
    </w:p>
    <w:p w14:paraId="54A03BD8" w14:textId="77777777" w:rsidR="00410B05" w:rsidRPr="007C2AEF" w:rsidRDefault="00410B05" w:rsidP="00411E4F">
      <w:pPr>
        <w:pStyle w:val="Ttulo4"/>
      </w:pPr>
    </w:p>
    <w:p w14:paraId="2224AB0E" w14:textId="77777777" w:rsidR="00A1578A" w:rsidRPr="007C2AEF" w:rsidRDefault="00A1578A" w:rsidP="00411E4F">
      <w:pPr>
        <w:pStyle w:val="Ttulo4"/>
      </w:pPr>
      <w:r w:rsidRPr="007C2AEF">
        <w:t xml:space="preserve">Segons la </w:t>
      </w:r>
      <w:r w:rsidR="009E30CF" w:rsidRPr="007C2AEF">
        <w:t>documentació aportada es determina orientar a la persona al cicle o cicles següents: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D18A3" w:rsidRPr="007C2AEF" w14:paraId="1CD2EB70" w14:textId="77777777">
        <w:tc>
          <w:tcPr>
            <w:tcW w:w="10061" w:type="dxa"/>
          </w:tcPr>
          <w:p w14:paraId="73C30CE7" w14:textId="77777777" w:rsidR="006D18A3" w:rsidRPr="007C2AEF" w:rsidRDefault="006D18A3" w:rsidP="00411E4F">
            <w:r w:rsidRPr="007C2AEF">
              <w:t>CF.........................................................</w:t>
            </w:r>
          </w:p>
        </w:tc>
      </w:tr>
      <w:tr w:rsidR="006D18A3" w:rsidRPr="007C2AEF" w14:paraId="045E9F85" w14:textId="77777777">
        <w:tc>
          <w:tcPr>
            <w:tcW w:w="10061" w:type="dxa"/>
          </w:tcPr>
          <w:p w14:paraId="629EE25B" w14:textId="77777777" w:rsidR="006D18A3" w:rsidRPr="007C2AEF" w:rsidRDefault="006D18A3" w:rsidP="00411E4F">
            <w:r w:rsidRPr="007C2AEF">
              <w:t>CF.........................................................</w:t>
            </w:r>
          </w:p>
        </w:tc>
      </w:tr>
    </w:tbl>
    <w:p w14:paraId="3D1A585B" w14:textId="77777777" w:rsidR="00BA7217" w:rsidRPr="007C2AEF" w:rsidRDefault="00BA7217" w:rsidP="00411E4F"/>
    <w:sectPr w:rsidR="00BA7217" w:rsidRPr="007C2AEF" w:rsidSect="00B76A43">
      <w:headerReference w:type="default" r:id="rId9"/>
      <w:footerReference w:type="default" r:id="rId10"/>
      <w:pgSz w:w="11906" w:h="16838" w:code="9"/>
      <w:pgMar w:top="1134" w:right="1134" w:bottom="1134" w:left="1418" w:header="340" w:footer="113" w:gutter="0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3"/>
    </wne:keymap>
    <wne:keymap wne:kcmPrimary="0078">
      <wne:acd wne:acdName="acd2"/>
    </wne:keymap>
    <wne:keymap wne:kcmPrimary="0079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MA" wne:acdName="acd0" wne:fciIndexBasedOn="0065"/>
    <wne:acd wne:argValue="AgBwAGUAdABpAHQA" wne:acdName="acd1" wne:fciIndexBasedOn="0065"/>
    <wne:acd wne:argValue="AgBxAHUAYQBkAHIAYQB0AA==" wne:acdName="acd2" wne:fciIndexBasedOn="0065"/>
    <wne:acd wne:argValue="AQAAAAQ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BD89A" w14:textId="77777777" w:rsidR="009B7AFB" w:rsidRDefault="009B7AFB" w:rsidP="00411E4F">
      <w:r>
        <w:separator/>
      </w:r>
    </w:p>
    <w:p w14:paraId="2EF1675C" w14:textId="77777777" w:rsidR="009B7AFB" w:rsidRDefault="009B7AFB" w:rsidP="00411E4F"/>
    <w:p w14:paraId="7E16FEF9" w14:textId="77777777" w:rsidR="009B7AFB" w:rsidRDefault="009B7AFB" w:rsidP="00411E4F"/>
    <w:p w14:paraId="53408C65" w14:textId="77777777" w:rsidR="009B7AFB" w:rsidRDefault="009B7AFB" w:rsidP="00411E4F"/>
    <w:p w14:paraId="6E56D4EE" w14:textId="77777777" w:rsidR="009B7AFB" w:rsidRDefault="009B7AFB" w:rsidP="00411E4F"/>
    <w:p w14:paraId="1433B14A" w14:textId="77777777" w:rsidR="009B7AFB" w:rsidRDefault="009B7AFB" w:rsidP="00411E4F"/>
    <w:p w14:paraId="1E251D0E" w14:textId="77777777" w:rsidR="009B7AFB" w:rsidRDefault="009B7AFB" w:rsidP="00411E4F"/>
    <w:p w14:paraId="10D86C45" w14:textId="77777777" w:rsidR="009B7AFB" w:rsidRDefault="009B7AFB" w:rsidP="00411E4F"/>
    <w:p w14:paraId="59BE3FCC" w14:textId="77777777" w:rsidR="009B7AFB" w:rsidRDefault="009B7AFB" w:rsidP="00411E4F"/>
    <w:p w14:paraId="72A25FCE" w14:textId="77777777" w:rsidR="009B7AFB" w:rsidRDefault="009B7AFB" w:rsidP="00411E4F"/>
    <w:p w14:paraId="5A4254D9" w14:textId="77777777" w:rsidR="009B7AFB" w:rsidRDefault="009B7AFB" w:rsidP="00411E4F"/>
    <w:p w14:paraId="3DBE0224" w14:textId="77777777" w:rsidR="009B7AFB" w:rsidRDefault="009B7AFB" w:rsidP="00411E4F"/>
  </w:endnote>
  <w:endnote w:type="continuationSeparator" w:id="0">
    <w:p w14:paraId="661E3BFF" w14:textId="77777777" w:rsidR="009B7AFB" w:rsidRDefault="009B7AFB" w:rsidP="00411E4F">
      <w:r>
        <w:continuationSeparator/>
      </w:r>
    </w:p>
    <w:p w14:paraId="30F09E1F" w14:textId="77777777" w:rsidR="009B7AFB" w:rsidRDefault="009B7AFB" w:rsidP="00411E4F"/>
    <w:p w14:paraId="19EEE81A" w14:textId="77777777" w:rsidR="009B7AFB" w:rsidRDefault="009B7AFB" w:rsidP="00411E4F"/>
    <w:p w14:paraId="7D4AE2F1" w14:textId="77777777" w:rsidR="009B7AFB" w:rsidRDefault="009B7AFB" w:rsidP="00411E4F"/>
    <w:p w14:paraId="3CF12BEA" w14:textId="77777777" w:rsidR="009B7AFB" w:rsidRDefault="009B7AFB" w:rsidP="00411E4F"/>
    <w:p w14:paraId="0B2E8D4C" w14:textId="77777777" w:rsidR="009B7AFB" w:rsidRDefault="009B7AFB" w:rsidP="00411E4F"/>
    <w:p w14:paraId="13EF558F" w14:textId="77777777" w:rsidR="009B7AFB" w:rsidRDefault="009B7AFB" w:rsidP="00411E4F"/>
    <w:p w14:paraId="5FB20439" w14:textId="77777777" w:rsidR="009B7AFB" w:rsidRDefault="009B7AFB" w:rsidP="00411E4F"/>
    <w:p w14:paraId="4B58DE2A" w14:textId="77777777" w:rsidR="009B7AFB" w:rsidRDefault="009B7AFB" w:rsidP="00411E4F"/>
    <w:p w14:paraId="2B4FDAD5" w14:textId="77777777" w:rsidR="009B7AFB" w:rsidRDefault="009B7AFB" w:rsidP="00411E4F"/>
    <w:p w14:paraId="318AF499" w14:textId="77777777" w:rsidR="009B7AFB" w:rsidRDefault="009B7AFB" w:rsidP="00411E4F"/>
    <w:p w14:paraId="3AD6558B" w14:textId="77777777" w:rsidR="009B7AFB" w:rsidRDefault="009B7AFB" w:rsidP="00411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FF0000"/>
      </w:tblBorders>
      <w:tblLook w:val="01E0" w:firstRow="1" w:lastRow="1" w:firstColumn="1" w:lastColumn="1" w:noHBand="0" w:noVBand="0"/>
    </w:tblPr>
    <w:tblGrid>
      <w:gridCol w:w="4928"/>
      <w:gridCol w:w="2977"/>
      <w:gridCol w:w="1382"/>
    </w:tblGrid>
    <w:tr w:rsidR="00924AD9" w14:paraId="417C26A2" w14:textId="77777777">
      <w:tc>
        <w:tcPr>
          <w:tcW w:w="9287" w:type="dxa"/>
          <w:gridSpan w:val="3"/>
        </w:tcPr>
        <w:p w14:paraId="501E9D0F" w14:textId="77777777" w:rsidR="00924AD9" w:rsidRDefault="00924AD9" w:rsidP="00411E4F">
          <w:pPr>
            <w:pStyle w:val="petit"/>
          </w:pPr>
          <w:r w:rsidRPr="0085407F">
            <w:t xml:space="preserve">Dossier de </w:t>
          </w:r>
          <w:r>
            <w:t xml:space="preserve">la </w:t>
          </w:r>
          <w:r w:rsidRPr="0085407F">
            <w:t>trajectòria professional en la formació professional del sistema educatiu</w:t>
          </w:r>
        </w:p>
      </w:tc>
    </w:tr>
    <w:tr w:rsidR="00924AD9" w14:paraId="68C618A2" w14:textId="77777777">
      <w:tc>
        <w:tcPr>
          <w:tcW w:w="9287" w:type="dxa"/>
          <w:gridSpan w:val="3"/>
        </w:tcPr>
        <w:p w14:paraId="52E2FB0E" w14:textId="77777777" w:rsidR="00924AD9" w:rsidRDefault="00924AD9" w:rsidP="00411E4F">
          <w:pPr>
            <w:pStyle w:val="petit"/>
          </w:pPr>
          <w:r>
            <w:t xml:space="preserve">Nom persona usuària:            </w:t>
          </w:r>
        </w:p>
      </w:tc>
    </w:tr>
    <w:tr w:rsidR="00924AD9" w14:paraId="6728DE83" w14:textId="77777777">
      <w:tc>
        <w:tcPr>
          <w:tcW w:w="9287" w:type="dxa"/>
          <w:gridSpan w:val="3"/>
        </w:tcPr>
        <w:p w14:paraId="12ABE2CF" w14:textId="77777777" w:rsidR="00924AD9" w:rsidRDefault="00924AD9" w:rsidP="00411E4F">
          <w:pPr>
            <w:pStyle w:val="petit"/>
          </w:pPr>
          <w:r>
            <w:t xml:space="preserve">Nom persona assessora:   </w:t>
          </w:r>
          <w:r w:rsidR="00941681">
            <w:t xml:space="preserve">                                                         Codi</w:t>
          </w:r>
          <w:r>
            <w:t xml:space="preserve">  </w:t>
          </w:r>
        </w:p>
      </w:tc>
    </w:tr>
    <w:tr w:rsidR="00924AD9" w14:paraId="40D0D53D" w14:textId="77777777">
      <w:tc>
        <w:tcPr>
          <w:tcW w:w="4928" w:type="dxa"/>
        </w:tcPr>
        <w:p w14:paraId="25ED3417" w14:textId="77777777" w:rsidR="00924AD9" w:rsidRDefault="00924AD9" w:rsidP="003728A9">
          <w:pPr>
            <w:pStyle w:val="petit"/>
          </w:pPr>
          <w:r>
            <w:t xml:space="preserve">Arxiu: </w:t>
          </w:r>
          <w:r w:rsidRPr="00FC6F42">
            <w:t>01D_trajectoria_professional_part_comuna_V</w:t>
          </w:r>
          <w:r>
            <w:t>201</w:t>
          </w:r>
          <w:r w:rsidR="003728A9">
            <w:t>5</w:t>
          </w:r>
          <w:r>
            <w:t xml:space="preserve">       </w:t>
          </w:r>
        </w:p>
      </w:tc>
      <w:tc>
        <w:tcPr>
          <w:tcW w:w="2977" w:type="dxa"/>
        </w:tcPr>
        <w:p w14:paraId="17F40A6F" w14:textId="77777777" w:rsidR="00924AD9" w:rsidRDefault="00924AD9" w:rsidP="00411E4F">
          <w:pPr>
            <w:pStyle w:val="petit"/>
          </w:pPr>
          <w:r>
            <w:t xml:space="preserve">Data </w:t>
          </w:r>
          <w:r>
            <w:fldChar w:fldCharType="begin"/>
          </w:r>
          <w:r>
            <w:instrText xml:space="preserve"> TIME \@ "d' / 'MMMM' / 'yyyy" </w:instrText>
          </w:r>
          <w:r>
            <w:fldChar w:fldCharType="separate"/>
          </w:r>
          <w:r w:rsidR="000E6E31">
            <w:rPr>
              <w:noProof/>
            </w:rPr>
            <w:t>2 / juliol / 2020</w:t>
          </w:r>
          <w:r>
            <w:fldChar w:fldCharType="end"/>
          </w:r>
        </w:p>
      </w:tc>
      <w:tc>
        <w:tcPr>
          <w:tcW w:w="1382" w:type="dxa"/>
        </w:tcPr>
        <w:p w14:paraId="08410105" w14:textId="77777777" w:rsidR="00924AD9" w:rsidRDefault="00924AD9" w:rsidP="00681364">
          <w:pPr>
            <w:pStyle w:val="petit"/>
          </w:pPr>
          <w:r>
            <w:t xml:space="preserve">Pàgina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D5DA2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14:paraId="26915662" w14:textId="77777777" w:rsidR="00924AD9" w:rsidRDefault="00924AD9" w:rsidP="00411E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29E53" w14:textId="77777777" w:rsidR="009B7AFB" w:rsidRDefault="009B7AFB" w:rsidP="00411E4F">
      <w:r>
        <w:separator/>
      </w:r>
    </w:p>
    <w:p w14:paraId="6B80B635" w14:textId="77777777" w:rsidR="009B7AFB" w:rsidRDefault="009B7AFB" w:rsidP="00411E4F"/>
    <w:p w14:paraId="43DB0A36" w14:textId="77777777" w:rsidR="009B7AFB" w:rsidRDefault="009B7AFB" w:rsidP="00411E4F"/>
    <w:p w14:paraId="4523964E" w14:textId="77777777" w:rsidR="009B7AFB" w:rsidRDefault="009B7AFB" w:rsidP="00411E4F"/>
    <w:p w14:paraId="0149FC44" w14:textId="77777777" w:rsidR="009B7AFB" w:rsidRDefault="009B7AFB" w:rsidP="00411E4F"/>
    <w:p w14:paraId="0E5F6C96" w14:textId="77777777" w:rsidR="009B7AFB" w:rsidRDefault="009B7AFB" w:rsidP="00411E4F"/>
    <w:p w14:paraId="7DD56C97" w14:textId="77777777" w:rsidR="009B7AFB" w:rsidRDefault="009B7AFB" w:rsidP="00411E4F"/>
    <w:p w14:paraId="7FB3C7BD" w14:textId="77777777" w:rsidR="009B7AFB" w:rsidRDefault="009B7AFB" w:rsidP="00411E4F"/>
    <w:p w14:paraId="2F028F07" w14:textId="77777777" w:rsidR="009B7AFB" w:rsidRDefault="009B7AFB" w:rsidP="00411E4F"/>
    <w:p w14:paraId="1035D2A4" w14:textId="77777777" w:rsidR="009B7AFB" w:rsidRDefault="009B7AFB" w:rsidP="00411E4F"/>
    <w:p w14:paraId="7BDEA1E9" w14:textId="77777777" w:rsidR="009B7AFB" w:rsidRDefault="009B7AFB" w:rsidP="00411E4F"/>
    <w:p w14:paraId="26F65AA9" w14:textId="77777777" w:rsidR="009B7AFB" w:rsidRDefault="009B7AFB" w:rsidP="00411E4F"/>
  </w:footnote>
  <w:footnote w:type="continuationSeparator" w:id="0">
    <w:p w14:paraId="3F785E5E" w14:textId="77777777" w:rsidR="009B7AFB" w:rsidRDefault="009B7AFB" w:rsidP="00411E4F">
      <w:r>
        <w:continuationSeparator/>
      </w:r>
    </w:p>
    <w:p w14:paraId="07C9110C" w14:textId="77777777" w:rsidR="009B7AFB" w:rsidRDefault="009B7AFB" w:rsidP="00411E4F"/>
    <w:p w14:paraId="479FA51E" w14:textId="77777777" w:rsidR="009B7AFB" w:rsidRDefault="009B7AFB" w:rsidP="00411E4F"/>
    <w:p w14:paraId="528E4CBC" w14:textId="77777777" w:rsidR="009B7AFB" w:rsidRDefault="009B7AFB" w:rsidP="00411E4F"/>
    <w:p w14:paraId="3822A429" w14:textId="77777777" w:rsidR="009B7AFB" w:rsidRDefault="009B7AFB" w:rsidP="00411E4F"/>
    <w:p w14:paraId="240086E6" w14:textId="77777777" w:rsidR="009B7AFB" w:rsidRDefault="009B7AFB" w:rsidP="00411E4F"/>
    <w:p w14:paraId="4343DC67" w14:textId="77777777" w:rsidR="009B7AFB" w:rsidRDefault="009B7AFB" w:rsidP="00411E4F"/>
    <w:p w14:paraId="1D6B33C3" w14:textId="77777777" w:rsidR="009B7AFB" w:rsidRDefault="009B7AFB" w:rsidP="00411E4F"/>
    <w:p w14:paraId="34AD793C" w14:textId="77777777" w:rsidR="009B7AFB" w:rsidRDefault="009B7AFB" w:rsidP="00411E4F"/>
    <w:p w14:paraId="7E10D1E1" w14:textId="77777777" w:rsidR="009B7AFB" w:rsidRDefault="009B7AFB" w:rsidP="00411E4F"/>
    <w:p w14:paraId="665091D5" w14:textId="77777777" w:rsidR="009B7AFB" w:rsidRDefault="009B7AFB" w:rsidP="00411E4F"/>
    <w:p w14:paraId="3BF78434" w14:textId="77777777" w:rsidR="009B7AFB" w:rsidRDefault="009B7AFB" w:rsidP="00411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6" w:type="dxa"/>
      <w:tblBorders>
        <w:bottom w:val="single" w:sz="12" w:space="0" w:color="C00000"/>
        <w:insideH w:val="single" w:sz="12" w:space="0" w:color="C00000"/>
      </w:tblBorders>
      <w:tblLayout w:type="fixed"/>
      <w:tblLook w:val="01E0" w:firstRow="1" w:lastRow="1" w:firstColumn="1" w:lastColumn="1" w:noHBand="0" w:noVBand="0"/>
    </w:tblPr>
    <w:tblGrid>
      <w:gridCol w:w="1905"/>
      <w:gridCol w:w="7701"/>
    </w:tblGrid>
    <w:tr w:rsidR="00924AD9" w:rsidRPr="00D05DA1" w14:paraId="1D7C18B2" w14:textId="77777777" w:rsidTr="0068599C">
      <w:tc>
        <w:tcPr>
          <w:tcW w:w="1905" w:type="dxa"/>
          <w:shd w:val="clear" w:color="auto" w:fill="auto"/>
        </w:tcPr>
        <w:p w14:paraId="22A4CE20" w14:textId="2EDEA14F" w:rsidR="00924AD9" w:rsidRDefault="000E6E31" w:rsidP="00792F5E"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2DDF2034" wp14:editId="2FB173CF">
                <wp:simplePos x="0" y="0"/>
                <wp:positionH relativeFrom="column">
                  <wp:posOffset>-71755</wp:posOffset>
                </wp:positionH>
                <wp:positionV relativeFrom="paragraph">
                  <wp:posOffset>222250</wp:posOffset>
                </wp:positionV>
                <wp:extent cx="1943100" cy="4476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1" w:type="dxa"/>
          <w:shd w:val="clear" w:color="auto" w:fill="auto"/>
        </w:tcPr>
        <w:p w14:paraId="2784674F" w14:textId="7F912A01" w:rsidR="00B94C16" w:rsidRPr="009261F4" w:rsidRDefault="009C252D" w:rsidP="009C252D">
          <w:pPr>
            <w:jc w:val="left"/>
            <w:rPr>
              <w:lang w:val="es-ES"/>
            </w:rPr>
          </w:pPr>
          <w:r>
            <w:rPr>
              <w:lang w:val="es-ES"/>
            </w:rPr>
            <w:t xml:space="preserve">                                                                                                              </w:t>
          </w:r>
          <w:r w:rsidR="00C6237A">
            <w:rPr>
              <w:noProof/>
              <w:lang w:val="es-ES"/>
            </w:rPr>
            <w:drawing>
              <wp:inline distT="0" distB="0" distL="0" distR="0" wp14:anchorId="28262A1F" wp14:editId="5B2AB290">
                <wp:extent cx="809625" cy="809625"/>
                <wp:effectExtent l="0" t="0" r="0" b="0"/>
                <wp:docPr id="2" name="Imagen 2" descr="LOGO_Assessorament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Assessorament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CC13B8" w14:textId="77777777" w:rsidR="00924AD9" w:rsidRDefault="00924AD9" w:rsidP="00411E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A41A38"/>
    <w:multiLevelType w:val="hybridMultilevel"/>
    <w:tmpl w:val="21727442"/>
    <w:lvl w:ilvl="0" w:tplc="E26A9B16">
      <w:start w:val="1"/>
      <w:numFmt w:val="bullet"/>
      <w:pStyle w:val="quadra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24087"/>
    <w:multiLevelType w:val="hybridMultilevel"/>
    <w:tmpl w:val="6BD07E66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E0672"/>
    <w:multiLevelType w:val="hybridMultilevel"/>
    <w:tmpl w:val="CAACD2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518D5"/>
    <w:multiLevelType w:val="multilevel"/>
    <w:tmpl w:val="BC80F3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14E57DC"/>
    <w:multiLevelType w:val="hybridMultilevel"/>
    <w:tmpl w:val="AFA023FA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262223"/>
    <w:multiLevelType w:val="hybridMultilevel"/>
    <w:tmpl w:val="812E25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1405A4"/>
    <w:multiLevelType w:val="hybridMultilevel"/>
    <w:tmpl w:val="3A52C0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9">
      <o:colormru v:ext="edit" colors="#ff481d,#d02800,#f22e00,#15cf9e,#22c2af,#36a8ae,#aafe8c,#fc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64"/>
    <w:rsid w:val="00011043"/>
    <w:rsid w:val="0002595B"/>
    <w:rsid w:val="00041B8B"/>
    <w:rsid w:val="00043DE0"/>
    <w:rsid w:val="00045C99"/>
    <w:rsid w:val="000470E2"/>
    <w:rsid w:val="0006751A"/>
    <w:rsid w:val="00086AE6"/>
    <w:rsid w:val="00095C44"/>
    <w:rsid w:val="000B0E11"/>
    <w:rsid w:val="000C5E7A"/>
    <w:rsid w:val="000D2BC8"/>
    <w:rsid w:val="000D450C"/>
    <w:rsid w:val="000E6E31"/>
    <w:rsid w:val="00102AF2"/>
    <w:rsid w:val="00103EA0"/>
    <w:rsid w:val="00106910"/>
    <w:rsid w:val="00107E0C"/>
    <w:rsid w:val="0011084D"/>
    <w:rsid w:val="00134100"/>
    <w:rsid w:val="00140E2D"/>
    <w:rsid w:val="001422C2"/>
    <w:rsid w:val="00153968"/>
    <w:rsid w:val="00162B6E"/>
    <w:rsid w:val="00163A59"/>
    <w:rsid w:val="00164A04"/>
    <w:rsid w:val="00177592"/>
    <w:rsid w:val="00181DFA"/>
    <w:rsid w:val="0019280A"/>
    <w:rsid w:val="001B0E5F"/>
    <w:rsid w:val="001B72CF"/>
    <w:rsid w:val="001C2F08"/>
    <w:rsid w:val="001D42E0"/>
    <w:rsid w:val="001E6C31"/>
    <w:rsid w:val="001F7C66"/>
    <w:rsid w:val="00202CB4"/>
    <w:rsid w:val="00207266"/>
    <w:rsid w:val="0021683D"/>
    <w:rsid w:val="00221754"/>
    <w:rsid w:val="00242F65"/>
    <w:rsid w:val="002511D9"/>
    <w:rsid w:val="002528C8"/>
    <w:rsid w:val="00261646"/>
    <w:rsid w:val="00274DCF"/>
    <w:rsid w:val="00275EE4"/>
    <w:rsid w:val="002957BE"/>
    <w:rsid w:val="00296CEF"/>
    <w:rsid w:val="002A726E"/>
    <w:rsid w:val="002B340B"/>
    <w:rsid w:val="002C70C0"/>
    <w:rsid w:val="002D14A5"/>
    <w:rsid w:val="002D24B0"/>
    <w:rsid w:val="002D393C"/>
    <w:rsid w:val="002D4D86"/>
    <w:rsid w:val="002D5FD4"/>
    <w:rsid w:val="002E1CA0"/>
    <w:rsid w:val="002F03F4"/>
    <w:rsid w:val="002F4828"/>
    <w:rsid w:val="002F7CB3"/>
    <w:rsid w:val="003057D5"/>
    <w:rsid w:val="00307110"/>
    <w:rsid w:val="003118AE"/>
    <w:rsid w:val="0031557A"/>
    <w:rsid w:val="00317BA2"/>
    <w:rsid w:val="003273C3"/>
    <w:rsid w:val="003418A4"/>
    <w:rsid w:val="003728A9"/>
    <w:rsid w:val="00375CB3"/>
    <w:rsid w:val="00382421"/>
    <w:rsid w:val="003A020B"/>
    <w:rsid w:val="003B0AA0"/>
    <w:rsid w:val="003C4C55"/>
    <w:rsid w:val="003C61A1"/>
    <w:rsid w:val="003E0107"/>
    <w:rsid w:val="003E1DEB"/>
    <w:rsid w:val="003E24CE"/>
    <w:rsid w:val="003E58DE"/>
    <w:rsid w:val="003F4DC3"/>
    <w:rsid w:val="004010B8"/>
    <w:rsid w:val="00405944"/>
    <w:rsid w:val="00410B05"/>
    <w:rsid w:val="00411E4F"/>
    <w:rsid w:val="00427DBF"/>
    <w:rsid w:val="004302BC"/>
    <w:rsid w:val="00440362"/>
    <w:rsid w:val="004465D5"/>
    <w:rsid w:val="00464C27"/>
    <w:rsid w:val="0047170A"/>
    <w:rsid w:val="00486846"/>
    <w:rsid w:val="004B6E9C"/>
    <w:rsid w:val="004C01A4"/>
    <w:rsid w:val="004D402A"/>
    <w:rsid w:val="004F2D6D"/>
    <w:rsid w:val="004F3F88"/>
    <w:rsid w:val="0050307A"/>
    <w:rsid w:val="00503B59"/>
    <w:rsid w:val="0051091A"/>
    <w:rsid w:val="00513D88"/>
    <w:rsid w:val="00515736"/>
    <w:rsid w:val="005404EC"/>
    <w:rsid w:val="005421DB"/>
    <w:rsid w:val="005613F8"/>
    <w:rsid w:val="00566D58"/>
    <w:rsid w:val="00580F7E"/>
    <w:rsid w:val="005A02E1"/>
    <w:rsid w:val="005A2557"/>
    <w:rsid w:val="005A3C88"/>
    <w:rsid w:val="005B349C"/>
    <w:rsid w:val="005D465E"/>
    <w:rsid w:val="005D4CE2"/>
    <w:rsid w:val="005E0D5B"/>
    <w:rsid w:val="005F07C6"/>
    <w:rsid w:val="005F5AA8"/>
    <w:rsid w:val="00606CFD"/>
    <w:rsid w:val="00627BC1"/>
    <w:rsid w:val="00643232"/>
    <w:rsid w:val="00643539"/>
    <w:rsid w:val="00650422"/>
    <w:rsid w:val="006627C7"/>
    <w:rsid w:val="0067585A"/>
    <w:rsid w:val="00677771"/>
    <w:rsid w:val="00680031"/>
    <w:rsid w:val="00681364"/>
    <w:rsid w:val="0068599C"/>
    <w:rsid w:val="00692264"/>
    <w:rsid w:val="006A17BB"/>
    <w:rsid w:val="006A6C48"/>
    <w:rsid w:val="006B0707"/>
    <w:rsid w:val="006D18A3"/>
    <w:rsid w:val="006E067B"/>
    <w:rsid w:val="006E2F97"/>
    <w:rsid w:val="006E62A1"/>
    <w:rsid w:val="006E6BF1"/>
    <w:rsid w:val="006E768B"/>
    <w:rsid w:val="006F7DF3"/>
    <w:rsid w:val="00712A94"/>
    <w:rsid w:val="00712B37"/>
    <w:rsid w:val="00715863"/>
    <w:rsid w:val="00722B84"/>
    <w:rsid w:val="00724C52"/>
    <w:rsid w:val="0072598D"/>
    <w:rsid w:val="00730193"/>
    <w:rsid w:val="007445B6"/>
    <w:rsid w:val="0074504B"/>
    <w:rsid w:val="00762DEB"/>
    <w:rsid w:val="00767973"/>
    <w:rsid w:val="0077035A"/>
    <w:rsid w:val="007752C2"/>
    <w:rsid w:val="00775DD5"/>
    <w:rsid w:val="007827D9"/>
    <w:rsid w:val="00792266"/>
    <w:rsid w:val="00792F5E"/>
    <w:rsid w:val="00797765"/>
    <w:rsid w:val="007A2A4A"/>
    <w:rsid w:val="007A2F77"/>
    <w:rsid w:val="007B7C47"/>
    <w:rsid w:val="007C2AEF"/>
    <w:rsid w:val="007D258E"/>
    <w:rsid w:val="007D5247"/>
    <w:rsid w:val="007E6888"/>
    <w:rsid w:val="007F0DBE"/>
    <w:rsid w:val="007F6B8F"/>
    <w:rsid w:val="008048E0"/>
    <w:rsid w:val="00810BB6"/>
    <w:rsid w:val="00847C43"/>
    <w:rsid w:val="0085407F"/>
    <w:rsid w:val="00857C5A"/>
    <w:rsid w:val="00860134"/>
    <w:rsid w:val="00872CEE"/>
    <w:rsid w:val="00872DCC"/>
    <w:rsid w:val="00873D64"/>
    <w:rsid w:val="00881ADB"/>
    <w:rsid w:val="00882E0B"/>
    <w:rsid w:val="00883D6F"/>
    <w:rsid w:val="00883F19"/>
    <w:rsid w:val="00890D22"/>
    <w:rsid w:val="008A6E4A"/>
    <w:rsid w:val="008B57F6"/>
    <w:rsid w:val="008C0094"/>
    <w:rsid w:val="008C39B5"/>
    <w:rsid w:val="008D7B10"/>
    <w:rsid w:val="008E7EFD"/>
    <w:rsid w:val="009037AD"/>
    <w:rsid w:val="00913890"/>
    <w:rsid w:val="00922830"/>
    <w:rsid w:val="00924AD9"/>
    <w:rsid w:val="009261F4"/>
    <w:rsid w:val="00931357"/>
    <w:rsid w:val="00936F95"/>
    <w:rsid w:val="00940DF4"/>
    <w:rsid w:val="00941681"/>
    <w:rsid w:val="00942AB0"/>
    <w:rsid w:val="00953EAE"/>
    <w:rsid w:val="00965264"/>
    <w:rsid w:val="0096594B"/>
    <w:rsid w:val="00966B46"/>
    <w:rsid w:val="00981377"/>
    <w:rsid w:val="0099041B"/>
    <w:rsid w:val="00990BFD"/>
    <w:rsid w:val="009935BB"/>
    <w:rsid w:val="009A2D9F"/>
    <w:rsid w:val="009A6D76"/>
    <w:rsid w:val="009A7D48"/>
    <w:rsid w:val="009B4D73"/>
    <w:rsid w:val="009B4F08"/>
    <w:rsid w:val="009B5568"/>
    <w:rsid w:val="009B7A67"/>
    <w:rsid w:val="009B7AFB"/>
    <w:rsid w:val="009C252D"/>
    <w:rsid w:val="009D0982"/>
    <w:rsid w:val="009D15BA"/>
    <w:rsid w:val="009D2964"/>
    <w:rsid w:val="009D5DA2"/>
    <w:rsid w:val="009D7C3C"/>
    <w:rsid w:val="009E30CF"/>
    <w:rsid w:val="009F0CCA"/>
    <w:rsid w:val="009F3C85"/>
    <w:rsid w:val="009F40FC"/>
    <w:rsid w:val="009F692A"/>
    <w:rsid w:val="00A01E6F"/>
    <w:rsid w:val="00A0513C"/>
    <w:rsid w:val="00A108C3"/>
    <w:rsid w:val="00A1131F"/>
    <w:rsid w:val="00A13FCF"/>
    <w:rsid w:val="00A1578A"/>
    <w:rsid w:val="00A50E00"/>
    <w:rsid w:val="00A54992"/>
    <w:rsid w:val="00A64BCB"/>
    <w:rsid w:val="00A83EDE"/>
    <w:rsid w:val="00A91CD9"/>
    <w:rsid w:val="00A92A33"/>
    <w:rsid w:val="00A95A52"/>
    <w:rsid w:val="00AA3BE0"/>
    <w:rsid w:val="00AB2572"/>
    <w:rsid w:val="00AC3CB6"/>
    <w:rsid w:val="00AD3F07"/>
    <w:rsid w:val="00AE034D"/>
    <w:rsid w:val="00AE5C54"/>
    <w:rsid w:val="00AF2C75"/>
    <w:rsid w:val="00AF430C"/>
    <w:rsid w:val="00B17E5A"/>
    <w:rsid w:val="00B20CE1"/>
    <w:rsid w:val="00B213DB"/>
    <w:rsid w:val="00B22F1A"/>
    <w:rsid w:val="00B2794A"/>
    <w:rsid w:val="00B305C6"/>
    <w:rsid w:val="00B335A1"/>
    <w:rsid w:val="00B457CF"/>
    <w:rsid w:val="00B46398"/>
    <w:rsid w:val="00B4669D"/>
    <w:rsid w:val="00B66F3B"/>
    <w:rsid w:val="00B74B43"/>
    <w:rsid w:val="00B74D65"/>
    <w:rsid w:val="00B76A1A"/>
    <w:rsid w:val="00B76A43"/>
    <w:rsid w:val="00B8605E"/>
    <w:rsid w:val="00B935CE"/>
    <w:rsid w:val="00B94C16"/>
    <w:rsid w:val="00B96BD4"/>
    <w:rsid w:val="00BA7217"/>
    <w:rsid w:val="00BB1D4A"/>
    <w:rsid w:val="00BB219E"/>
    <w:rsid w:val="00BC252F"/>
    <w:rsid w:val="00BC2F7B"/>
    <w:rsid w:val="00BD04B4"/>
    <w:rsid w:val="00BF1885"/>
    <w:rsid w:val="00C16D0C"/>
    <w:rsid w:val="00C205CE"/>
    <w:rsid w:val="00C20B5F"/>
    <w:rsid w:val="00C30A8F"/>
    <w:rsid w:val="00C3216C"/>
    <w:rsid w:val="00C32F12"/>
    <w:rsid w:val="00C576C5"/>
    <w:rsid w:val="00C610D5"/>
    <w:rsid w:val="00C6237A"/>
    <w:rsid w:val="00C649CF"/>
    <w:rsid w:val="00C921CC"/>
    <w:rsid w:val="00CA0D3E"/>
    <w:rsid w:val="00CA5FDE"/>
    <w:rsid w:val="00CD3CF5"/>
    <w:rsid w:val="00CF3D53"/>
    <w:rsid w:val="00CF4E61"/>
    <w:rsid w:val="00D04993"/>
    <w:rsid w:val="00D05DA1"/>
    <w:rsid w:val="00D07A39"/>
    <w:rsid w:val="00D126E3"/>
    <w:rsid w:val="00D15480"/>
    <w:rsid w:val="00D23576"/>
    <w:rsid w:val="00D23806"/>
    <w:rsid w:val="00D35193"/>
    <w:rsid w:val="00D405AC"/>
    <w:rsid w:val="00D407CE"/>
    <w:rsid w:val="00D4377A"/>
    <w:rsid w:val="00D55CD4"/>
    <w:rsid w:val="00D64970"/>
    <w:rsid w:val="00D7055A"/>
    <w:rsid w:val="00D73B7D"/>
    <w:rsid w:val="00D87115"/>
    <w:rsid w:val="00D966A6"/>
    <w:rsid w:val="00DB4603"/>
    <w:rsid w:val="00DC1340"/>
    <w:rsid w:val="00DC2D48"/>
    <w:rsid w:val="00DD5398"/>
    <w:rsid w:val="00DE3F72"/>
    <w:rsid w:val="00DE40C8"/>
    <w:rsid w:val="00E07890"/>
    <w:rsid w:val="00E1316D"/>
    <w:rsid w:val="00E14570"/>
    <w:rsid w:val="00E30E14"/>
    <w:rsid w:val="00E30E1F"/>
    <w:rsid w:val="00E4328D"/>
    <w:rsid w:val="00E4551A"/>
    <w:rsid w:val="00E503E2"/>
    <w:rsid w:val="00E668CC"/>
    <w:rsid w:val="00E80238"/>
    <w:rsid w:val="00E83CF8"/>
    <w:rsid w:val="00E92780"/>
    <w:rsid w:val="00E960A4"/>
    <w:rsid w:val="00E97CA2"/>
    <w:rsid w:val="00EA1002"/>
    <w:rsid w:val="00EA1CC0"/>
    <w:rsid w:val="00EA33CD"/>
    <w:rsid w:val="00EA4971"/>
    <w:rsid w:val="00EA6318"/>
    <w:rsid w:val="00EB0863"/>
    <w:rsid w:val="00EC2E8C"/>
    <w:rsid w:val="00F03CEC"/>
    <w:rsid w:val="00F073C8"/>
    <w:rsid w:val="00F1472F"/>
    <w:rsid w:val="00F23826"/>
    <w:rsid w:val="00F307F5"/>
    <w:rsid w:val="00F36BB7"/>
    <w:rsid w:val="00F502CB"/>
    <w:rsid w:val="00F65EF0"/>
    <w:rsid w:val="00F66DCD"/>
    <w:rsid w:val="00F72706"/>
    <w:rsid w:val="00F7522F"/>
    <w:rsid w:val="00F777EC"/>
    <w:rsid w:val="00F86364"/>
    <w:rsid w:val="00F911C3"/>
    <w:rsid w:val="00F9724C"/>
    <w:rsid w:val="00F97A08"/>
    <w:rsid w:val="00FA2FFA"/>
    <w:rsid w:val="00FC6F42"/>
    <w:rsid w:val="00FE6E5A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>
      <o:colormru v:ext="edit" colors="#ff481d,#d02800,#f22e00,#15cf9e,#22c2af,#36a8ae,#aafe8c,#fcf"/>
    </o:shapedefaults>
    <o:shapelayout v:ext="edit">
      <o:idmap v:ext="edit" data="1"/>
    </o:shapelayout>
  </w:shapeDefaults>
  <w:decimalSymbol w:val=","/>
  <w:listSeparator w:val=";"/>
  <w14:docId w14:val="7E001D7F"/>
  <w15:docId w15:val="{39AE7C5A-254A-4E87-8532-BE95C83B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411E4F"/>
    <w:pPr>
      <w:spacing w:before="60" w:after="60"/>
      <w:ind w:right="-32"/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autoRedefine/>
    <w:qFormat/>
    <w:rsid w:val="00EA4971"/>
    <w:pPr>
      <w:keepNext/>
      <w:spacing w:before="240" w:after="240"/>
      <w:outlineLvl w:val="0"/>
    </w:pPr>
    <w:rPr>
      <w:b/>
      <w:bCs/>
      <w:sz w:val="52"/>
      <w:szCs w:val="52"/>
    </w:rPr>
  </w:style>
  <w:style w:type="paragraph" w:styleId="Ttulo2">
    <w:name w:val="heading 2"/>
    <w:basedOn w:val="Normal"/>
    <w:next w:val="Normal"/>
    <w:autoRedefine/>
    <w:qFormat/>
    <w:rsid w:val="007A2A4A"/>
    <w:pPr>
      <w:keepNext/>
      <w:pBdr>
        <w:bottom w:val="single" w:sz="12" w:space="1" w:color="auto"/>
      </w:pBdr>
      <w:spacing w:before="240" w:after="120"/>
      <w:ind w:right="-34"/>
      <w:outlineLvl w:val="1"/>
    </w:pPr>
    <w:rPr>
      <w:rFonts w:cs="Arial"/>
      <w:b/>
      <w:sz w:val="32"/>
      <w:szCs w:val="32"/>
    </w:rPr>
  </w:style>
  <w:style w:type="paragraph" w:styleId="Ttulo3">
    <w:name w:val="heading 3"/>
    <w:basedOn w:val="Normal"/>
    <w:next w:val="Normal"/>
    <w:autoRedefine/>
    <w:qFormat/>
    <w:rsid w:val="00261646"/>
    <w:pPr>
      <w:keepNext/>
      <w:spacing w:before="240" w:after="120"/>
      <w:outlineLvl w:val="2"/>
    </w:pPr>
    <w:rPr>
      <w:b/>
      <w:color w:val="FF0000"/>
      <w:sz w:val="24"/>
      <w:szCs w:val="24"/>
    </w:rPr>
  </w:style>
  <w:style w:type="paragraph" w:styleId="Ttulo4">
    <w:name w:val="heading 4"/>
    <w:basedOn w:val="Normal"/>
    <w:next w:val="Normal"/>
    <w:autoRedefine/>
    <w:qFormat/>
    <w:rsid w:val="009D2964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Comic Sans MS" w:hAnsi="Comic Sans MS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 Narrow" w:hAnsi="Arial Narrow"/>
      <w:b/>
      <w:bCs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73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Pr>
      <w:rFonts w:ascii="Tahoma" w:hAnsi="Tahoma"/>
      <w:sz w:val="16"/>
    </w:rPr>
  </w:style>
  <w:style w:type="paragraph" w:styleId="TDC1">
    <w:name w:val="toc 1"/>
    <w:basedOn w:val="Normal"/>
    <w:next w:val="Normal"/>
    <w:autoRedefine/>
    <w:semiHidden/>
    <w:pPr>
      <w:spacing w:before="240" w:after="120" w:line="360" w:lineRule="auto"/>
    </w:pPr>
    <w:rPr>
      <w:b/>
    </w:rPr>
  </w:style>
  <w:style w:type="paragraph" w:styleId="TDC2">
    <w:name w:val="toc 2"/>
    <w:basedOn w:val="Normal"/>
    <w:next w:val="Normal"/>
    <w:autoRedefine/>
    <w:semiHidden/>
    <w:pPr>
      <w:spacing w:line="360" w:lineRule="auto"/>
      <w:ind w:left="454"/>
    </w:pPr>
  </w:style>
  <w:style w:type="paragraph" w:styleId="TDC3">
    <w:name w:val="toc 3"/>
    <w:basedOn w:val="Normal"/>
    <w:next w:val="Normal"/>
    <w:autoRedefine/>
    <w:semiHidden/>
    <w:pPr>
      <w:spacing w:line="360" w:lineRule="auto"/>
      <w:ind w:left="442"/>
    </w:pPr>
  </w:style>
  <w:style w:type="table" w:styleId="Tablaconcuadrcula">
    <w:name w:val="Table Grid"/>
    <w:basedOn w:val="Tablanormal"/>
    <w:uiPriority w:val="59"/>
    <w:rsid w:val="001B72CF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s">
    <w:name w:val="gris"/>
    <w:basedOn w:val="Normal"/>
    <w:autoRedefine/>
    <w:rsid w:val="00922830"/>
    <w:pPr>
      <w:jc w:val="right"/>
    </w:pPr>
    <w:rPr>
      <w:color w:val="808080"/>
    </w:rPr>
  </w:style>
  <w:style w:type="paragraph" w:customStyle="1" w:styleId="petit">
    <w:name w:val="petit"/>
    <w:basedOn w:val="Piedepgina"/>
    <w:autoRedefine/>
    <w:rsid w:val="00E4551A"/>
    <w:pPr>
      <w:spacing w:before="0" w:after="0"/>
      <w:ind w:left="-1792" w:firstLine="1792"/>
    </w:pPr>
    <w:rPr>
      <w:color w:val="808080"/>
      <w:sz w:val="16"/>
      <w:szCs w:val="16"/>
    </w:rPr>
  </w:style>
  <w:style w:type="paragraph" w:customStyle="1" w:styleId="quadrat">
    <w:name w:val="quadrat"/>
    <w:basedOn w:val="Normal"/>
    <w:autoRedefine/>
    <w:rsid w:val="00724C52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C576C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00EAG">
    <w:name w:val="E00EAG"/>
    <w:basedOn w:val="Fuentedeprrafopredeter"/>
    <w:semiHidden/>
    <w:rsid w:val="00382421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basedOn w:val="Normal"/>
    <w:rsid w:val="0038242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character" w:styleId="Refdecomentario">
    <w:name w:val="annotation reference"/>
    <w:basedOn w:val="Fuentedeprrafopredeter"/>
    <w:rsid w:val="000470E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470E2"/>
  </w:style>
  <w:style w:type="character" w:customStyle="1" w:styleId="TextocomentarioCar">
    <w:name w:val="Texto comentario Car"/>
    <w:basedOn w:val="Fuentedeprrafopredeter"/>
    <w:link w:val="Textocomentario"/>
    <w:rsid w:val="000470E2"/>
    <w:rPr>
      <w:rFonts w:ascii="Arial" w:hAnsi="Arial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470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470E2"/>
    <w:rPr>
      <w:rFonts w:ascii="Arial" w:hAnsi="Arial"/>
      <w:b/>
      <w:bCs/>
      <w:lang w:val="fr-FR"/>
    </w:rPr>
  </w:style>
  <w:style w:type="paragraph" w:styleId="Revisin">
    <w:name w:val="Revision"/>
    <w:hidden/>
    <w:uiPriority w:val="99"/>
    <w:semiHidden/>
    <w:rsid w:val="00B46398"/>
    <w:rPr>
      <w:rFonts w:ascii="Arial" w:hAnsi="Arial"/>
      <w:lang w:val="fr-F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430C"/>
    <w:rPr>
      <w:rFonts w:ascii="Arial" w:hAnsi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1752dossier</vt:lpstr>
      <vt:lpstr>1752dossier</vt:lpstr>
    </vt:vector>
  </TitlesOfParts>
  <Company>Generalitat de Catalunya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1752dossier</dc:title>
  <dc:subject/>
  <dc:creator>ICQP - Acreditació</dc:creator>
  <cp:keywords/>
  <cp:lastModifiedBy>Carlos</cp:lastModifiedBy>
  <cp:revision>2</cp:revision>
  <cp:lastPrinted>2013-09-13T09:51:00Z</cp:lastPrinted>
  <dcterms:created xsi:type="dcterms:W3CDTF">2020-07-02T11:49:00Z</dcterms:created>
  <dcterms:modified xsi:type="dcterms:W3CDTF">2020-07-02T11:49:00Z</dcterms:modified>
</cp:coreProperties>
</file>