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65" w:rsidRPr="00EE3265" w:rsidRDefault="00EE3265" w:rsidP="00EE3265">
      <w:pPr>
        <w:jc w:val="center"/>
        <w:rPr>
          <w:b/>
          <w:u w:val="single"/>
        </w:rPr>
      </w:pPr>
      <w:r w:rsidRPr="00EE3265">
        <w:rPr>
          <w:b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122B26C2" wp14:editId="1C7AA45D">
            <wp:simplePos x="0" y="0"/>
            <wp:positionH relativeFrom="column">
              <wp:posOffset>-622935</wp:posOffset>
            </wp:positionH>
            <wp:positionV relativeFrom="paragraph">
              <wp:posOffset>-765300</wp:posOffset>
            </wp:positionV>
            <wp:extent cx="1545025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65">
        <w:rPr>
          <w:b/>
          <w:u w:val="single"/>
        </w:rPr>
        <w:t>QUOTES LLIBRES ESO 2021-2022</w:t>
      </w:r>
    </w:p>
    <w:tbl>
      <w:tblPr>
        <w:tblW w:w="8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331"/>
        <w:gridCol w:w="1419"/>
        <w:gridCol w:w="2158"/>
        <w:gridCol w:w="1139"/>
        <w:gridCol w:w="947"/>
      </w:tblGrid>
      <w:tr w:rsidR="00EE3265" w:rsidRPr="00EE3265" w:rsidTr="00EE3265">
        <w:trPr>
          <w:trHeight w:val="315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1r </w:t>
            </w: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d'ESO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Matèria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Tipus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Lloguer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9788468232645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17,16 €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Innovamat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26,00 €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9788430783175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43,35 €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Ciències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Sciencebits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97884122113485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23,99 €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110,50 €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LLOGUER SOCIS AFA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2n </w:t>
            </w: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d'ESO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Matèria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Tipus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Lloguer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9788468238166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17,16 €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9788430791880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42,84 €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Ciències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Sciencebits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9788412213317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23,99 €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83,99 €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LLOGUER SOCIS AFA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15,00 €</w:t>
            </w:r>
          </w:p>
        </w:tc>
      </w:tr>
      <w:tr w:rsidR="00EE3265" w:rsidRPr="00EE3265" w:rsidTr="00EE326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3265" w:rsidRPr="00EE3265" w:rsidTr="00EE3265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3r </w:t>
            </w: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d'ESO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Matèria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Tipus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Lloguer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9788468204932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17,16 €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Ciències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Sciencebits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9788412213263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23,99 €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42,95 €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9788468232508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42,95 €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127,05 €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LLOGUER SOCIS AFA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4t </w:t>
            </w: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d'ESO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Matèria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Tipus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Lloguer</w:t>
            </w:r>
            <w:proofErr w:type="spellEnd"/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9788468204932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17,16 €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42,95 €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astellà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</w:t>
            </w:r>
            <w:proofErr w:type="spellEnd"/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9788468236001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42,95 €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103,06 €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25,00 €</w:t>
            </w:r>
          </w:p>
        </w:tc>
      </w:tr>
      <w:tr w:rsidR="00EE3265" w:rsidRPr="00EE3265" w:rsidTr="00EE326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LLOGUER SOCIS AFA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265" w:rsidRPr="00EE3265" w:rsidRDefault="00EE3265" w:rsidP="00EE3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3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15,00 €</w:t>
            </w:r>
          </w:p>
        </w:tc>
      </w:tr>
    </w:tbl>
    <w:p w:rsidR="00801AAB" w:rsidRDefault="00801AAB">
      <w:bookmarkStart w:id="0" w:name="_GoBack"/>
      <w:bookmarkEnd w:id="0"/>
    </w:p>
    <w:sectPr w:rsidR="0080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65" w:rsidRDefault="00EE3265" w:rsidP="00EE3265">
      <w:pPr>
        <w:spacing w:after="0" w:line="240" w:lineRule="auto"/>
      </w:pPr>
      <w:r>
        <w:separator/>
      </w:r>
    </w:p>
  </w:endnote>
  <w:endnote w:type="continuationSeparator" w:id="0">
    <w:p w:rsidR="00EE3265" w:rsidRDefault="00EE3265" w:rsidP="00EE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65" w:rsidRDefault="00EE3265" w:rsidP="00EE3265">
      <w:pPr>
        <w:spacing w:after="0" w:line="240" w:lineRule="auto"/>
      </w:pPr>
      <w:r>
        <w:separator/>
      </w:r>
    </w:p>
  </w:footnote>
  <w:footnote w:type="continuationSeparator" w:id="0">
    <w:p w:rsidR="00EE3265" w:rsidRDefault="00EE3265" w:rsidP="00EE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65"/>
    <w:rsid w:val="00801AAB"/>
    <w:rsid w:val="00E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65"/>
  </w:style>
  <w:style w:type="paragraph" w:styleId="Piedepgina">
    <w:name w:val="footer"/>
    <w:basedOn w:val="Normal"/>
    <w:link w:val="PiedepginaCar"/>
    <w:uiPriority w:val="99"/>
    <w:unhideWhenUsed/>
    <w:rsid w:val="00EE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265"/>
  </w:style>
  <w:style w:type="paragraph" w:styleId="Textodeglobo">
    <w:name w:val="Balloon Text"/>
    <w:basedOn w:val="Normal"/>
    <w:link w:val="TextodegloboCar"/>
    <w:uiPriority w:val="99"/>
    <w:semiHidden/>
    <w:unhideWhenUsed/>
    <w:rsid w:val="00E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65"/>
  </w:style>
  <w:style w:type="paragraph" w:styleId="Piedepgina">
    <w:name w:val="footer"/>
    <w:basedOn w:val="Normal"/>
    <w:link w:val="PiedepginaCar"/>
    <w:uiPriority w:val="99"/>
    <w:unhideWhenUsed/>
    <w:rsid w:val="00EE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265"/>
  </w:style>
  <w:style w:type="paragraph" w:styleId="Textodeglobo">
    <w:name w:val="Balloon Text"/>
    <w:basedOn w:val="Normal"/>
    <w:link w:val="TextodegloboCar"/>
    <w:uiPriority w:val="99"/>
    <w:semiHidden/>
    <w:unhideWhenUsed/>
    <w:rsid w:val="00E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JDSP</dc:creator>
  <cp:lastModifiedBy>JDSP</cp:lastModifiedBy>
  <cp:revision>1</cp:revision>
  <dcterms:created xsi:type="dcterms:W3CDTF">2021-09-10T15:33:00Z</dcterms:created>
  <dcterms:modified xsi:type="dcterms:W3CDTF">2021-09-10T15:41:00Z</dcterms:modified>
</cp:coreProperties>
</file>