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165" w:rsidRDefault="00155165" w:rsidP="00155165">
      <w:pPr>
        <w:jc w:val="center"/>
        <w:rPr>
          <w:sz w:val="32"/>
          <w:szCs w:val="32"/>
        </w:rPr>
      </w:pPr>
      <w:r w:rsidRPr="0031568E">
        <w:rPr>
          <w:sz w:val="32"/>
          <w:szCs w:val="32"/>
        </w:rPr>
        <w:t xml:space="preserve">CALENDARI D’EXÀMENS DE </w:t>
      </w:r>
      <w:r w:rsidR="006D534C">
        <w:rPr>
          <w:sz w:val="32"/>
          <w:szCs w:val="32"/>
        </w:rPr>
        <w:t>F</w:t>
      </w:r>
      <w:r>
        <w:rPr>
          <w:sz w:val="32"/>
          <w:szCs w:val="32"/>
        </w:rPr>
        <w:t>EBRE</w:t>
      </w:r>
      <w:r w:rsidR="006D534C">
        <w:rPr>
          <w:sz w:val="32"/>
          <w:szCs w:val="32"/>
        </w:rPr>
        <w:t>R</w:t>
      </w:r>
      <w:r>
        <w:rPr>
          <w:sz w:val="32"/>
          <w:szCs w:val="32"/>
        </w:rPr>
        <w:t xml:space="preserve"> </w:t>
      </w:r>
      <w:r w:rsidRPr="0031568E">
        <w:rPr>
          <w:sz w:val="32"/>
          <w:szCs w:val="32"/>
        </w:rPr>
        <w:t>DE 2n DE BATXILLERAT</w:t>
      </w:r>
    </w:p>
    <w:p w:rsidR="006D534C" w:rsidRDefault="006D534C" w:rsidP="00155165">
      <w:pPr>
        <w:jc w:val="center"/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2835"/>
        <w:gridCol w:w="2835"/>
        <w:gridCol w:w="2835"/>
        <w:gridCol w:w="2948"/>
      </w:tblGrid>
      <w:tr w:rsidR="006D534C" w:rsidRPr="00E2511A" w:rsidTr="00802E2B">
        <w:trPr>
          <w:trHeight w:val="20"/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D534C" w:rsidRPr="00E2511A" w:rsidRDefault="006D534C" w:rsidP="00CC2D8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D534C" w:rsidRPr="00E2511A" w:rsidRDefault="006D534C" w:rsidP="00CC2D8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2511A">
              <w:rPr>
                <w:b/>
                <w:sz w:val="28"/>
                <w:szCs w:val="28"/>
              </w:rPr>
              <w:t>Di</w:t>
            </w:r>
            <w:r>
              <w:rPr>
                <w:b/>
                <w:sz w:val="28"/>
                <w:szCs w:val="28"/>
              </w:rPr>
              <w:t xml:space="preserve">mecres </w:t>
            </w:r>
            <w:r w:rsidRPr="00E2511A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6D534C" w:rsidRPr="00E2511A" w:rsidRDefault="006D534C" w:rsidP="00CC2D8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2511A">
              <w:rPr>
                <w:b/>
                <w:sz w:val="28"/>
                <w:szCs w:val="28"/>
              </w:rPr>
              <w:t>Di</w:t>
            </w:r>
            <w:r>
              <w:rPr>
                <w:b/>
                <w:sz w:val="28"/>
                <w:szCs w:val="28"/>
              </w:rPr>
              <w:t>jous</w:t>
            </w:r>
            <w:r w:rsidRPr="00E2511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835" w:type="dxa"/>
            <w:vAlign w:val="center"/>
          </w:tcPr>
          <w:p w:rsidR="006D534C" w:rsidRPr="00E2511A" w:rsidRDefault="006D534C" w:rsidP="00CC2D8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2511A">
              <w:rPr>
                <w:b/>
                <w:sz w:val="28"/>
                <w:szCs w:val="28"/>
              </w:rPr>
              <w:t xml:space="preserve">Dimarts </w:t>
            </w: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948" w:type="dxa"/>
            <w:vAlign w:val="center"/>
          </w:tcPr>
          <w:p w:rsidR="006D534C" w:rsidRPr="00E2511A" w:rsidRDefault="006D534C" w:rsidP="00CC2D8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2511A">
              <w:rPr>
                <w:b/>
                <w:sz w:val="28"/>
                <w:szCs w:val="28"/>
              </w:rPr>
              <w:t>Di</w:t>
            </w:r>
            <w:r>
              <w:rPr>
                <w:b/>
                <w:sz w:val="28"/>
                <w:szCs w:val="28"/>
              </w:rPr>
              <w:t>mecres 22</w:t>
            </w:r>
          </w:p>
        </w:tc>
      </w:tr>
      <w:tr w:rsidR="006D534C" w:rsidRPr="00E2511A" w:rsidTr="00802E2B">
        <w:trPr>
          <w:trHeight w:val="2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534C" w:rsidRPr="004D190A" w:rsidRDefault="006D534C" w:rsidP="00CC2D82">
            <w:pPr>
              <w:spacing w:line="360" w:lineRule="auto"/>
              <w:rPr>
                <w:sz w:val="28"/>
                <w:szCs w:val="28"/>
              </w:rPr>
            </w:pPr>
            <w:r w:rsidRPr="004D190A">
              <w:rPr>
                <w:sz w:val="28"/>
                <w:szCs w:val="28"/>
              </w:rPr>
              <w:t>De 8 a 9.30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D534C" w:rsidRPr="006074C8" w:rsidRDefault="008C05A1" w:rsidP="00CC2D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074C8">
              <w:rPr>
                <w:sz w:val="28"/>
                <w:szCs w:val="28"/>
              </w:rPr>
              <w:t>Filosofia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D534C" w:rsidRPr="006074C8" w:rsidRDefault="008C05A1" w:rsidP="00CC2D8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074C8">
              <w:rPr>
                <w:sz w:val="28"/>
                <w:szCs w:val="28"/>
              </w:rPr>
              <w:t>Anglès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D534C" w:rsidRPr="006074C8" w:rsidRDefault="006D534C" w:rsidP="00CC2D8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6D534C" w:rsidRPr="006074C8" w:rsidRDefault="006D534C" w:rsidP="00CC2D8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D534C" w:rsidRPr="00E2511A" w:rsidTr="00802E2B">
        <w:trPr>
          <w:trHeight w:val="2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534C" w:rsidRPr="004D190A" w:rsidRDefault="006D534C" w:rsidP="00CC2D82">
            <w:pPr>
              <w:spacing w:line="360" w:lineRule="auto"/>
              <w:rPr>
                <w:sz w:val="28"/>
                <w:szCs w:val="28"/>
              </w:rPr>
            </w:pPr>
            <w:r w:rsidRPr="004D190A">
              <w:rPr>
                <w:sz w:val="28"/>
                <w:szCs w:val="28"/>
              </w:rPr>
              <w:t xml:space="preserve">De </w:t>
            </w:r>
            <w:r>
              <w:rPr>
                <w:sz w:val="28"/>
                <w:szCs w:val="28"/>
              </w:rPr>
              <w:t>9</w:t>
            </w:r>
            <w:r w:rsidRPr="004D190A">
              <w:rPr>
                <w:sz w:val="28"/>
                <w:szCs w:val="28"/>
              </w:rPr>
              <w:t xml:space="preserve"> a </w:t>
            </w:r>
            <w:r>
              <w:rPr>
                <w:sz w:val="28"/>
                <w:szCs w:val="28"/>
              </w:rPr>
              <w:t>10</w:t>
            </w:r>
            <w:r w:rsidRPr="004D190A">
              <w:rPr>
                <w:sz w:val="28"/>
                <w:szCs w:val="28"/>
              </w:rPr>
              <w:t>.30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D534C" w:rsidRPr="006074C8" w:rsidRDefault="006D534C" w:rsidP="00CC2D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D534C" w:rsidRPr="006074C8" w:rsidRDefault="006D534C" w:rsidP="00CC2D8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D534C" w:rsidRPr="006074C8" w:rsidRDefault="008C05A1" w:rsidP="00CC2D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074C8">
              <w:rPr>
                <w:sz w:val="28"/>
                <w:szCs w:val="28"/>
              </w:rPr>
              <w:t>Bloc 4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6D534C" w:rsidRPr="006074C8" w:rsidRDefault="006D534C" w:rsidP="00CC2D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074C8">
              <w:rPr>
                <w:sz w:val="28"/>
                <w:szCs w:val="28"/>
              </w:rPr>
              <w:t>Bloc 2</w:t>
            </w:r>
          </w:p>
        </w:tc>
      </w:tr>
      <w:tr w:rsidR="006D534C" w:rsidRPr="00E2511A" w:rsidTr="00802E2B">
        <w:trPr>
          <w:trHeight w:val="20"/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D534C" w:rsidRPr="004D190A" w:rsidRDefault="006D534C" w:rsidP="00CC2D82">
            <w:pPr>
              <w:spacing w:line="360" w:lineRule="auto"/>
              <w:rPr>
                <w:sz w:val="28"/>
                <w:szCs w:val="28"/>
              </w:rPr>
            </w:pPr>
            <w:r w:rsidRPr="004D190A">
              <w:rPr>
                <w:sz w:val="28"/>
                <w:szCs w:val="28"/>
              </w:rPr>
              <w:t>De 10.00 a 11.30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D534C" w:rsidRPr="006074C8" w:rsidRDefault="008C05A1" w:rsidP="00CC2D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074C8">
              <w:rPr>
                <w:sz w:val="28"/>
                <w:szCs w:val="28"/>
              </w:rPr>
              <w:t>Bloc 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D534C" w:rsidRPr="006074C8" w:rsidRDefault="006D534C" w:rsidP="00CC2D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D534C" w:rsidRPr="006074C8" w:rsidRDefault="006D534C" w:rsidP="00CC2D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6D534C" w:rsidRPr="006074C8" w:rsidRDefault="006D534C" w:rsidP="00CC2D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D534C" w:rsidRPr="00E2511A" w:rsidTr="00802E2B">
        <w:trPr>
          <w:trHeight w:val="20"/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D534C" w:rsidRPr="00E75069" w:rsidRDefault="006D534C" w:rsidP="006074C8">
            <w:pPr>
              <w:spacing w:line="360" w:lineRule="auto"/>
              <w:rPr>
                <w:sz w:val="28"/>
                <w:szCs w:val="28"/>
              </w:rPr>
            </w:pPr>
            <w:r w:rsidRPr="006074C8">
              <w:rPr>
                <w:sz w:val="28"/>
                <w:szCs w:val="28"/>
              </w:rPr>
              <w:t>De 1</w:t>
            </w:r>
            <w:r w:rsidR="006074C8" w:rsidRPr="006074C8">
              <w:rPr>
                <w:sz w:val="28"/>
                <w:szCs w:val="28"/>
              </w:rPr>
              <w:t>1</w:t>
            </w:r>
            <w:r w:rsidRPr="006074C8">
              <w:rPr>
                <w:sz w:val="28"/>
                <w:szCs w:val="28"/>
              </w:rPr>
              <w:t>.</w:t>
            </w:r>
            <w:r w:rsidR="006074C8" w:rsidRPr="006074C8">
              <w:rPr>
                <w:sz w:val="28"/>
                <w:szCs w:val="28"/>
              </w:rPr>
              <w:t>3</w:t>
            </w:r>
            <w:r w:rsidRPr="006074C8">
              <w:rPr>
                <w:sz w:val="28"/>
                <w:szCs w:val="28"/>
              </w:rPr>
              <w:t>0 a 13.</w:t>
            </w:r>
            <w:r w:rsidR="006074C8" w:rsidRPr="006074C8">
              <w:rPr>
                <w:sz w:val="28"/>
                <w:szCs w:val="28"/>
              </w:rPr>
              <w:t>0</w:t>
            </w:r>
            <w:r w:rsidRPr="006074C8"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D534C" w:rsidRPr="006074C8" w:rsidRDefault="006D534C" w:rsidP="00CC2D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D534C" w:rsidRPr="006074C8" w:rsidRDefault="006074C8" w:rsidP="00CC2D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074C8">
              <w:rPr>
                <w:sz w:val="28"/>
                <w:szCs w:val="28"/>
              </w:rPr>
              <w:t>Història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D534C" w:rsidRPr="006074C8" w:rsidRDefault="008C05A1" w:rsidP="00CC2D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074C8">
              <w:rPr>
                <w:sz w:val="28"/>
                <w:szCs w:val="28"/>
              </w:rPr>
              <w:t>Castellà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6D534C" w:rsidRPr="00802E2B" w:rsidRDefault="00802E2B" w:rsidP="00CC2D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2E2B">
              <w:rPr>
                <w:sz w:val="28"/>
                <w:szCs w:val="28"/>
              </w:rPr>
              <w:t>Bloc 3</w:t>
            </w:r>
            <w:r w:rsidRPr="00802E2B">
              <w:rPr>
                <w:color w:val="FF0000"/>
                <w:sz w:val="28"/>
                <w:szCs w:val="28"/>
              </w:rPr>
              <w:t xml:space="preserve"> </w:t>
            </w:r>
            <w:r w:rsidRPr="00802E2B">
              <w:rPr>
                <w:b/>
                <w:color w:val="FF0000"/>
                <w:sz w:val="28"/>
                <w:szCs w:val="28"/>
              </w:rPr>
              <w:t>(12.00 a 13.30)</w:t>
            </w:r>
          </w:p>
        </w:tc>
      </w:tr>
      <w:tr w:rsidR="006D534C" w:rsidRPr="00E2511A" w:rsidTr="00802E2B">
        <w:trPr>
          <w:trHeight w:val="20"/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D534C" w:rsidRPr="004D190A" w:rsidRDefault="006D534C" w:rsidP="00CC2D82">
            <w:pPr>
              <w:spacing w:line="360" w:lineRule="auto"/>
              <w:rPr>
                <w:sz w:val="28"/>
                <w:szCs w:val="28"/>
              </w:rPr>
            </w:pPr>
            <w:r w:rsidRPr="004D190A">
              <w:rPr>
                <w:sz w:val="28"/>
                <w:szCs w:val="28"/>
              </w:rPr>
              <w:t>De 1</w:t>
            </w:r>
            <w:r>
              <w:rPr>
                <w:sz w:val="28"/>
                <w:szCs w:val="28"/>
              </w:rPr>
              <w:t>3</w:t>
            </w:r>
            <w:r w:rsidRPr="004D190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4D190A">
              <w:rPr>
                <w:sz w:val="28"/>
                <w:szCs w:val="28"/>
              </w:rPr>
              <w:t>0 a 14.</w:t>
            </w:r>
            <w:r>
              <w:rPr>
                <w:sz w:val="28"/>
                <w:szCs w:val="28"/>
              </w:rPr>
              <w:t>3</w:t>
            </w:r>
            <w:r w:rsidRPr="004D190A"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D534C" w:rsidRPr="006074C8" w:rsidRDefault="008C05A1" w:rsidP="00CC2D8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074C8">
              <w:rPr>
                <w:sz w:val="28"/>
                <w:szCs w:val="28"/>
              </w:rPr>
              <w:t>Català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D534C" w:rsidRPr="006074C8" w:rsidRDefault="006D534C" w:rsidP="00CC2D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D534C" w:rsidRPr="006074C8" w:rsidRDefault="006D534C" w:rsidP="00CC2D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6D534C" w:rsidRPr="006074C8" w:rsidRDefault="006D534C" w:rsidP="00CC2D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6D534C" w:rsidRDefault="006D534C" w:rsidP="006D534C">
      <w:pPr>
        <w:pStyle w:val="Textoindependiente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1A03" w:rsidRDefault="00B71A03" w:rsidP="00B71A03">
      <w:pPr>
        <w:pStyle w:val="Textoindependient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511A">
        <w:rPr>
          <w:rFonts w:ascii="Times New Roman" w:hAnsi="Times New Roman" w:cs="Times New Roman"/>
          <w:sz w:val="28"/>
          <w:szCs w:val="28"/>
        </w:rPr>
        <w:t xml:space="preserve">Els exàmens de les matèries comuns es faran a l’aula </w:t>
      </w:r>
      <w:r>
        <w:rPr>
          <w:rFonts w:ascii="Times New Roman" w:hAnsi="Times New Roman" w:cs="Times New Roman"/>
          <w:sz w:val="28"/>
          <w:szCs w:val="28"/>
        </w:rPr>
        <w:t>del grup</w:t>
      </w:r>
      <w:r w:rsidRPr="00E2511A">
        <w:rPr>
          <w:rFonts w:ascii="Times New Roman" w:hAnsi="Times New Roman" w:cs="Times New Roman"/>
          <w:sz w:val="28"/>
          <w:szCs w:val="28"/>
        </w:rPr>
        <w:t>. Per a les matèries de modalitat, les aules assignades són: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5"/>
        <w:gridCol w:w="1664"/>
        <w:gridCol w:w="1968"/>
        <w:gridCol w:w="1580"/>
        <w:gridCol w:w="1900"/>
        <w:gridCol w:w="1367"/>
        <w:gridCol w:w="1977"/>
        <w:gridCol w:w="1631"/>
      </w:tblGrid>
      <w:tr w:rsidR="001B367A" w:rsidRPr="00E2511A" w:rsidTr="001B367A">
        <w:tc>
          <w:tcPr>
            <w:tcW w:w="3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367A" w:rsidRPr="00E2511A" w:rsidRDefault="001B367A" w:rsidP="0074316B">
            <w:pPr>
              <w:jc w:val="center"/>
              <w:rPr>
                <w:b/>
                <w:sz w:val="28"/>
                <w:szCs w:val="28"/>
              </w:rPr>
            </w:pPr>
            <w:r w:rsidRPr="00E2511A">
              <w:rPr>
                <w:b/>
                <w:sz w:val="28"/>
                <w:szCs w:val="28"/>
              </w:rPr>
              <w:t>BLOC 1</w:t>
            </w:r>
          </w:p>
        </w:tc>
        <w:tc>
          <w:tcPr>
            <w:tcW w:w="3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367A" w:rsidRPr="00E2511A" w:rsidRDefault="001B367A" w:rsidP="0074316B">
            <w:pPr>
              <w:jc w:val="center"/>
              <w:rPr>
                <w:b/>
                <w:sz w:val="28"/>
                <w:szCs w:val="28"/>
              </w:rPr>
            </w:pPr>
            <w:r w:rsidRPr="00E2511A">
              <w:rPr>
                <w:b/>
                <w:sz w:val="28"/>
                <w:szCs w:val="28"/>
              </w:rPr>
              <w:t>BLOC 2</w:t>
            </w:r>
          </w:p>
        </w:tc>
        <w:tc>
          <w:tcPr>
            <w:tcW w:w="32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367A" w:rsidRPr="00E2511A" w:rsidRDefault="001B367A" w:rsidP="0074316B">
            <w:pPr>
              <w:jc w:val="center"/>
              <w:rPr>
                <w:b/>
                <w:sz w:val="28"/>
                <w:szCs w:val="28"/>
              </w:rPr>
            </w:pPr>
            <w:r w:rsidRPr="00E2511A">
              <w:rPr>
                <w:b/>
                <w:sz w:val="28"/>
                <w:szCs w:val="28"/>
              </w:rPr>
              <w:t>BLOC 3</w:t>
            </w:r>
          </w:p>
        </w:tc>
        <w:tc>
          <w:tcPr>
            <w:tcW w:w="36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367A" w:rsidRPr="00E2511A" w:rsidRDefault="001B367A" w:rsidP="0074316B">
            <w:pPr>
              <w:jc w:val="center"/>
              <w:rPr>
                <w:b/>
                <w:sz w:val="28"/>
                <w:szCs w:val="28"/>
              </w:rPr>
            </w:pPr>
            <w:r w:rsidRPr="00E2511A">
              <w:rPr>
                <w:b/>
                <w:sz w:val="28"/>
                <w:szCs w:val="28"/>
              </w:rPr>
              <w:t>BLOC 4</w:t>
            </w:r>
          </w:p>
        </w:tc>
      </w:tr>
      <w:tr w:rsidR="001B367A" w:rsidRPr="00E2511A" w:rsidTr="001B367A">
        <w:tc>
          <w:tcPr>
            <w:tcW w:w="2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B367A" w:rsidRPr="00E2511A" w:rsidRDefault="001B367A" w:rsidP="0074316B">
            <w:pPr>
              <w:rPr>
                <w:b/>
                <w:sz w:val="28"/>
                <w:szCs w:val="28"/>
              </w:rPr>
            </w:pPr>
            <w:r w:rsidRPr="00E2511A">
              <w:rPr>
                <w:b/>
                <w:sz w:val="28"/>
                <w:szCs w:val="28"/>
              </w:rPr>
              <w:t>Matèria</w:t>
            </w:r>
          </w:p>
        </w:tc>
        <w:tc>
          <w:tcPr>
            <w:tcW w:w="166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B367A" w:rsidRPr="00E2511A" w:rsidRDefault="001B367A" w:rsidP="0074316B">
            <w:pPr>
              <w:rPr>
                <w:b/>
                <w:sz w:val="28"/>
                <w:szCs w:val="28"/>
              </w:rPr>
            </w:pPr>
            <w:r w:rsidRPr="00E2511A">
              <w:rPr>
                <w:b/>
                <w:sz w:val="28"/>
                <w:szCs w:val="28"/>
              </w:rPr>
              <w:t>Aula</w:t>
            </w:r>
          </w:p>
        </w:tc>
        <w:tc>
          <w:tcPr>
            <w:tcW w:w="19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B367A" w:rsidRPr="00E2511A" w:rsidRDefault="001B367A" w:rsidP="0074316B">
            <w:pPr>
              <w:rPr>
                <w:b/>
                <w:sz w:val="28"/>
                <w:szCs w:val="28"/>
              </w:rPr>
            </w:pPr>
            <w:r w:rsidRPr="00E2511A">
              <w:rPr>
                <w:b/>
                <w:sz w:val="28"/>
                <w:szCs w:val="28"/>
              </w:rPr>
              <w:t>Matèria</w:t>
            </w:r>
          </w:p>
        </w:tc>
        <w:tc>
          <w:tcPr>
            <w:tcW w:w="158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B367A" w:rsidRPr="00E2511A" w:rsidRDefault="001B367A" w:rsidP="0074316B">
            <w:pPr>
              <w:rPr>
                <w:b/>
                <w:sz w:val="28"/>
                <w:szCs w:val="28"/>
              </w:rPr>
            </w:pPr>
            <w:r w:rsidRPr="00E2511A">
              <w:rPr>
                <w:b/>
                <w:sz w:val="28"/>
                <w:szCs w:val="28"/>
              </w:rPr>
              <w:t>Aula</w:t>
            </w:r>
          </w:p>
        </w:tc>
        <w:tc>
          <w:tcPr>
            <w:tcW w:w="1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B367A" w:rsidRPr="00E2511A" w:rsidRDefault="001B367A" w:rsidP="0074316B">
            <w:pPr>
              <w:rPr>
                <w:b/>
                <w:sz w:val="28"/>
                <w:szCs w:val="28"/>
              </w:rPr>
            </w:pPr>
            <w:r w:rsidRPr="00E2511A">
              <w:rPr>
                <w:b/>
                <w:sz w:val="28"/>
                <w:szCs w:val="28"/>
              </w:rPr>
              <w:t>Matèria</w:t>
            </w:r>
          </w:p>
        </w:tc>
        <w:tc>
          <w:tcPr>
            <w:tcW w:w="13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B367A" w:rsidRPr="00E2511A" w:rsidRDefault="001B367A" w:rsidP="0074316B">
            <w:pPr>
              <w:rPr>
                <w:b/>
                <w:sz w:val="28"/>
                <w:szCs w:val="28"/>
              </w:rPr>
            </w:pPr>
            <w:r w:rsidRPr="00E2511A">
              <w:rPr>
                <w:b/>
                <w:sz w:val="28"/>
                <w:szCs w:val="28"/>
              </w:rPr>
              <w:t>Aula</w:t>
            </w:r>
          </w:p>
        </w:tc>
        <w:tc>
          <w:tcPr>
            <w:tcW w:w="1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B367A" w:rsidRPr="00E2511A" w:rsidRDefault="001B367A" w:rsidP="0074316B">
            <w:pPr>
              <w:rPr>
                <w:b/>
                <w:sz w:val="28"/>
                <w:szCs w:val="28"/>
              </w:rPr>
            </w:pPr>
            <w:r w:rsidRPr="00E2511A">
              <w:rPr>
                <w:b/>
                <w:sz w:val="28"/>
                <w:szCs w:val="28"/>
              </w:rPr>
              <w:t>Matèria</w:t>
            </w:r>
          </w:p>
        </w:tc>
        <w:tc>
          <w:tcPr>
            <w:tcW w:w="163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B367A" w:rsidRPr="00E2511A" w:rsidRDefault="001B367A" w:rsidP="0074316B">
            <w:pPr>
              <w:rPr>
                <w:b/>
                <w:sz w:val="28"/>
                <w:szCs w:val="28"/>
              </w:rPr>
            </w:pPr>
            <w:r w:rsidRPr="00E2511A">
              <w:rPr>
                <w:b/>
                <w:sz w:val="28"/>
                <w:szCs w:val="28"/>
              </w:rPr>
              <w:t>Aula</w:t>
            </w:r>
          </w:p>
        </w:tc>
      </w:tr>
      <w:tr w:rsidR="001B367A" w:rsidRPr="00E2511A" w:rsidTr="001B367A">
        <w:tc>
          <w:tcPr>
            <w:tcW w:w="208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B367A" w:rsidRPr="00AE0169" w:rsidRDefault="001B367A" w:rsidP="0074316B">
            <w:pPr>
              <w:rPr>
                <w:sz w:val="28"/>
                <w:szCs w:val="28"/>
              </w:rPr>
            </w:pPr>
            <w:r w:rsidRPr="00AE0169">
              <w:rPr>
                <w:sz w:val="28"/>
                <w:szCs w:val="28"/>
              </w:rPr>
              <w:t>Matemàtiques</w:t>
            </w:r>
          </w:p>
        </w:tc>
        <w:tc>
          <w:tcPr>
            <w:tcW w:w="166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B367A" w:rsidRPr="00AE0169" w:rsidRDefault="001B367A" w:rsidP="0074316B">
            <w:pPr>
              <w:rPr>
                <w:sz w:val="28"/>
                <w:szCs w:val="28"/>
              </w:rPr>
            </w:pPr>
            <w:r w:rsidRPr="00AE0169">
              <w:rPr>
                <w:sz w:val="28"/>
                <w:szCs w:val="28"/>
              </w:rPr>
              <w:t>2.5</w:t>
            </w:r>
          </w:p>
        </w:tc>
        <w:tc>
          <w:tcPr>
            <w:tcW w:w="196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B367A" w:rsidRPr="00AE0169" w:rsidRDefault="001B367A" w:rsidP="0074316B">
            <w:pPr>
              <w:rPr>
                <w:sz w:val="28"/>
                <w:szCs w:val="28"/>
              </w:rPr>
            </w:pPr>
            <w:r w:rsidRPr="00AE0169">
              <w:rPr>
                <w:sz w:val="28"/>
                <w:szCs w:val="28"/>
              </w:rPr>
              <w:t>Física</w:t>
            </w:r>
          </w:p>
        </w:tc>
        <w:tc>
          <w:tcPr>
            <w:tcW w:w="15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B367A" w:rsidRPr="00AE0169" w:rsidRDefault="001B367A" w:rsidP="0074316B">
            <w:pPr>
              <w:rPr>
                <w:sz w:val="28"/>
                <w:szCs w:val="28"/>
              </w:rPr>
            </w:pPr>
            <w:r w:rsidRPr="00AE0169">
              <w:rPr>
                <w:sz w:val="28"/>
                <w:szCs w:val="28"/>
              </w:rPr>
              <w:t>2.5</w:t>
            </w:r>
          </w:p>
        </w:tc>
        <w:tc>
          <w:tcPr>
            <w:tcW w:w="190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B367A" w:rsidRPr="00AE0169" w:rsidRDefault="001B367A" w:rsidP="0074316B">
            <w:pPr>
              <w:rPr>
                <w:sz w:val="28"/>
                <w:szCs w:val="28"/>
              </w:rPr>
            </w:pPr>
            <w:r w:rsidRPr="00AE0169">
              <w:rPr>
                <w:sz w:val="28"/>
                <w:szCs w:val="28"/>
              </w:rPr>
              <w:t xml:space="preserve">Biologia </w:t>
            </w:r>
          </w:p>
        </w:tc>
        <w:tc>
          <w:tcPr>
            <w:tcW w:w="13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B367A" w:rsidRPr="007A09C5" w:rsidRDefault="001B367A" w:rsidP="0074316B">
            <w:pPr>
              <w:rPr>
                <w:sz w:val="28"/>
                <w:szCs w:val="28"/>
              </w:rPr>
            </w:pPr>
            <w:r w:rsidRPr="007A09C5">
              <w:rPr>
                <w:sz w:val="28"/>
                <w:szCs w:val="28"/>
              </w:rPr>
              <w:t>2.5</w:t>
            </w:r>
          </w:p>
        </w:tc>
        <w:tc>
          <w:tcPr>
            <w:tcW w:w="197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B367A" w:rsidRPr="00AE0169" w:rsidRDefault="001B367A" w:rsidP="0074316B">
            <w:pPr>
              <w:rPr>
                <w:sz w:val="28"/>
                <w:szCs w:val="28"/>
              </w:rPr>
            </w:pPr>
            <w:r w:rsidRPr="00AE0169">
              <w:rPr>
                <w:sz w:val="28"/>
                <w:szCs w:val="28"/>
              </w:rPr>
              <w:t>Química</w:t>
            </w:r>
          </w:p>
        </w:tc>
        <w:tc>
          <w:tcPr>
            <w:tcW w:w="163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B367A" w:rsidRPr="00005E2F" w:rsidRDefault="001B367A" w:rsidP="0074316B">
            <w:pPr>
              <w:rPr>
                <w:b/>
                <w:sz w:val="28"/>
                <w:szCs w:val="28"/>
              </w:rPr>
            </w:pPr>
            <w:r w:rsidRPr="003F51C6">
              <w:rPr>
                <w:sz w:val="28"/>
                <w:szCs w:val="28"/>
              </w:rPr>
              <w:t>2.5</w:t>
            </w:r>
          </w:p>
        </w:tc>
      </w:tr>
      <w:tr w:rsidR="001B367A" w:rsidRPr="00D8021E" w:rsidTr="001B367A">
        <w:tc>
          <w:tcPr>
            <w:tcW w:w="20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B367A" w:rsidRPr="00AE0169" w:rsidRDefault="001B367A" w:rsidP="0074316B">
            <w:pPr>
              <w:rPr>
                <w:sz w:val="28"/>
                <w:szCs w:val="28"/>
              </w:rPr>
            </w:pPr>
            <w:r w:rsidRPr="00AE0169">
              <w:rPr>
                <w:sz w:val="28"/>
                <w:szCs w:val="28"/>
              </w:rPr>
              <w:t>Mat. aplicades CCSS</w:t>
            </w:r>
          </w:p>
        </w:tc>
        <w:tc>
          <w:tcPr>
            <w:tcW w:w="1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B367A" w:rsidRPr="00AE0169" w:rsidRDefault="001B367A" w:rsidP="0074316B">
            <w:pPr>
              <w:rPr>
                <w:sz w:val="28"/>
                <w:szCs w:val="28"/>
              </w:rPr>
            </w:pPr>
            <w:r w:rsidRPr="00AE0169">
              <w:rPr>
                <w:sz w:val="28"/>
                <w:szCs w:val="28"/>
              </w:rPr>
              <w:t>2.7</w:t>
            </w:r>
          </w:p>
        </w:tc>
        <w:tc>
          <w:tcPr>
            <w:tcW w:w="19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B367A" w:rsidRPr="00AE0169" w:rsidRDefault="001B367A" w:rsidP="0074316B">
            <w:pPr>
              <w:rPr>
                <w:sz w:val="28"/>
                <w:szCs w:val="28"/>
              </w:rPr>
            </w:pPr>
            <w:r w:rsidRPr="00AE0169">
              <w:rPr>
                <w:sz w:val="28"/>
                <w:szCs w:val="28"/>
              </w:rPr>
              <w:t>Ciències de la Terra</w:t>
            </w:r>
          </w:p>
        </w:tc>
        <w:tc>
          <w:tcPr>
            <w:tcW w:w="1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B367A" w:rsidRPr="007A09C5" w:rsidRDefault="002A51CC" w:rsidP="0074316B">
            <w:pPr>
              <w:rPr>
                <w:sz w:val="28"/>
                <w:szCs w:val="28"/>
              </w:rPr>
            </w:pPr>
            <w:r w:rsidRPr="002A51CC">
              <w:rPr>
                <w:color w:val="FF0000"/>
                <w:sz w:val="28"/>
                <w:szCs w:val="28"/>
              </w:rPr>
              <w:t>2.5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367A" w:rsidRPr="00AE0169" w:rsidRDefault="001B367A" w:rsidP="0074316B">
            <w:pPr>
              <w:rPr>
                <w:sz w:val="28"/>
                <w:szCs w:val="28"/>
              </w:rPr>
            </w:pPr>
            <w:r w:rsidRPr="00AE0169">
              <w:rPr>
                <w:sz w:val="28"/>
                <w:szCs w:val="28"/>
              </w:rPr>
              <w:t>Tecnologia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B367A" w:rsidRPr="007A09C5" w:rsidRDefault="001B367A" w:rsidP="0074316B">
            <w:pPr>
              <w:spacing w:line="360" w:lineRule="auto"/>
              <w:rPr>
                <w:sz w:val="28"/>
                <w:szCs w:val="28"/>
              </w:rPr>
            </w:pPr>
            <w:r w:rsidRPr="003F51C6">
              <w:rPr>
                <w:color w:val="FF0000"/>
                <w:sz w:val="28"/>
                <w:szCs w:val="28"/>
              </w:rPr>
              <w:t>Dibuix</w:t>
            </w:r>
          </w:p>
        </w:tc>
        <w:tc>
          <w:tcPr>
            <w:tcW w:w="19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B367A" w:rsidRPr="00AE0169" w:rsidRDefault="001B367A" w:rsidP="0074316B">
            <w:pPr>
              <w:rPr>
                <w:sz w:val="28"/>
                <w:szCs w:val="28"/>
              </w:rPr>
            </w:pPr>
            <w:r w:rsidRPr="00AE0169">
              <w:rPr>
                <w:sz w:val="28"/>
                <w:szCs w:val="28"/>
              </w:rPr>
              <w:t>Dibuix Tècnic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B367A" w:rsidRPr="00005E2F" w:rsidRDefault="001B367A" w:rsidP="0074316B">
            <w:pPr>
              <w:rPr>
                <w:sz w:val="28"/>
                <w:szCs w:val="28"/>
              </w:rPr>
            </w:pPr>
            <w:r w:rsidRPr="001B367A">
              <w:rPr>
                <w:sz w:val="28"/>
                <w:szCs w:val="28"/>
              </w:rPr>
              <w:t>Dibuix</w:t>
            </w:r>
          </w:p>
        </w:tc>
      </w:tr>
      <w:tr w:rsidR="001B367A" w:rsidRPr="003F51C6" w:rsidTr="001B367A">
        <w:tc>
          <w:tcPr>
            <w:tcW w:w="20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B367A" w:rsidRPr="00AE0169" w:rsidRDefault="001B367A" w:rsidP="0074316B">
            <w:pPr>
              <w:rPr>
                <w:sz w:val="28"/>
                <w:szCs w:val="28"/>
              </w:rPr>
            </w:pPr>
            <w:bookmarkStart w:id="0" w:name="_GoBack" w:colFirst="8" w:colLast="8"/>
            <w:r w:rsidRPr="00AE0169">
              <w:rPr>
                <w:sz w:val="28"/>
                <w:szCs w:val="28"/>
              </w:rPr>
              <w:t>Llatí</w:t>
            </w:r>
          </w:p>
        </w:tc>
        <w:tc>
          <w:tcPr>
            <w:tcW w:w="1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B367A" w:rsidRPr="00555D2E" w:rsidRDefault="001B367A" w:rsidP="0074316B">
            <w:pPr>
              <w:rPr>
                <w:sz w:val="28"/>
                <w:szCs w:val="28"/>
              </w:rPr>
            </w:pPr>
            <w:r w:rsidRPr="00555D2E">
              <w:rPr>
                <w:sz w:val="28"/>
                <w:szCs w:val="28"/>
              </w:rPr>
              <w:t>Clàssiques</w:t>
            </w:r>
          </w:p>
        </w:tc>
        <w:tc>
          <w:tcPr>
            <w:tcW w:w="19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B367A" w:rsidRPr="00AE0169" w:rsidRDefault="001B367A" w:rsidP="0074316B">
            <w:pPr>
              <w:rPr>
                <w:sz w:val="28"/>
                <w:szCs w:val="28"/>
              </w:rPr>
            </w:pPr>
            <w:r w:rsidRPr="00AE0169">
              <w:rPr>
                <w:sz w:val="28"/>
                <w:szCs w:val="28"/>
              </w:rPr>
              <w:t>Economia de l’empresa</w:t>
            </w:r>
          </w:p>
        </w:tc>
        <w:tc>
          <w:tcPr>
            <w:tcW w:w="1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B367A" w:rsidRPr="00AE0169" w:rsidRDefault="001B367A" w:rsidP="0074316B">
            <w:pPr>
              <w:rPr>
                <w:sz w:val="28"/>
                <w:szCs w:val="28"/>
              </w:rPr>
            </w:pPr>
            <w:r w:rsidRPr="00AE0169">
              <w:rPr>
                <w:sz w:val="28"/>
                <w:szCs w:val="28"/>
              </w:rPr>
              <w:t>2.7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367A" w:rsidRPr="00AE0169" w:rsidRDefault="001B367A" w:rsidP="0074316B">
            <w:pPr>
              <w:rPr>
                <w:sz w:val="28"/>
                <w:szCs w:val="28"/>
              </w:rPr>
            </w:pPr>
            <w:r w:rsidRPr="00AE0169">
              <w:rPr>
                <w:sz w:val="28"/>
                <w:szCs w:val="28"/>
              </w:rPr>
              <w:t>Geografia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B367A" w:rsidRPr="007A09C5" w:rsidRDefault="001B367A" w:rsidP="0074316B">
            <w:pPr>
              <w:rPr>
                <w:b/>
                <w:sz w:val="28"/>
                <w:szCs w:val="28"/>
              </w:rPr>
            </w:pPr>
            <w:r w:rsidRPr="007A09C5">
              <w:rPr>
                <w:sz w:val="28"/>
                <w:szCs w:val="28"/>
              </w:rPr>
              <w:t>2.7</w:t>
            </w:r>
          </w:p>
        </w:tc>
        <w:tc>
          <w:tcPr>
            <w:tcW w:w="19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B367A" w:rsidRPr="00AE0169" w:rsidRDefault="001B367A" w:rsidP="0074316B">
            <w:pPr>
              <w:rPr>
                <w:sz w:val="28"/>
                <w:szCs w:val="28"/>
              </w:rPr>
            </w:pPr>
            <w:r w:rsidRPr="00AE0169">
              <w:rPr>
                <w:sz w:val="28"/>
                <w:szCs w:val="28"/>
              </w:rPr>
              <w:t>Electrotècnia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B367A" w:rsidRPr="003F51C6" w:rsidRDefault="001B367A" w:rsidP="0074316B">
            <w:pPr>
              <w:rPr>
                <w:color w:val="FF0000"/>
                <w:sz w:val="28"/>
                <w:szCs w:val="28"/>
              </w:rPr>
            </w:pPr>
            <w:r w:rsidRPr="003F51C6">
              <w:rPr>
                <w:sz w:val="28"/>
                <w:szCs w:val="28"/>
              </w:rPr>
              <w:t>Tecno 1</w:t>
            </w:r>
          </w:p>
        </w:tc>
      </w:tr>
      <w:tr w:rsidR="001B367A" w:rsidRPr="00E2511A" w:rsidTr="001B367A">
        <w:tc>
          <w:tcPr>
            <w:tcW w:w="20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B367A" w:rsidRPr="00555D2E" w:rsidRDefault="001B367A" w:rsidP="0074316B"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B367A" w:rsidRPr="00AE0169" w:rsidRDefault="001B367A" w:rsidP="0074316B">
            <w:pPr>
              <w:rPr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B367A" w:rsidRPr="00AE0169" w:rsidRDefault="001B367A" w:rsidP="0074316B">
            <w:pPr>
              <w:rPr>
                <w:sz w:val="28"/>
                <w:szCs w:val="28"/>
              </w:rPr>
            </w:pPr>
            <w:r w:rsidRPr="00AE0169">
              <w:rPr>
                <w:sz w:val="28"/>
                <w:szCs w:val="28"/>
              </w:rPr>
              <w:t>Grec</w:t>
            </w:r>
          </w:p>
        </w:tc>
        <w:tc>
          <w:tcPr>
            <w:tcW w:w="1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B367A" w:rsidRPr="00AE0169" w:rsidRDefault="001B367A" w:rsidP="0074316B">
            <w:pPr>
              <w:rPr>
                <w:sz w:val="28"/>
                <w:szCs w:val="28"/>
              </w:rPr>
            </w:pPr>
            <w:r w:rsidRPr="00555D2E">
              <w:rPr>
                <w:sz w:val="28"/>
                <w:szCs w:val="28"/>
              </w:rPr>
              <w:t>Clàssiques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367A" w:rsidRPr="00AE0169" w:rsidRDefault="001B367A" w:rsidP="0074316B">
            <w:pPr>
              <w:rPr>
                <w:sz w:val="28"/>
                <w:szCs w:val="28"/>
              </w:rPr>
            </w:pPr>
            <w:r w:rsidRPr="00AE0169">
              <w:rPr>
                <w:sz w:val="28"/>
                <w:szCs w:val="28"/>
              </w:rPr>
              <w:t>Lit. Ca</w:t>
            </w:r>
            <w:r>
              <w:rPr>
                <w:sz w:val="28"/>
                <w:szCs w:val="28"/>
              </w:rPr>
              <w:t>s</w:t>
            </w:r>
            <w:r w:rsidRPr="00AE0169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el</w:t>
            </w:r>
            <w:r w:rsidRPr="00AE0169">
              <w:rPr>
                <w:sz w:val="28"/>
                <w:szCs w:val="28"/>
              </w:rPr>
              <w:t>lana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B367A" w:rsidRPr="006268B2" w:rsidRDefault="001B367A" w:rsidP="0074316B">
            <w:pPr>
              <w:rPr>
                <w:color w:val="FF0000"/>
                <w:sz w:val="28"/>
                <w:szCs w:val="28"/>
              </w:rPr>
            </w:pPr>
            <w:r w:rsidRPr="006268B2">
              <w:rPr>
                <w:color w:val="FF0000"/>
                <w:sz w:val="28"/>
                <w:szCs w:val="28"/>
              </w:rPr>
              <w:t>Biblioteca</w:t>
            </w:r>
          </w:p>
        </w:tc>
        <w:tc>
          <w:tcPr>
            <w:tcW w:w="19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B367A" w:rsidRPr="00AE0169" w:rsidRDefault="001B367A" w:rsidP="0074316B">
            <w:pPr>
              <w:rPr>
                <w:sz w:val="28"/>
                <w:szCs w:val="28"/>
              </w:rPr>
            </w:pPr>
            <w:r w:rsidRPr="00AE0169">
              <w:rPr>
                <w:sz w:val="28"/>
                <w:szCs w:val="28"/>
              </w:rPr>
              <w:t>Lit. Catalana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B367A" w:rsidRPr="003F51C6" w:rsidRDefault="001B367A" w:rsidP="0074316B">
            <w:pPr>
              <w:rPr>
                <w:sz w:val="28"/>
                <w:szCs w:val="28"/>
              </w:rPr>
            </w:pPr>
            <w:r w:rsidRPr="00F87BCA">
              <w:rPr>
                <w:color w:val="FF0000"/>
                <w:sz w:val="28"/>
                <w:szCs w:val="28"/>
              </w:rPr>
              <w:t>Clàssiques</w:t>
            </w:r>
          </w:p>
        </w:tc>
      </w:tr>
      <w:tr w:rsidR="001B367A" w:rsidRPr="00E2511A" w:rsidTr="001B367A">
        <w:tc>
          <w:tcPr>
            <w:tcW w:w="20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B367A" w:rsidRPr="000938BD" w:rsidRDefault="001B367A" w:rsidP="0074316B">
            <w:pPr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B367A" w:rsidRPr="00AE0169" w:rsidRDefault="001B367A" w:rsidP="0074316B">
            <w:pPr>
              <w:rPr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B367A" w:rsidRPr="00AE0169" w:rsidRDefault="001B367A" w:rsidP="0074316B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B367A" w:rsidRPr="00AE0169" w:rsidRDefault="001B367A" w:rsidP="0074316B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B367A" w:rsidRPr="00AE0169" w:rsidRDefault="001B367A" w:rsidP="0074316B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B367A" w:rsidRPr="00AE0169" w:rsidRDefault="001B367A" w:rsidP="0074316B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B367A" w:rsidRPr="00AE0169" w:rsidRDefault="001B367A" w:rsidP="0074316B">
            <w:pPr>
              <w:rPr>
                <w:sz w:val="28"/>
                <w:szCs w:val="28"/>
              </w:rPr>
            </w:pPr>
            <w:r w:rsidRPr="00AE0169">
              <w:rPr>
                <w:sz w:val="28"/>
                <w:szCs w:val="28"/>
              </w:rPr>
              <w:t>H. de l’Art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B367A" w:rsidRPr="00AE0169" w:rsidRDefault="001B367A" w:rsidP="0074316B">
            <w:pPr>
              <w:rPr>
                <w:sz w:val="28"/>
                <w:szCs w:val="28"/>
              </w:rPr>
            </w:pPr>
            <w:r w:rsidRPr="00AE0169">
              <w:rPr>
                <w:sz w:val="28"/>
                <w:szCs w:val="28"/>
              </w:rPr>
              <w:t>2.7</w:t>
            </w:r>
          </w:p>
        </w:tc>
      </w:tr>
      <w:bookmarkEnd w:id="0"/>
    </w:tbl>
    <w:p w:rsidR="00B21138" w:rsidRDefault="00B21138" w:rsidP="00B21138">
      <w:pPr>
        <w:spacing w:line="360" w:lineRule="auto"/>
      </w:pPr>
    </w:p>
    <w:sectPr w:rsidR="00B21138" w:rsidSect="002A51CC">
      <w:headerReference w:type="default" r:id="rId7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E85" w:rsidRDefault="00645E85">
      <w:r>
        <w:separator/>
      </w:r>
    </w:p>
  </w:endnote>
  <w:endnote w:type="continuationSeparator" w:id="0">
    <w:p w:rsidR="00645E85" w:rsidRDefault="00645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E85" w:rsidRDefault="00645E85">
      <w:r>
        <w:separator/>
      </w:r>
    </w:p>
  </w:footnote>
  <w:footnote w:type="continuationSeparator" w:id="0">
    <w:p w:rsidR="00645E85" w:rsidRDefault="00645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48A" w:rsidRDefault="0091448A" w:rsidP="004B0878">
    <w:pPr>
      <w:tabs>
        <w:tab w:val="left" w:pos="567"/>
        <w:tab w:val="center" w:pos="4252"/>
        <w:tab w:val="right" w:pos="8504"/>
      </w:tabs>
      <w:spacing w:line="240" w:lineRule="exact"/>
      <w:ind w:firstLine="567"/>
    </w:pPr>
    <w:r>
      <w:rPr>
        <w:noProof/>
        <w:lang w:val="es-ES"/>
      </w:rPr>
      <w:drawing>
        <wp:anchor distT="0" distB="0" distL="0" distR="0" simplePos="0" relativeHeight="251659264" behindDoc="0" locked="0" layoutInCell="1" allowOverlap="1" wp14:anchorId="13FE6D41" wp14:editId="22B21E9F">
          <wp:simplePos x="0" y="0"/>
          <wp:positionH relativeFrom="column">
            <wp:posOffset>48260</wp:posOffset>
          </wp:positionH>
          <wp:positionV relativeFrom="paragraph">
            <wp:posOffset>76200</wp:posOffset>
          </wp:positionV>
          <wp:extent cx="255905" cy="294005"/>
          <wp:effectExtent l="1905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" cy="2940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0" distR="0" simplePos="0" relativeHeight="251660288" behindDoc="0" locked="0" layoutInCell="1" allowOverlap="1" wp14:anchorId="264D8E18" wp14:editId="08510620">
          <wp:simplePos x="0" y="0"/>
          <wp:positionH relativeFrom="column">
            <wp:posOffset>7721600</wp:posOffset>
          </wp:positionH>
          <wp:positionV relativeFrom="paragraph">
            <wp:posOffset>28575</wp:posOffset>
          </wp:positionV>
          <wp:extent cx="922655" cy="560705"/>
          <wp:effectExtent l="19050" t="0" r="0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5607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Generalitat de Catalunya</w:t>
    </w:r>
  </w:p>
  <w:p w:rsidR="0091448A" w:rsidRDefault="0091448A" w:rsidP="004B0878">
    <w:pPr>
      <w:tabs>
        <w:tab w:val="left" w:pos="567"/>
        <w:tab w:val="center" w:pos="4252"/>
        <w:tab w:val="right" w:pos="8504"/>
      </w:tabs>
      <w:spacing w:line="240" w:lineRule="exact"/>
    </w:pPr>
    <w:r>
      <w:tab/>
      <w:t>Departament d’Educació</w:t>
    </w:r>
  </w:p>
  <w:p w:rsidR="0091448A" w:rsidRDefault="0091448A" w:rsidP="004B0878">
    <w:pPr>
      <w:tabs>
        <w:tab w:val="left" w:pos="567"/>
        <w:tab w:val="center" w:pos="4252"/>
        <w:tab w:val="right" w:pos="8504"/>
      </w:tabs>
      <w:spacing w:line="240" w:lineRule="exact"/>
    </w:pPr>
    <w:r>
      <w:tab/>
      <w:t>Institut Mercè Rodoreda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65"/>
    <w:rsid w:val="00003858"/>
    <w:rsid w:val="0000509A"/>
    <w:rsid w:val="00005E2F"/>
    <w:rsid w:val="000138BE"/>
    <w:rsid w:val="00087E4F"/>
    <w:rsid w:val="000D00B5"/>
    <w:rsid w:val="000D514B"/>
    <w:rsid w:val="000F18AB"/>
    <w:rsid w:val="00145636"/>
    <w:rsid w:val="00155165"/>
    <w:rsid w:val="001571DA"/>
    <w:rsid w:val="001B367A"/>
    <w:rsid w:val="001F27F1"/>
    <w:rsid w:val="00261924"/>
    <w:rsid w:val="0029032A"/>
    <w:rsid w:val="002A51CC"/>
    <w:rsid w:val="002B5B55"/>
    <w:rsid w:val="002C35C5"/>
    <w:rsid w:val="002D1EE4"/>
    <w:rsid w:val="00350EA2"/>
    <w:rsid w:val="00363E3E"/>
    <w:rsid w:val="003B019E"/>
    <w:rsid w:val="003F51C6"/>
    <w:rsid w:val="00430C71"/>
    <w:rsid w:val="00432A0C"/>
    <w:rsid w:val="0048145B"/>
    <w:rsid w:val="00487B91"/>
    <w:rsid w:val="004B0878"/>
    <w:rsid w:val="004C0986"/>
    <w:rsid w:val="004C0F7A"/>
    <w:rsid w:val="004E48F1"/>
    <w:rsid w:val="00571359"/>
    <w:rsid w:val="005924FA"/>
    <w:rsid w:val="005A4C21"/>
    <w:rsid w:val="005B58B1"/>
    <w:rsid w:val="005C03D6"/>
    <w:rsid w:val="005D3BF9"/>
    <w:rsid w:val="005F066E"/>
    <w:rsid w:val="005F0D20"/>
    <w:rsid w:val="006074C8"/>
    <w:rsid w:val="00615DC6"/>
    <w:rsid w:val="006268B2"/>
    <w:rsid w:val="00642CE8"/>
    <w:rsid w:val="006450E1"/>
    <w:rsid w:val="00645E85"/>
    <w:rsid w:val="00680BA3"/>
    <w:rsid w:val="006C02DD"/>
    <w:rsid w:val="006D534C"/>
    <w:rsid w:val="0073600F"/>
    <w:rsid w:val="00737B2D"/>
    <w:rsid w:val="0074407A"/>
    <w:rsid w:val="00746886"/>
    <w:rsid w:val="00765F57"/>
    <w:rsid w:val="007A09C5"/>
    <w:rsid w:val="007A1E4E"/>
    <w:rsid w:val="007A6411"/>
    <w:rsid w:val="007C424A"/>
    <w:rsid w:val="007C7A97"/>
    <w:rsid w:val="00802E2B"/>
    <w:rsid w:val="00804754"/>
    <w:rsid w:val="0081345B"/>
    <w:rsid w:val="00813A69"/>
    <w:rsid w:val="00814ABD"/>
    <w:rsid w:val="00824254"/>
    <w:rsid w:val="00824C05"/>
    <w:rsid w:val="0085587D"/>
    <w:rsid w:val="00872F44"/>
    <w:rsid w:val="008A78F7"/>
    <w:rsid w:val="008C05A1"/>
    <w:rsid w:val="00900857"/>
    <w:rsid w:val="00906236"/>
    <w:rsid w:val="0091448A"/>
    <w:rsid w:val="0095542F"/>
    <w:rsid w:val="00957D1B"/>
    <w:rsid w:val="009623A6"/>
    <w:rsid w:val="009B174D"/>
    <w:rsid w:val="009B567E"/>
    <w:rsid w:val="00A57CEE"/>
    <w:rsid w:val="00A9221B"/>
    <w:rsid w:val="00AA0F56"/>
    <w:rsid w:val="00AD3323"/>
    <w:rsid w:val="00AE6002"/>
    <w:rsid w:val="00B21138"/>
    <w:rsid w:val="00B22295"/>
    <w:rsid w:val="00B33DB6"/>
    <w:rsid w:val="00B4701C"/>
    <w:rsid w:val="00B71A03"/>
    <w:rsid w:val="00B730BE"/>
    <w:rsid w:val="00B93B82"/>
    <w:rsid w:val="00BD5E12"/>
    <w:rsid w:val="00BE6AA3"/>
    <w:rsid w:val="00BF1995"/>
    <w:rsid w:val="00C0271F"/>
    <w:rsid w:val="00C172B2"/>
    <w:rsid w:val="00C20350"/>
    <w:rsid w:val="00C262F0"/>
    <w:rsid w:val="00C400A7"/>
    <w:rsid w:val="00C95AEA"/>
    <w:rsid w:val="00CC2D82"/>
    <w:rsid w:val="00CC2F41"/>
    <w:rsid w:val="00CC6595"/>
    <w:rsid w:val="00CE2E77"/>
    <w:rsid w:val="00CE6EB1"/>
    <w:rsid w:val="00D45527"/>
    <w:rsid w:val="00D8021E"/>
    <w:rsid w:val="00D831F4"/>
    <w:rsid w:val="00D8774D"/>
    <w:rsid w:val="00DD28EC"/>
    <w:rsid w:val="00E04FA4"/>
    <w:rsid w:val="00E44CFE"/>
    <w:rsid w:val="00E56087"/>
    <w:rsid w:val="00E7595B"/>
    <w:rsid w:val="00EB7A91"/>
    <w:rsid w:val="00EC42AB"/>
    <w:rsid w:val="00ED655A"/>
    <w:rsid w:val="00F05D7C"/>
    <w:rsid w:val="00F075E0"/>
    <w:rsid w:val="00F54BA3"/>
    <w:rsid w:val="00F76528"/>
    <w:rsid w:val="00F87BCA"/>
    <w:rsid w:val="00F904E8"/>
    <w:rsid w:val="00FA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165"/>
    <w:pPr>
      <w:spacing w:line="240" w:lineRule="auto"/>
    </w:pPr>
    <w:rPr>
      <w:rFonts w:eastAsia="Times New Roman" w:cs="Times New Roman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155165"/>
    <w:rPr>
      <w:rFonts w:ascii="Arial" w:hAnsi="Arial" w:cs="Arial"/>
      <w:sz w:val="32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55165"/>
    <w:rPr>
      <w:rFonts w:ascii="Arial" w:eastAsia="Times New Roman" w:hAnsi="Arial" w:cs="Arial"/>
      <w:sz w:val="32"/>
      <w:szCs w:val="24"/>
      <w:lang w:val="ca-ES" w:eastAsia="es-ES"/>
    </w:rPr>
  </w:style>
  <w:style w:type="character" w:customStyle="1" w:styleId="gi">
    <w:name w:val="gi"/>
    <w:basedOn w:val="Fuentedeprrafopredeter"/>
    <w:rsid w:val="00155165"/>
  </w:style>
  <w:style w:type="character" w:customStyle="1" w:styleId="label">
    <w:name w:val="label"/>
    <w:basedOn w:val="Fuentedeprrafopredeter"/>
    <w:rsid w:val="00824254"/>
  </w:style>
  <w:style w:type="character" w:styleId="Textodelmarcadordeposicin">
    <w:name w:val="Placeholder Text"/>
    <w:basedOn w:val="Fuentedeprrafopredeter"/>
    <w:uiPriority w:val="99"/>
    <w:semiHidden/>
    <w:rsid w:val="005A4C2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C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C21"/>
    <w:rPr>
      <w:rFonts w:ascii="Tahoma" w:eastAsia="Times New Roman" w:hAnsi="Tahoma" w:cs="Tahoma"/>
      <w:sz w:val="16"/>
      <w:szCs w:val="16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165"/>
    <w:pPr>
      <w:spacing w:line="240" w:lineRule="auto"/>
    </w:pPr>
    <w:rPr>
      <w:rFonts w:eastAsia="Times New Roman" w:cs="Times New Roman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155165"/>
    <w:rPr>
      <w:rFonts w:ascii="Arial" w:hAnsi="Arial" w:cs="Arial"/>
      <w:sz w:val="32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55165"/>
    <w:rPr>
      <w:rFonts w:ascii="Arial" w:eastAsia="Times New Roman" w:hAnsi="Arial" w:cs="Arial"/>
      <w:sz w:val="32"/>
      <w:szCs w:val="24"/>
      <w:lang w:val="ca-ES" w:eastAsia="es-ES"/>
    </w:rPr>
  </w:style>
  <w:style w:type="character" w:customStyle="1" w:styleId="gi">
    <w:name w:val="gi"/>
    <w:basedOn w:val="Fuentedeprrafopredeter"/>
    <w:rsid w:val="00155165"/>
  </w:style>
  <w:style w:type="character" w:customStyle="1" w:styleId="label">
    <w:name w:val="label"/>
    <w:basedOn w:val="Fuentedeprrafopredeter"/>
    <w:rsid w:val="00824254"/>
  </w:style>
  <w:style w:type="character" w:styleId="Textodelmarcadordeposicin">
    <w:name w:val="Placeholder Text"/>
    <w:basedOn w:val="Fuentedeprrafopredeter"/>
    <w:uiPriority w:val="99"/>
    <w:semiHidden/>
    <w:rsid w:val="005A4C2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C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C21"/>
    <w:rPr>
      <w:rFonts w:ascii="Tahoma" w:eastAsia="Times New Roman" w:hAnsi="Tahoma" w:cs="Tahoma"/>
      <w:sz w:val="16"/>
      <w:szCs w:val="16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Generalitat de Catalunya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3</cp:revision>
  <dcterms:created xsi:type="dcterms:W3CDTF">2023-02-04T10:49:00Z</dcterms:created>
  <dcterms:modified xsi:type="dcterms:W3CDTF">2023-02-04T10:49:00Z</dcterms:modified>
</cp:coreProperties>
</file>