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7F" w:rsidRPr="00466E83" w:rsidRDefault="00C03C7F" w:rsidP="00C03C7F">
      <w:pPr>
        <w:shd w:val="clear" w:color="auto" w:fill="EEF4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>Avui us proposem una activitat molt completa.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QUE COMENCI EL JOC!</w:t>
      </w:r>
    </w:p>
    <w:p w:rsidR="00C03C7F" w:rsidRPr="00466E83" w:rsidRDefault="00C03C7F" w:rsidP="00C03C7F">
      <w:pPr>
        <w:shd w:val="clear" w:color="auto" w:fill="EEF4FF"/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</w:p>
    <w:p w:rsidR="00C03C7F" w:rsidRPr="00466E83" w:rsidRDefault="00C03C7F" w:rsidP="00C03C7F">
      <w:pPr>
        <w:shd w:val="clear" w:color="auto" w:fill="EEF4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>"PASAPALABRA"</w:t>
      </w:r>
    </w:p>
    <w:p w:rsidR="00C03C7F" w:rsidRPr="00466E83" w:rsidRDefault="00C03C7F" w:rsidP="00C03C7F">
      <w:pPr>
        <w:shd w:val="clear" w:color="auto" w:fill="EEF4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  <w:r w:rsidRPr="00466E83">
        <w:rPr>
          <w:rFonts w:eastAsia="Times New Roman" w:cs="Times New Roman"/>
          <w:b/>
          <w:bCs/>
          <w:noProof/>
          <w:color w:val="888888"/>
          <w:sz w:val="24"/>
          <w:szCs w:val="24"/>
          <w:lang w:eastAsia="ca-ES"/>
        </w:rPr>
        <w:drawing>
          <wp:inline distT="0" distB="0" distL="0" distR="0">
            <wp:extent cx="3048000" cy="2914650"/>
            <wp:effectExtent l="0" t="0" r="0" b="0"/>
            <wp:docPr id="8" name="Imatge 8" descr="https://1.bp.blogspot.com/-YMVZtoQiQKc/Xo8obF2MXZI/AAAAAAAAUK0/1m4Swg_zduUWEwcB_Nb1afJSSCvE5kY_wCLcBGAsYHQ/s320/IMG_20200408_1237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MVZtoQiQKc/Xo8obF2MXZI/AAAAAAAAUK0/1m4Swg_zduUWEwcB_Nb1afJSSCvE5kY_wCLcBGAsYHQ/s320/IMG_20200408_1237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7F" w:rsidRPr="00466E83" w:rsidRDefault="00C03C7F" w:rsidP="00C03C7F">
      <w:pPr>
        <w:shd w:val="clear" w:color="auto" w:fill="EEF4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</w:p>
    <w:p w:rsidR="00C03C7F" w:rsidRPr="00466E83" w:rsidRDefault="00C03C7F" w:rsidP="00C03C7F">
      <w:pPr>
        <w:shd w:val="clear" w:color="auto" w:fill="EEF4FF"/>
        <w:spacing w:after="240" w:line="240" w:lineRule="auto"/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</w:pP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t>Què hem de fer?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1.</w:t>
      </w:r>
      <w:r w:rsidR="00E0566B"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>- Manualitat: rosco amb lletres (enviar foto)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2.- Resoldre les preguntes del model de castellà jugant amb la família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 xml:space="preserve">3.- Inventar un model de preguntes en català amb les definicions i respostes 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t>Material bàsic per fer el rosco: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>- Paper de diari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- Tisores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- Celo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- Cartolina o papers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- Retoladors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- Base rodona per les lletres</w:t>
      </w:r>
      <w:r w:rsid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 xml:space="preserve"> 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t>1.- Manualitat: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</w:p>
    <w:p w:rsidR="00466E83" w:rsidRPr="00466E83" w:rsidRDefault="00466E83" w:rsidP="0046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lastRenderedPageBreak/>
        <w:fldChar w:fldCharType="begin"/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"/var/folders/_z/fl2jdlfx193_k1w8__tl8gnr0000gn/T/com.microsoft.Word/WebArchiveCopyPasteTempFiles/IMG_20200406_202013.jpg" \* MERGEFORMATINET </w:instrText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466E83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inline distT="0" distB="0" distL="0" distR="0">
            <wp:extent cx="3827145" cy="2872609"/>
            <wp:effectExtent l="0" t="0" r="0" b="0"/>
            <wp:docPr id="9" name="Imagen 9" descr="/var/folders/_z/fl2jdlfx193_k1w8__tl8gnr0000gn/T/com.microsoft.Word/WebArchiveCopyPasteTempFiles/IMG_20200406_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z/fl2jdlfx193_k1w8__tl8gnr0000gn/T/com.microsoft.Word/WebArchiveCopyPasteTempFiles/IMG_20200406_20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54" cy="29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C03C7F" w:rsidRPr="00466E83" w:rsidRDefault="00466E83" w:rsidP="0046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"/var/folders/_z/fl2jdlfx193_k1w8__tl8gnr0000gn/T/com.microsoft.Word/WebArchiveCopyPasteTempFiles/IMG_20200407_134720.jpg" \* MERGEFORMATINET </w:instrText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466E83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inline distT="0" distB="0" distL="0" distR="0" wp14:anchorId="19BAAFCA" wp14:editId="29F690F5">
            <wp:extent cx="3827374" cy="2872781"/>
            <wp:effectExtent l="0" t="0" r="0" b="0"/>
            <wp:docPr id="10" name="Imagen 10" descr="/var/folders/_z/fl2jdlfx193_k1w8__tl8gnr0000gn/T/com.microsoft.Word/WebArchiveCopyPasteTempFiles/IMG_20200407_13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_z/fl2jdlfx193_k1w8__tl8gnr0000gn/T/com.microsoft.Word/WebArchiveCopyPasteTempFiles/IMG_20200407_134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92" cy="28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466E83" w:rsidRDefault="00466E83" w:rsidP="0046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"/var/folders/_z/fl2jdlfx193_k1w8__tl8gnr0000gn/T/com.microsoft.Word/WebArchiveCopyPasteTempFiles/IMG_20200408_122321.jpg" \* MERGEFORMATINET </w:instrText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466E83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inline distT="0" distB="0" distL="0" distR="0">
            <wp:extent cx="3827145" cy="2872609"/>
            <wp:effectExtent l="0" t="0" r="0" b="0"/>
            <wp:docPr id="11" name="Imagen 11" descr="/var/folders/_z/fl2jdlfx193_k1w8__tl8gnr0000gn/T/com.microsoft.Word/WebArchiveCopyPasteTempFiles/IMG_20200408_12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_z/fl2jdlfx193_k1w8__tl8gnr0000gn/T/com.microsoft.Word/WebArchiveCopyPasteTempFiles/IMG_20200408_122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04" cy="29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466E83" w:rsidRPr="00466E83" w:rsidRDefault="00466E83" w:rsidP="0046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C03C7F" w:rsidRPr="00466E83" w:rsidRDefault="00C03C7F" w:rsidP="00C03C7F">
      <w:pPr>
        <w:shd w:val="clear" w:color="auto" w:fill="EEF4FF"/>
        <w:spacing w:after="24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lastRenderedPageBreak/>
        <w:t>2.- PREGUNTES EN CASTELLÀ:</w:t>
      </w:r>
    </w:p>
    <w:p w:rsidR="00466E83" w:rsidRPr="00466E83" w:rsidRDefault="00466E83" w:rsidP="00466E8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"/var/folders/_z/fl2jdlfx193_k1w8__tl8gnr0000gn/T/com.microsoft.Word/WebArchiveCopyPasteTempFiles/Bo1.jpg" \* MERGEFORMATINET </w:instrText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466E83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inline distT="0" distB="0" distL="0" distR="0">
            <wp:extent cx="6420465" cy="7918372"/>
            <wp:effectExtent l="0" t="0" r="6350" b="0"/>
            <wp:docPr id="12" name="Imagen 12" descr="/var/folders/_z/fl2jdlfx193_k1w8__tl8gnr0000gn/T/com.microsoft.Word/WebArchiveCopyPasteTempFiles/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_z/fl2jdlfx193_k1w8__tl8gnr0000gn/T/com.microsoft.Word/WebArchiveCopyPasteTempFiles/B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83" cy="79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C03C7F" w:rsidRPr="00466E83" w:rsidRDefault="00C03C7F" w:rsidP="00C03C7F">
      <w:pPr>
        <w:shd w:val="clear" w:color="auto" w:fill="EEF4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</w:p>
    <w:p w:rsidR="00466E83" w:rsidRDefault="00466E83" w:rsidP="00C03C7F">
      <w:pPr>
        <w:shd w:val="clear" w:color="auto" w:fill="EEF4FF"/>
        <w:spacing w:after="240" w:line="240" w:lineRule="auto"/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</w:pPr>
    </w:p>
    <w:p w:rsidR="00C03C7F" w:rsidRDefault="00C03C7F" w:rsidP="00466E83">
      <w:pPr>
        <w:shd w:val="clear" w:color="auto" w:fill="EEF4FF"/>
        <w:spacing w:after="24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</w:pPr>
      <w:r w:rsidRPr="00466E83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ca-ES"/>
        </w:rPr>
        <w:lastRenderedPageBreak/>
        <w:t>3.- Crear model en català: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 xml:space="preserve">Podeu omplir el model de català amb coses que només sap la família, personals </w:t>
      </w:r>
      <w:bookmarkStart w:id="0" w:name="_GoBack"/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 xml:space="preserve">o </w:t>
      </w:r>
      <w:bookmarkEnd w:id="0"/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t>aspectes més generals.</w:t>
      </w:r>
      <w:r w:rsidRPr="00466E83">
        <w:rPr>
          <w:rFonts w:eastAsia="Times New Roman" w:cs="Times New Roman"/>
          <w:b/>
          <w:bCs/>
          <w:color w:val="222222"/>
          <w:sz w:val="24"/>
          <w:szCs w:val="24"/>
          <w:lang w:eastAsia="ca-ES"/>
        </w:rPr>
        <w:br/>
        <w:t>Tot és vàlid, així que molts ànims i a treballar! segur que ho passareu molt bé.</w:t>
      </w:r>
    </w:p>
    <w:p w:rsidR="00C03C7F" w:rsidRPr="00466E83" w:rsidRDefault="00466E83" w:rsidP="0046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"/var/folders/_z/fl2jdlfx193_k1w8__tl8gnr0000gn/T/com.microsoft.Word/WebArchiveCopyPasteTempFiles/Catal%C3%A02.jpg" \* MERGEFORMATINET </w:instrText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466E83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inline distT="0" distB="0" distL="0" distR="0">
            <wp:extent cx="6819171" cy="7669162"/>
            <wp:effectExtent l="0" t="0" r="1270" b="1905"/>
            <wp:docPr id="13" name="Imagen 13" descr="/var/folders/_z/fl2jdlfx193_k1w8__tl8gnr0000gn/T/com.microsoft.Word/WebArchiveCopyPasteTempFiles/Catal%C3%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_z/fl2jdlfx193_k1w8__tl8gnr0000gn/T/com.microsoft.Word/WebArchiveCopyPasteTempFiles/Catal%C3%A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50" cy="76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83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3B3006" w:rsidRPr="00466E83" w:rsidRDefault="003B3006">
      <w:pPr>
        <w:rPr>
          <w:sz w:val="24"/>
          <w:szCs w:val="24"/>
        </w:rPr>
      </w:pPr>
    </w:p>
    <w:sectPr w:rsidR="003B3006" w:rsidRPr="0046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7F"/>
    <w:rsid w:val="0011155F"/>
    <w:rsid w:val="003B3006"/>
    <w:rsid w:val="00466E83"/>
    <w:rsid w:val="00C03C7F"/>
    <w:rsid w:val="00C7733C"/>
    <w:rsid w:val="00C93337"/>
    <w:rsid w:val="00E0566B"/>
    <w:rsid w:val="00E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408B"/>
  <w15:docId w15:val="{F8F2CE10-8B1E-DC4F-AFF1-EE08A7C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1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58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41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1.bp.blogspot.com/-YMVZtoQiQKc/Xo8obF2MXZI/AAAAAAAAUK0/1m4Swg_zduUWEwcB_Nb1afJSSCvE5kY_wCLcBGAsYHQ/s1600/IMG_20200408_123716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Microsoft Office User</cp:lastModifiedBy>
  <cp:revision>2</cp:revision>
  <dcterms:created xsi:type="dcterms:W3CDTF">2020-05-17T12:11:00Z</dcterms:created>
  <dcterms:modified xsi:type="dcterms:W3CDTF">2020-05-17T12:11:00Z</dcterms:modified>
</cp:coreProperties>
</file>