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8" w:rsidRDefault="009B49B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559129</wp:posOffset>
                </wp:positionH>
                <wp:positionV relativeFrom="paragraph">
                  <wp:posOffset>8516861</wp:posOffset>
                </wp:positionV>
                <wp:extent cx="977462" cy="861848"/>
                <wp:effectExtent l="57150" t="38100" r="0" b="90805"/>
                <wp:wrapNone/>
                <wp:docPr id="1" name="1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462" cy="861848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1 Sol" o:spid="_x0000_s1026" type="#_x0000_t183" style="position:absolute;margin-left:44.05pt;margin-top:670.6pt;width:76.95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776AE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09B86" wp14:editId="463B4277">
                <wp:simplePos x="0" y="0"/>
                <wp:positionH relativeFrom="column">
                  <wp:posOffset>-339156</wp:posOffset>
                </wp:positionH>
                <wp:positionV relativeFrom="paragraph">
                  <wp:posOffset>-474126</wp:posOffset>
                </wp:positionV>
                <wp:extent cx="6227380" cy="10026387"/>
                <wp:effectExtent l="0" t="0" r="2159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380" cy="10026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B4" w:rsidRPr="009B49B4" w:rsidRDefault="009B49B4" w:rsidP="00776A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6AED" w:rsidRPr="009B49B4" w:rsidRDefault="009B49B4" w:rsidP="00776AED">
                            <w:pPr>
                              <w:jc w:val="center"/>
                              <w:rPr>
                                <w:rFonts w:ascii="Akbar" w:hAnsi="Akbar"/>
                                <w:b/>
                                <w:sz w:val="48"/>
                                <w:szCs w:val="48"/>
                              </w:rPr>
                            </w:pPr>
                            <w:r w:rsidRPr="009B49B4">
                              <w:rPr>
                                <w:rFonts w:ascii="Akbar" w:hAnsi="Akbar"/>
                                <w:b/>
                                <w:sz w:val="48"/>
                                <w:szCs w:val="48"/>
                              </w:rPr>
                              <w:t>RECOMANACIONS</w:t>
                            </w:r>
                          </w:p>
                          <w:p w:rsidR="009B49B4" w:rsidRDefault="0021307F" w:rsidP="0080428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AQUÍ</w:t>
                            </w:r>
                            <w:r w:rsidR="00776A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TENIU UN LLISTAT DE COSES QUE PODEU </w:t>
                            </w:r>
                          </w:p>
                          <w:p w:rsidR="00776AED" w:rsidRDefault="00776AED" w:rsidP="0080428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FER </w:t>
                            </w:r>
                            <w:r w:rsidR="00761C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DURANT AQUEST ESTIU:</w:t>
                            </w:r>
                          </w:p>
                          <w:p w:rsidR="009B49B4" w:rsidRPr="009B49B4" w:rsidRDefault="00761C28" w:rsidP="0021307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61C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FER DIBUIXOS AMB DIFERENTS TÈCNIQUE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 PL</w:t>
                            </w:r>
                            <w:r w:rsidR="008E2D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ÀSTIQUES </w:t>
                            </w:r>
                            <w:r w:rsidR="009B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D’ALLÒ QUE FEU DURANT L’ESTIU (GOMETS, PINTURA, CERES, AQUAREL</w:t>
                            </w:r>
                            <w:r w:rsidR="002130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·</w:t>
                            </w:r>
                            <w:r w:rsidR="009B49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LA...)</w:t>
                            </w:r>
                          </w:p>
                          <w:p w:rsidR="008E2DE7" w:rsidRDefault="008E2DE7" w:rsidP="008042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FER EN</w:t>
                            </w:r>
                            <w:r w:rsidR="003469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CAIXOS, PUZZLES I CONSTRUCCIONS</w:t>
                            </w:r>
                          </w:p>
                          <w:p w:rsidR="00761C28" w:rsidRPr="009B49B4" w:rsidRDefault="0080428F" w:rsidP="008042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MODELAR, FER IMPRESSIONS I GRAFISMES DIFERENTS SOBRE</w:t>
                            </w:r>
                            <w:r w:rsidR="003469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0D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PLASTE</w:t>
                            </w:r>
                            <w:r w:rsidR="003469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LINA O FANG</w:t>
                            </w:r>
                          </w:p>
                          <w:p w:rsidR="00761C28" w:rsidRPr="00E22A6A" w:rsidRDefault="000346C5" w:rsidP="008042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MIRAR I ESCOLTAR</w:t>
                            </w:r>
                            <w:r w:rsidR="00761C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CONTES AMB ELS PARES, AVIS...</w:t>
                            </w:r>
                          </w:p>
                          <w:p w:rsidR="00761C28" w:rsidRDefault="0021307F" w:rsidP="008042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PRACTICAR EL V</w:t>
                            </w:r>
                            <w:r w:rsidR="00C237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OSTRE NOM, ELS DELS PARES I COMPANYS  </w:t>
                            </w:r>
                            <w:r w:rsidR="006E0D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LA SORRA, AMB PLASTELINA</w:t>
                            </w:r>
                            <w:r w:rsidR="008E2D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AMB LACASITOS</w:t>
                            </w:r>
                            <w:r w:rsidR="000346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761C28" w:rsidRDefault="00761C28" w:rsidP="008042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RETALLAR FOTOS</w:t>
                            </w:r>
                            <w:r w:rsidR="00CE54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9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 DIBUIXOS DE REVISTES</w:t>
                            </w:r>
                          </w:p>
                          <w:p w:rsidR="0080428F" w:rsidRDefault="0080428F" w:rsidP="008042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FER LLISTATS DE COSES QUE ENS AGRADEN</w:t>
                            </w:r>
                            <w:r w:rsidR="002130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QUE CAL COMPRAR (</w:t>
                            </w:r>
                            <w:r w:rsidR="00346A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COPIANT, </w:t>
                            </w:r>
                            <w:bookmarkStart w:id="0" w:name="_GoBack"/>
                            <w:bookmarkEnd w:id="0"/>
                            <w:r w:rsidR="002130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AMB ORTOGRAFI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NATURAL),...</w:t>
                            </w:r>
                          </w:p>
                          <w:p w:rsidR="00761C28" w:rsidRDefault="00761C28" w:rsidP="008042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FER JOCS DE CÀLCUL MENTAL</w:t>
                            </w:r>
                            <w:r w:rsidR="002130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FINS A</w:t>
                            </w:r>
                            <w:r w:rsidR="00C237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="002130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Núm. </w:t>
                            </w:r>
                            <w:r w:rsidR="00467E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C23706" w:rsidRDefault="00C23706" w:rsidP="008042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JUGAR AMB JOCS DE TAULA</w:t>
                            </w:r>
                          </w:p>
                          <w:p w:rsidR="008E2DE7" w:rsidRDefault="008E2DE7" w:rsidP="008042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EXPERIMENTAR AMB MATERIAL DE REBUIG, FARINA, AIGUA...</w:t>
                            </w:r>
                          </w:p>
                          <w:p w:rsidR="000346C5" w:rsidRDefault="000346C5" w:rsidP="0080428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346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FER</w:t>
                            </w:r>
                            <w:r w:rsidR="00761C28" w:rsidRPr="000346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J</w:t>
                            </w:r>
                            <w:r w:rsidR="003C61F8" w:rsidRPr="000346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OCS D’ORDINADOR </w:t>
                            </w:r>
                          </w:p>
                          <w:p w:rsidR="008E2DE7" w:rsidRPr="008E2DE7" w:rsidRDefault="008E2DE7" w:rsidP="003469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JOCS JCLIC</w:t>
                            </w:r>
                          </w:p>
                          <w:p w:rsidR="003974BF" w:rsidRPr="003C61F8" w:rsidRDefault="003974BF" w:rsidP="003469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C61F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ACTIVITATS DE L’EDU 365</w:t>
                            </w:r>
                            <w:r w:rsidR="008E2DE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 INFANTIL</w:t>
                            </w:r>
                          </w:p>
                          <w:p w:rsidR="000346C5" w:rsidRPr="00C23706" w:rsidRDefault="003974BF" w:rsidP="0034691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E2DE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UNA MÀ DE CONTES</w:t>
                            </w:r>
                          </w:p>
                          <w:p w:rsidR="00761C28" w:rsidRDefault="00761C28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SOBRE TOT </w:t>
                            </w:r>
                            <w:r w:rsidR="00C2370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JUGAR, JUGAR</w:t>
                            </w:r>
                            <w:r w:rsidR="007A60D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</w:t>
                            </w:r>
                            <w:r w:rsidRPr="003C61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JUGAR</w:t>
                            </w:r>
                            <w:r w:rsidR="007A60D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 PASSAR BONES ESTONES AMB LA FAMÍLIA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!!!!!</w:t>
                            </w:r>
                          </w:p>
                          <w:p w:rsidR="00761C28" w:rsidRPr="006E0D30" w:rsidRDefault="006E0D30" w:rsidP="006E0D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="00761C28" w:rsidRPr="006E0D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BON ESTIU!!!</w:t>
                            </w:r>
                            <w:r w:rsidR="009B54B8" w:rsidRPr="006E0D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9B54B8" w:rsidRPr="006E0D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9B54B8" w:rsidRPr="006E0D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9B54B8" w:rsidRPr="006E0D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9B54B8" w:rsidRPr="006E0D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9B54B8" w:rsidRPr="006E0D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61C28" w:rsidRPr="00761C28" w:rsidRDefault="00422355" w:rsidP="00761C28">
                            <w:pPr>
                              <w:pStyle w:val="Prrafodelista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 MESTRES DE P4</w:t>
                            </w:r>
                            <w:r w:rsidR="009B54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9B54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9B54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9B54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9B54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6.7pt;margin-top:-37.35pt;width:490.35pt;height:7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">
                <v:textbox>
                  <w:txbxContent>
                    <w:p w:rsidR="009B49B4" w:rsidRPr="009B49B4" w:rsidRDefault="009B49B4" w:rsidP="00776AE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76AED" w:rsidRPr="009B49B4" w:rsidRDefault="009B49B4" w:rsidP="00776AED">
                      <w:pPr>
                        <w:jc w:val="center"/>
                        <w:rPr>
                          <w:rFonts w:ascii="Akbar" w:hAnsi="Akbar"/>
                          <w:b/>
                          <w:sz w:val="48"/>
                          <w:szCs w:val="48"/>
                        </w:rPr>
                      </w:pPr>
                      <w:r w:rsidRPr="009B49B4">
                        <w:rPr>
                          <w:rFonts w:ascii="Akbar" w:hAnsi="Akbar"/>
                          <w:b/>
                          <w:sz w:val="48"/>
                          <w:szCs w:val="48"/>
                        </w:rPr>
                        <w:t>RECOMANACIONS</w:t>
                      </w:r>
                    </w:p>
                    <w:p w:rsidR="009B49B4" w:rsidRDefault="0021307F" w:rsidP="0080428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AQUÍ</w:t>
                      </w:r>
                      <w:r w:rsidR="00776AE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TENIU UN LLISTAT DE COSES QUE PODEU </w:t>
                      </w:r>
                    </w:p>
                    <w:p w:rsidR="00776AED" w:rsidRDefault="00776AED" w:rsidP="0080428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FER </w:t>
                      </w:r>
                      <w:r w:rsidR="00761C28">
                        <w:rPr>
                          <w:rFonts w:ascii="Comic Sans MS" w:hAnsi="Comic Sans MS"/>
                          <w:sz w:val="28"/>
                          <w:szCs w:val="28"/>
                        </w:rPr>
                        <w:t>DURANT AQUEST ESTIU:</w:t>
                      </w:r>
                    </w:p>
                    <w:p w:rsidR="009B49B4" w:rsidRPr="009B49B4" w:rsidRDefault="00761C28" w:rsidP="0021307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61C28">
                        <w:rPr>
                          <w:rFonts w:ascii="Comic Sans MS" w:hAnsi="Comic Sans MS"/>
                          <w:sz w:val="28"/>
                          <w:szCs w:val="28"/>
                        </w:rPr>
                        <w:t>FER DIBUIXOS AMB DIFERENTS TÈCNIQUE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 PL</w:t>
                      </w:r>
                      <w:r w:rsidR="008E2D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ÀSTIQUES </w:t>
                      </w:r>
                      <w:r w:rsidR="009B49B4">
                        <w:rPr>
                          <w:rFonts w:ascii="Comic Sans MS" w:hAnsi="Comic Sans MS"/>
                          <w:sz w:val="28"/>
                          <w:szCs w:val="28"/>
                        </w:rPr>
                        <w:t>D’ALLÒ QUE FEU DURANT L’ESTIU (GOMETS, PINTURA, CERES, AQUAREL</w:t>
                      </w:r>
                      <w:r w:rsidR="0021307F">
                        <w:rPr>
                          <w:rFonts w:ascii="Comic Sans MS" w:hAnsi="Comic Sans MS"/>
                          <w:sz w:val="28"/>
                          <w:szCs w:val="28"/>
                        </w:rPr>
                        <w:t>·</w:t>
                      </w:r>
                      <w:r w:rsidR="009B49B4">
                        <w:rPr>
                          <w:rFonts w:ascii="Comic Sans MS" w:hAnsi="Comic Sans MS"/>
                          <w:sz w:val="28"/>
                          <w:szCs w:val="28"/>
                        </w:rPr>
                        <w:t>LA...)</w:t>
                      </w:r>
                    </w:p>
                    <w:p w:rsidR="008E2DE7" w:rsidRDefault="008E2DE7" w:rsidP="008042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FER EN</w:t>
                      </w:r>
                      <w:r w:rsidR="00346912">
                        <w:rPr>
                          <w:rFonts w:ascii="Comic Sans MS" w:hAnsi="Comic Sans MS"/>
                          <w:sz w:val="28"/>
                          <w:szCs w:val="28"/>
                        </w:rPr>
                        <w:t>CAIXOS, PUZZLES I CONSTRUCCIONS</w:t>
                      </w:r>
                    </w:p>
                    <w:p w:rsidR="00761C28" w:rsidRPr="009B49B4" w:rsidRDefault="0080428F" w:rsidP="008042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MODELAR, FER IMPRESSIONS I GRAFISMES DIFERENTS SOBRE</w:t>
                      </w:r>
                      <w:r w:rsidR="0034691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E0D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PLASTE</w:t>
                      </w:r>
                      <w:r w:rsidR="00346912">
                        <w:rPr>
                          <w:rFonts w:ascii="Comic Sans MS" w:hAnsi="Comic Sans MS"/>
                          <w:sz w:val="28"/>
                          <w:szCs w:val="28"/>
                        </w:rPr>
                        <w:t>LINA O FANG</w:t>
                      </w:r>
                    </w:p>
                    <w:p w:rsidR="00761C28" w:rsidRPr="00E22A6A" w:rsidRDefault="000346C5" w:rsidP="008042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MIRAR I ESCOLTAR</w:t>
                      </w:r>
                      <w:r w:rsidR="00761C2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CONTES AMB ELS PARES, AVIS...</w:t>
                      </w:r>
                    </w:p>
                    <w:p w:rsidR="00761C28" w:rsidRDefault="0021307F" w:rsidP="008042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PRACTICAR EL V</w:t>
                      </w:r>
                      <w:r w:rsidR="00C237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OSTRE NOM, ELS DELS PARES I COMPANYS  </w:t>
                      </w:r>
                      <w:r w:rsidR="006E0D30">
                        <w:rPr>
                          <w:rFonts w:ascii="Comic Sans MS" w:hAnsi="Comic Sans MS"/>
                          <w:sz w:val="28"/>
                          <w:szCs w:val="28"/>
                        </w:rPr>
                        <w:t>A LA SORRA, AMB PLASTELINA</w:t>
                      </w:r>
                      <w:r w:rsidR="008E2DE7">
                        <w:rPr>
                          <w:rFonts w:ascii="Comic Sans MS" w:hAnsi="Comic Sans MS"/>
                          <w:sz w:val="28"/>
                          <w:szCs w:val="28"/>
                        </w:rPr>
                        <w:t>, AMB LACASITOS</w:t>
                      </w:r>
                      <w:r w:rsidR="000346C5">
                        <w:rPr>
                          <w:rFonts w:ascii="Comic Sans MS" w:hAnsi="Comic Sans MS"/>
                          <w:sz w:val="28"/>
                          <w:szCs w:val="28"/>
                        </w:rPr>
                        <w:t>...</w:t>
                      </w:r>
                    </w:p>
                    <w:p w:rsidR="00761C28" w:rsidRDefault="00761C28" w:rsidP="008042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RETALLAR FOTOS</w:t>
                      </w:r>
                      <w:r w:rsidR="00CE54A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34691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 DIBUIXOS DE REVISTES</w:t>
                      </w:r>
                    </w:p>
                    <w:p w:rsidR="0080428F" w:rsidRDefault="0080428F" w:rsidP="008042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FER LLISTATS DE COSES QUE ENS AGRADEN</w:t>
                      </w:r>
                      <w:r w:rsidR="0021307F">
                        <w:rPr>
                          <w:rFonts w:ascii="Comic Sans MS" w:hAnsi="Comic Sans MS"/>
                          <w:sz w:val="28"/>
                          <w:szCs w:val="28"/>
                        </w:rPr>
                        <w:t>, QUE CAL COMPRAR (</w:t>
                      </w:r>
                      <w:r w:rsidR="00346A8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COPIANT, </w:t>
                      </w:r>
                      <w:bookmarkStart w:id="1" w:name="_GoBack"/>
                      <w:bookmarkEnd w:id="1"/>
                      <w:r w:rsidR="0021307F">
                        <w:rPr>
                          <w:rFonts w:ascii="Comic Sans MS" w:hAnsi="Comic Sans MS"/>
                          <w:sz w:val="28"/>
                          <w:szCs w:val="28"/>
                        </w:rPr>
                        <w:t>AMB ORTOGRAFI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 NATURAL),...</w:t>
                      </w:r>
                    </w:p>
                    <w:p w:rsidR="00761C28" w:rsidRDefault="00761C28" w:rsidP="008042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FER JOCS DE CÀLCUL MENTAL</w:t>
                      </w:r>
                      <w:r w:rsidR="002130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FINS A</w:t>
                      </w:r>
                      <w:r w:rsidR="00C237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 </w:t>
                      </w:r>
                      <w:r w:rsidR="002130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Núm. </w:t>
                      </w:r>
                      <w:r w:rsidR="00467E78"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</w:p>
                    <w:p w:rsidR="00C23706" w:rsidRDefault="00C23706" w:rsidP="008042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JUGAR AMB JOCS DE TAULA</w:t>
                      </w:r>
                    </w:p>
                    <w:p w:rsidR="008E2DE7" w:rsidRDefault="008E2DE7" w:rsidP="008042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EXPERIMENTAR AMB MATERIAL DE REBUIG, FARINA, AIGUA...</w:t>
                      </w:r>
                    </w:p>
                    <w:p w:rsidR="000346C5" w:rsidRDefault="000346C5" w:rsidP="0080428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346C5">
                        <w:rPr>
                          <w:rFonts w:ascii="Comic Sans MS" w:hAnsi="Comic Sans MS"/>
                          <w:sz w:val="28"/>
                          <w:szCs w:val="28"/>
                        </w:rPr>
                        <w:t>FER</w:t>
                      </w:r>
                      <w:r w:rsidR="00761C28" w:rsidRPr="000346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J</w:t>
                      </w:r>
                      <w:r w:rsidR="003C61F8" w:rsidRPr="000346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OCS D’ORDINADOR </w:t>
                      </w:r>
                    </w:p>
                    <w:p w:rsidR="008E2DE7" w:rsidRPr="008E2DE7" w:rsidRDefault="008E2DE7" w:rsidP="003469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JOCS JCLIC</w:t>
                      </w:r>
                    </w:p>
                    <w:p w:rsidR="003974BF" w:rsidRPr="003C61F8" w:rsidRDefault="003974BF" w:rsidP="003469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C61F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ACTIVITATS DE L’EDU 365</w:t>
                      </w:r>
                      <w:r w:rsidR="008E2DE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 INFANTIL</w:t>
                      </w:r>
                    </w:p>
                    <w:p w:rsidR="000346C5" w:rsidRPr="00C23706" w:rsidRDefault="003974BF" w:rsidP="0034691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E2DE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UNA MÀ DE CONTES</w:t>
                      </w:r>
                    </w:p>
                    <w:p w:rsidR="00761C28" w:rsidRDefault="00761C28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SOBRE TOT </w:t>
                      </w:r>
                      <w:r w:rsidR="00C23706">
                        <w:rPr>
                          <w:rFonts w:ascii="Comic Sans MS" w:hAnsi="Comic Sans MS"/>
                          <w:sz w:val="32"/>
                          <w:szCs w:val="32"/>
                        </w:rPr>
                        <w:t>JUGAR, JUGAR</w:t>
                      </w:r>
                      <w:r w:rsidR="007A60DD">
                        <w:rPr>
                          <w:rFonts w:ascii="Comic Sans MS" w:hAnsi="Comic Sans MS"/>
                          <w:sz w:val="32"/>
                          <w:szCs w:val="32"/>
                        </w:rPr>
                        <w:t>,</w:t>
                      </w:r>
                      <w:r w:rsidRPr="003C61F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JUGAR</w:t>
                      </w:r>
                      <w:r w:rsidR="007A60D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 PASSAR BONES ESTONES AMB LA FAMÍLIA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!!!!!</w:t>
                      </w:r>
                    </w:p>
                    <w:p w:rsidR="00761C28" w:rsidRPr="006E0D30" w:rsidRDefault="006E0D30" w:rsidP="006E0D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="00761C28" w:rsidRPr="006E0D30">
                        <w:rPr>
                          <w:rFonts w:ascii="Comic Sans MS" w:hAnsi="Comic Sans MS"/>
                          <w:sz w:val="28"/>
                          <w:szCs w:val="28"/>
                        </w:rPr>
                        <w:t>BON ESTIU!!!</w:t>
                      </w:r>
                      <w:r w:rsidR="009B54B8" w:rsidRPr="006E0D30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9B54B8" w:rsidRPr="006E0D30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9B54B8" w:rsidRPr="006E0D30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9B54B8" w:rsidRPr="006E0D30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9B54B8" w:rsidRPr="006E0D30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9B54B8" w:rsidRPr="006E0D30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761C28" w:rsidRPr="00761C28" w:rsidRDefault="00422355" w:rsidP="00761C28">
                      <w:pPr>
                        <w:pStyle w:val="Prrafodelista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LES MESTRES DE P4</w:t>
                      </w:r>
                      <w:r w:rsidR="009B54B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9B54B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9B54B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9B54B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9B54B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D739B8" w:rsidSect="00397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ba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5CC8"/>
    <w:multiLevelType w:val="hybridMultilevel"/>
    <w:tmpl w:val="475AB1EC"/>
    <w:lvl w:ilvl="0" w:tplc="BBD6826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64EF4"/>
    <w:multiLevelType w:val="hybridMultilevel"/>
    <w:tmpl w:val="42E47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179E"/>
    <w:multiLevelType w:val="hybridMultilevel"/>
    <w:tmpl w:val="81447934"/>
    <w:lvl w:ilvl="0" w:tplc="7A6E427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0979A1"/>
    <w:multiLevelType w:val="hybridMultilevel"/>
    <w:tmpl w:val="A20A021A"/>
    <w:lvl w:ilvl="0" w:tplc="AC76C2F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F912CB"/>
    <w:multiLevelType w:val="hybridMultilevel"/>
    <w:tmpl w:val="72B29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ED"/>
    <w:rsid w:val="000346C5"/>
    <w:rsid w:val="0021307F"/>
    <w:rsid w:val="00346912"/>
    <w:rsid w:val="00346A87"/>
    <w:rsid w:val="003974BF"/>
    <w:rsid w:val="003C61F8"/>
    <w:rsid w:val="003F6E27"/>
    <w:rsid w:val="00422355"/>
    <w:rsid w:val="00467E78"/>
    <w:rsid w:val="00622B76"/>
    <w:rsid w:val="00653DFD"/>
    <w:rsid w:val="006E0D30"/>
    <w:rsid w:val="007548AD"/>
    <w:rsid w:val="00761C28"/>
    <w:rsid w:val="00776AED"/>
    <w:rsid w:val="007A60DD"/>
    <w:rsid w:val="0080428F"/>
    <w:rsid w:val="008B14E6"/>
    <w:rsid w:val="008E2DE7"/>
    <w:rsid w:val="009B49B4"/>
    <w:rsid w:val="009B54B8"/>
    <w:rsid w:val="00BB1D4D"/>
    <w:rsid w:val="00C23706"/>
    <w:rsid w:val="00CE54AF"/>
    <w:rsid w:val="00E22A6A"/>
    <w:rsid w:val="00F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AE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761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AE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76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prof</cp:lastModifiedBy>
  <cp:revision>3</cp:revision>
  <cp:lastPrinted>2014-06-17T11:42:00Z</cp:lastPrinted>
  <dcterms:created xsi:type="dcterms:W3CDTF">2018-06-22T12:14:00Z</dcterms:created>
  <dcterms:modified xsi:type="dcterms:W3CDTF">2019-07-03T08:35:00Z</dcterms:modified>
</cp:coreProperties>
</file>